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93451C" w14:textId="0D62149D" w:rsidR="0014575A" w:rsidRPr="00306CEF" w:rsidRDefault="0014575A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3A35A4F0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A11F2C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669C9CB8">
                <wp:simplePos x="0" y="0"/>
                <wp:positionH relativeFrom="column">
                  <wp:posOffset>6840415</wp:posOffset>
                </wp:positionH>
                <wp:positionV relativeFrom="paragraph">
                  <wp:posOffset>8792</wp:posOffset>
                </wp:positionV>
                <wp:extent cx="1762858" cy="797560"/>
                <wp:effectExtent l="0" t="0" r="27940" b="2159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2858" cy="79756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009"/>
                            <a:chOff x="9151" y="720"/>
                            <a:chExt cx="2009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F8A8C" w14:textId="19305E35" w:rsidR="0014575A" w:rsidRPr="00535962" w:rsidRDefault="003D33F3" w:rsidP="0014575A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:lang w:val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EndPr/>
                                  <w:sdtContent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EGEHID-CCC-LPN-2021-000</w:t>
                                    </w:r>
                                    <w:r w:rsidR="006727F0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5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7" style="position:absolute;margin-left:538.6pt;margin-top:.7pt;width:138.8pt;height:62.8pt;z-index:25166182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">
                <v:rect id="Rectangle 22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9" style="position:absolute;left:12940;top:561;width:2413;height:1009" coordorigin="9151,720" coordsize="2009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Text Box 24" o:spid="_x0000_s1030" type="#_x0000_t202" style="position:absolute;left:9151;top:1077;width:2009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p w14:paraId="5DBF8A8C" w14:textId="19305E35" w:rsidR="0014575A" w:rsidRPr="00535962" w:rsidRDefault="00AF0DEB" w:rsidP="0014575A">
                          <w:pPr>
                            <w:jc w:val="center"/>
                          </w:pPr>
                          <w:sdt>
                            <w:sdtPr>
                              <w:rPr>
                                <w:rFonts w:ascii="Arial Narrow" w:hAnsi="Arial Narrow"/>
                                <w:b/>
                                <w:caps/>
                                <w:spacing w:val="-20"/>
                                <w:sz w:val="22"/>
                                <w:lang w:val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Indicar No. o Identificación del Procedimiento"/>
                              <w:tag w:val="Indicar No. o Identificación del Procedimiento"/>
                              <w:id w:val="3200058"/>
                            </w:sdtPr>
                            <w:sdtEndPr/>
                            <w:sdtContent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EGEHID-CCC-LPN-2021-000</w:t>
                              </w:r>
                              <w:r w:rsidR="006727F0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5</w:t>
                              </w:r>
                            </w:sdtContent>
                          </w:sdt>
                        </w:p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3D33F3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" stroked="f">
                <v:textbox>
                  <w:txbxContent>
                    <w:p w14:paraId="17242FCB" w14:textId="77777777" w:rsidR="0014575A" w:rsidRPr="00B1774D" w:rsidRDefault="00AF0DEB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17D037FD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53A6642E" w14:textId="17E7B8A7" w:rsidR="0014575A" w:rsidRPr="00BC61BD" w:rsidRDefault="00A1761D" w:rsidP="0014575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1761D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FA39751" wp14:editId="699DA367">
                                      <wp:extent cx="872490" cy="460701"/>
                                      <wp:effectExtent l="0" t="0" r="3810" b="0"/>
                                      <wp:docPr id="35" name="Imagen 35" descr="LOGO-EGEHID-clean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14" descr="LOGO-EGEHID-clean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6070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53A6642E" w14:textId="17E7B8A7" w:rsidR="0014575A" w:rsidRPr="00BC61BD" w:rsidRDefault="00A1761D" w:rsidP="0014575A">
                          <w:pPr>
                            <w:rPr>
                              <w:lang w:val="en-US"/>
                            </w:rPr>
                          </w:pPr>
                          <w:r w:rsidRPr="00A1761D">
                            <w:rPr>
                              <w:noProof/>
                            </w:rPr>
                            <w:drawing>
                              <wp:inline distT="0" distB="0" distL="0" distR="0" wp14:anchorId="2FA39751" wp14:editId="699DA367">
                                <wp:extent cx="872490" cy="460701"/>
                                <wp:effectExtent l="0" t="0" r="3810" b="0"/>
                                <wp:docPr id="35" name="Imagen 35" descr="LOGO-EGEHID-clea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4" descr="LOGO-EGEHID-clea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60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73110913">
                <wp:simplePos x="0" y="0"/>
                <wp:positionH relativeFrom="column">
                  <wp:posOffset>7077075</wp:posOffset>
                </wp:positionH>
                <wp:positionV relativeFrom="paragraph">
                  <wp:posOffset>102235</wp:posOffset>
                </wp:positionV>
                <wp:extent cx="1638300" cy="352425"/>
                <wp:effectExtent l="0" t="0" r="0" b="952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71360009" w:rsidR="0014575A" w:rsidRPr="0026335F" w:rsidRDefault="003D33F3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5C70F6" w:rsidRPr="005C70F6">
                                  <w:rPr>
                                    <w:rStyle w:val="Style5"/>
                                  </w:rPr>
                                  <w:t>13 de abril</w:t>
                                </w:r>
                                <w:r w:rsidR="006D74EB" w:rsidRPr="005C70F6">
                                  <w:rPr>
                                    <w:rStyle w:val="Style5"/>
                                  </w:rPr>
                                  <w:t xml:space="preserve">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0092EB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34" type="#_x0000_t202" style="position:absolute;left:0;text-align:left;margin-left:557.25pt;margin-top:8.05pt;width:129pt;height:27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" filled="f" stroked="f">
                <v:textbox>
                  <w:txbxContent>
                    <w:p w14:paraId="4376C130" w14:textId="71360009" w:rsidR="0014575A" w:rsidRPr="0026335F" w:rsidRDefault="003D33F3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5C70F6" w:rsidRPr="005C70F6">
                            <w:rPr>
                              <w:rStyle w:val="Style5"/>
                            </w:rPr>
                            <w:t>13 de abril</w:t>
                          </w:r>
                          <w:r w:rsidR="006D74EB" w:rsidRPr="005C70F6">
                            <w:rPr>
                              <w:rStyle w:val="Style5"/>
                            </w:rPr>
                            <w:t xml:space="preserve">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3D33F3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" stroked="f">
                <v:textbox>
                  <w:txbxContent>
                    <w:p w14:paraId="0C82D713" w14:textId="77777777" w:rsidR="0014575A" w:rsidRPr="004767CC" w:rsidRDefault="00AF0DEB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0E1A65C9" w:rsidR="0014575A" w:rsidRDefault="005D37E4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>
        <w:rPr>
          <w:rFonts w:ascii="Arial Bold" w:eastAsia="Calibri" w:hAnsi="Arial Bold" w:cs="Arial"/>
          <w:b/>
          <w:caps/>
          <w:sz w:val="20"/>
          <w:szCs w:val="18"/>
          <w:lang w:val="es-ES"/>
        </w:rPr>
        <w:t>|</w:t>
      </w: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</w:t>
            </w:r>
            <w:proofErr w:type="gramStart"/>
            <w:r w:rsidRPr="00306CEF">
              <w:rPr>
                <w:rFonts w:ascii="Arial" w:eastAsia="Calibri" w:hAnsi="Arial" w:cs="Arial"/>
                <w:b/>
                <w:lang w:val="es-ES"/>
              </w:rPr>
              <w:t>…….</w:t>
            </w:r>
            <w:proofErr w:type="gramEnd"/>
            <w:r w:rsidRPr="00306CEF">
              <w:rPr>
                <w:rFonts w:ascii="Arial" w:eastAsia="Calibri" w:hAnsi="Arial" w:cs="Arial"/>
                <w:b/>
                <w:lang w:val="es-ES"/>
              </w:rPr>
              <w:t>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 xml:space="preserve">total de la oferta en </w:t>
            </w:r>
            <w:proofErr w:type="gramStart"/>
            <w:r w:rsidRPr="00306CEF">
              <w:rPr>
                <w:rFonts w:ascii="Arial" w:eastAsia="Calibri" w:hAnsi="Arial" w:cs="Arial"/>
                <w:lang w:val="es-ES"/>
              </w:rPr>
              <w:t>letras:…</w:t>
            </w:r>
            <w:proofErr w:type="gramEnd"/>
            <w:r w:rsidRPr="00306CEF">
              <w:rPr>
                <w:rFonts w:ascii="Arial" w:eastAsia="Calibri" w:hAnsi="Arial" w:cs="Arial"/>
                <w:lang w:val="es-ES"/>
              </w:rPr>
              <w:t>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>…………………………………… en calidad de …………………………………………</w:t>
      </w:r>
      <w:proofErr w:type="gramStart"/>
      <w:r w:rsidRPr="00306CEF">
        <w:rPr>
          <w:rFonts w:ascii="Arial" w:hAnsi="Arial" w:cs="Arial"/>
          <w:color w:val="000000"/>
          <w:sz w:val="20"/>
          <w:lang w:val="es-ES"/>
        </w:rPr>
        <w:t>…….</w:t>
      </w:r>
      <w:proofErr w:type="gramEnd"/>
      <w:r w:rsidRPr="00306CEF">
        <w:rPr>
          <w:rFonts w:ascii="Arial" w:hAnsi="Arial" w:cs="Arial"/>
          <w:color w:val="000000"/>
          <w:sz w:val="20"/>
          <w:lang w:val="es-ES"/>
        </w:rPr>
        <w:t xml:space="preserve">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9"/>
      <w:footerReference w:type="even" r:id="rId10"/>
      <w:footerReference w:type="defaul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69BF18" w14:textId="77777777" w:rsidR="003D33F3" w:rsidRDefault="003D33F3" w:rsidP="0014575A">
      <w:r>
        <w:separator/>
      </w:r>
    </w:p>
  </w:endnote>
  <w:endnote w:type="continuationSeparator" w:id="0">
    <w:p w14:paraId="04904672" w14:textId="77777777" w:rsidR="003D33F3" w:rsidRDefault="003D33F3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206089" w14:textId="77777777" w:rsidR="003D33F3" w:rsidRDefault="003D33F3" w:rsidP="0014575A">
      <w:r>
        <w:separator/>
      </w:r>
    </w:p>
  </w:footnote>
  <w:footnote w:type="continuationSeparator" w:id="0">
    <w:p w14:paraId="25472546" w14:textId="77777777" w:rsidR="003D33F3" w:rsidRDefault="003D33F3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0B1E35"/>
    <w:rsid w:val="0014575A"/>
    <w:rsid w:val="003D33F3"/>
    <w:rsid w:val="00512644"/>
    <w:rsid w:val="00593A83"/>
    <w:rsid w:val="005C70F6"/>
    <w:rsid w:val="005D37E4"/>
    <w:rsid w:val="006727F0"/>
    <w:rsid w:val="006D74EB"/>
    <w:rsid w:val="007500B7"/>
    <w:rsid w:val="007D7ED8"/>
    <w:rsid w:val="00944B3D"/>
    <w:rsid w:val="00A1761D"/>
    <w:rsid w:val="00A21BA6"/>
    <w:rsid w:val="00AF0DEB"/>
    <w:rsid w:val="00DA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Rafael Antonio Matos</cp:lastModifiedBy>
  <cp:revision>8</cp:revision>
  <dcterms:created xsi:type="dcterms:W3CDTF">2021-03-15T17:04:00Z</dcterms:created>
  <dcterms:modified xsi:type="dcterms:W3CDTF">2021-04-09T15:00:00Z</dcterms:modified>
</cp:coreProperties>
</file>