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1FCB6" w14:textId="77777777" w:rsidR="002D32E8" w:rsidRPr="004F4EC4" w:rsidRDefault="002D32E8" w:rsidP="002D32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FF0000"/>
          <w:lang w:eastAsia="es-ES"/>
        </w:rPr>
        <w:t>(Persona o personas autorizadas a firmar en nombre del Oferente)</w:t>
      </w:r>
    </w:p>
    <w:p w14:paraId="3F989148" w14:textId="77777777" w:rsidR="002D32E8" w:rsidRPr="004F4EC4" w:rsidRDefault="002D32E8" w:rsidP="002D32E8">
      <w:pPr>
        <w:spacing w:after="0"/>
        <w:jc w:val="both"/>
        <w:rPr>
          <w:rFonts w:ascii="Times New Roman" w:eastAsia="Calibri" w:hAnsi="Times New Roman" w:cs="Times New Roman"/>
          <w:bCs/>
          <w:color w:val="FF0000"/>
        </w:rPr>
      </w:pPr>
    </w:p>
    <w:p w14:paraId="5B0A55B7" w14:textId="77777777" w:rsidR="002D32E8" w:rsidRPr="004F4EC4" w:rsidRDefault="002D32E8" w:rsidP="002D32E8">
      <w:pPr>
        <w:spacing w:after="0"/>
        <w:jc w:val="both"/>
        <w:rPr>
          <w:rFonts w:ascii="Times New Roman" w:eastAsia="Calibri" w:hAnsi="Times New Roman" w:cs="Times New Roman"/>
          <w:bCs/>
          <w:color w:val="FF0000"/>
        </w:rPr>
      </w:pPr>
      <w:r w:rsidRPr="004F4EC4">
        <w:rPr>
          <w:rFonts w:ascii="Times New Roman" w:eastAsia="Calibri" w:hAnsi="Times New Roman" w:cs="Times New Roman"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4C30F4F0" wp14:editId="0D3188F6">
            <wp:simplePos x="0" y="0"/>
            <wp:positionH relativeFrom="column">
              <wp:posOffset>2291715</wp:posOffset>
            </wp:positionH>
            <wp:positionV relativeFrom="paragraph">
              <wp:posOffset>130810</wp:posOffset>
            </wp:positionV>
            <wp:extent cx="866775" cy="817880"/>
            <wp:effectExtent l="0" t="0" r="9525" b="1270"/>
            <wp:wrapNone/>
            <wp:docPr id="65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480" cy="82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6873029" w14:textId="318978BE" w:rsidR="002D32E8" w:rsidRPr="004F4EC4" w:rsidRDefault="008556E5" w:rsidP="002D32E8">
      <w:pPr>
        <w:spacing w:after="0"/>
        <w:jc w:val="both"/>
        <w:rPr>
          <w:rFonts w:ascii="Times New Roman" w:eastAsia="Calibri" w:hAnsi="Times New Roman" w:cs="Times New Roman"/>
          <w:bCs/>
          <w:color w:val="FF0000"/>
        </w:rPr>
      </w:pPr>
      <w:r w:rsidRPr="004F4EC4">
        <w:rPr>
          <w:rFonts w:ascii="Times New Roman" w:eastAsia="Calibri" w:hAnsi="Times New Roman" w:cs="Times New Roman"/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1A252AC" wp14:editId="7B98AFB1">
                <wp:simplePos x="0" y="0"/>
                <wp:positionH relativeFrom="column">
                  <wp:posOffset>4581525</wp:posOffset>
                </wp:positionH>
                <wp:positionV relativeFrom="paragraph">
                  <wp:posOffset>14605</wp:posOffset>
                </wp:positionV>
                <wp:extent cx="1624965" cy="758190"/>
                <wp:effectExtent l="0" t="0" r="13335" b="22860"/>
                <wp:wrapNone/>
                <wp:docPr id="73" name="Grupo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965" cy="758190"/>
                          <a:chOff x="12866" y="523"/>
                          <a:chExt cx="2559" cy="1194"/>
                        </a:xfrm>
                      </wpg:grpSpPr>
                      <wps:wsp>
                        <wps:cNvPr id="7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5" name="Group 55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85" cy="1156"/>
                            <a:chOff x="9151" y="720"/>
                            <a:chExt cx="2069" cy="1075"/>
                          </a:xfrm>
                        </wpg:grpSpPr>
                        <wps:wsp>
                          <wps:cNvPr id="76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69" cy="71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1616561099"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14:paraId="1962ACC9" w14:textId="4701BC58" w:rsidR="002D32E8" w:rsidRPr="00535962" w:rsidRDefault="008556E5" w:rsidP="002D32E8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Style w:val="Style2"/>
                                      </w:rPr>
                                      <w:t>EGEHID-CCC-CP-2021-0046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77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544182" w14:textId="77777777" w:rsidR="002D32E8" w:rsidRPr="00535962" w:rsidRDefault="002D32E8" w:rsidP="002D32E8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252AC" id="Grupo 73" o:spid="_x0000_s1026" style="position:absolute;left:0;text-align:left;margin-left:360.75pt;margin-top:1.15pt;width:127.95pt;height:59.7pt;z-index:251666432" coordorigin="12866,523" coordsize="2559,1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">
                <v:rect id="Rectangle 54" o:spid="_x0000_s1027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" filled="f"/>
                <v:group id="Group 55" o:spid="_x0000_s1028" style="position:absolute;left:12940;top:561;width:2485;height:1156" coordorigin="9151,720" coordsize="2069,1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6" o:spid="_x0000_s1029" type="#_x0000_t202" style="position:absolute;left:9151;top:1077;width:2069;height: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1616561099"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14:paraId="1962ACC9" w14:textId="4701BC58" w:rsidR="002D32E8" w:rsidRPr="00535962" w:rsidRDefault="008556E5" w:rsidP="002D32E8">
                              <w:pPr>
                                <w:jc w:val="center"/>
                              </w:pPr>
                              <w:r>
                                <w:rPr>
                                  <w:rStyle w:val="Style2"/>
                                </w:rPr>
                                <w:t>EGEHID-CCC-CP-2021-0046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57" o:spid="_x0000_s1030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" fillcolor="black [3213]" strokecolor="white [3212]" strokeweight="3pt">
                    <v:textbox>
                      <w:txbxContent>
                        <w:p w14:paraId="74544182" w14:textId="77777777" w:rsidR="002D32E8" w:rsidRPr="00535962" w:rsidRDefault="002D32E8" w:rsidP="002D32E8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2D32E8" w:rsidRPr="004F4EC4">
        <w:rPr>
          <w:rFonts w:ascii="Times New Roman" w:eastAsia="Calibri" w:hAnsi="Times New Roman" w:cs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5FFCD0" wp14:editId="3D72A149">
                <wp:simplePos x="0" y="0"/>
                <wp:positionH relativeFrom="column">
                  <wp:posOffset>-346709</wp:posOffset>
                </wp:positionH>
                <wp:positionV relativeFrom="paragraph">
                  <wp:posOffset>127635</wp:posOffset>
                </wp:positionV>
                <wp:extent cx="1014730" cy="229235"/>
                <wp:effectExtent l="0" t="0" r="13970" b="18415"/>
                <wp:wrapNone/>
                <wp:docPr id="72" name="Cuadro de texto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56E96" w14:textId="77777777" w:rsidR="002D32E8" w:rsidRPr="00A410ED" w:rsidRDefault="002D32E8" w:rsidP="002D32E8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000000" w:themeColor="text1"/>
                                <w:spacing w:val="-8"/>
                                <w:sz w:val="28"/>
                                <w:szCs w:val="12"/>
                              </w:rPr>
                            </w:pPr>
                            <w:r w:rsidRPr="00A410ED">
                              <w:rPr>
                                <w:rStyle w:val="Style15"/>
                                <w:b/>
                                <w:color w:val="000000" w:themeColor="text1"/>
                              </w:rPr>
                              <w:t>SNCC.F.037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FFCD0" id="Cuadro de texto 72" o:spid="_x0000_s1031" type="#_x0000_t202" style="position:absolute;left:0;text-align:left;margin-left:-27.3pt;margin-top:10.05pt;width:79.9pt;height:1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" filled="f" stroked="f">
                <v:textbox inset="0,0,0,0">
                  <w:txbxContent>
                    <w:p w14:paraId="68A56E96" w14:textId="77777777" w:rsidR="002D32E8" w:rsidRPr="00A410ED" w:rsidRDefault="002D32E8" w:rsidP="002D32E8">
                      <w:pPr>
                        <w:rPr>
                          <w:rFonts w:ascii="Arial Narrow" w:hAnsi="Arial Narrow"/>
                          <w:b/>
                          <w:caps/>
                          <w:color w:val="000000" w:themeColor="text1"/>
                          <w:spacing w:val="-8"/>
                          <w:sz w:val="28"/>
                          <w:szCs w:val="12"/>
                        </w:rPr>
                      </w:pPr>
                      <w:r w:rsidRPr="00A410ED">
                        <w:rPr>
                          <w:rStyle w:val="Style15"/>
                          <w:b/>
                          <w:color w:val="000000" w:themeColor="text1"/>
                        </w:rPr>
                        <w:t>SNCC.F.037</w:t>
                      </w:r>
                    </w:p>
                  </w:txbxContent>
                </v:textbox>
              </v:shape>
            </w:pict>
          </mc:Fallback>
        </mc:AlternateContent>
      </w:r>
    </w:p>
    <w:p w14:paraId="7B4F7732" w14:textId="77777777" w:rsidR="002D32E8" w:rsidRPr="004F4EC4" w:rsidRDefault="002D32E8" w:rsidP="002D32E8">
      <w:pPr>
        <w:spacing w:after="0"/>
        <w:jc w:val="both"/>
        <w:rPr>
          <w:rFonts w:ascii="Times New Roman" w:eastAsia="Calibri" w:hAnsi="Times New Roman" w:cs="Times New Roman"/>
          <w:bCs/>
          <w:color w:val="FF0000"/>
        </w:rPr>
      </w:pPr>
    </w:p>
    <w:p w14:paraId="329CC55B" w14:textId="77777777" w:rsidR="002D32E8" w:rsidRPr="004F4EC4" w:rsidRDefault="002D32E8" w:rsidP="002D32E8">
      <w:pPr>
        <w:spacing w:after="0"/>
        <w:jc w:val="both"/>
        <w:rPr>
          <w:rFonts w:ascii="Times New Roman" w:eastAsia="Calibri" w:hAnsi="Times New Roman" w:cs="Times New Roman"/>
          <w:bCs/>
          <w:color w:val="FF0000"/>
        </w:rPr>
      </w:pPr>
    </w:p>
    <w:p w14:paraId="434C0834" w14:textId="7FE28EB3" w:rsidR="002D32E8" w:rsidRPr="004F4EC4" w:rsidRDefault="002D32E8" w:rsidP="002D32E8">
      <w:pPr>
        <w:rPr>
          <w:rFonts w:ascii="Times New Roman" w:eastAsia="Calibri" w:hAnsi="Times New Roman" w:cs="Times New Roman"/>
        </w:rPr>
      </w:pPr>
      <w:r w:rsidRPr="004F4EC4">
        <w:rPr>
          <w:rFonts w:ascii="Times New Roman" w:eastAsia="Calibri" w:hAnsi="Times New Roman" w:cs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19F5AC" wp14:editId="68F2AEF5">
                <wp:simplePos x="0" y="0"/>
                <wp:positionH relativeFrom="column">
                  <wp:posOffset>-442595</wp:posOffset>
                </wp:positionH>
                <wp:positionV relativeFrom="paragraph">
                  <wp:posOffset>-172720</wp:posOffset>
                </wp:positionV>
                <wp:extent cx="1028700" cy="1078230"/>
                <wp:effectExtent l="0" t="0" r="4445" b="0"/>
                <wp:wrapNone/>
                <wp:docPr id="71" name="Cuadro de texto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noProof/>
                              </w:rPr>
                              <w:alias w:val="Logo de la dependencia gubernamental"/>
                              <w:tag w:val="Logo de la dependencia gubernamental"/>
                              <w:id w:val="-1385641628"/>
                              <w:picture/>
                            </w:sdtPr>
                            <w:sdtEndPr/>
                            <w:sdtContent>
                              <w:p w14:paraId="4E9E24BF" w14:textId="77777777" w:rsidR="002D32E8" w:rsidRPr="00BC61BD" w:rsidRDefault="002D32E8" w:rsidP="002D32E8">
                                <w:pPr>
                                  <w:rPr>
                                    <w:lang w:val="en-US"/>
                                  </w:rPr>
                                </w:pPr>
                                <w:r w:rsidRPr="00CA4294"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 wp14:anchorId="7792DEF9" wp14:editId="5880EA25">
                                      <wp:extent cx="845820" cy="378176"/>
                                      <wp:effectExtent l="0" t="0" r="0" b="3175"/>
                                      <wp:docPr id="28" name="Imagen 28" descr="C:\Users\sgarcia\Downloads\LOGO-EGEHID-clean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C:\Users\sgarcia\Downloads\LOGO-EGEHID-clean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6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45820" cy="37817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9F5AC" id="Cuadro de texto 71" o:spid="_x0000_s1032" type="#_x0000_t202" style="position:absolute;margin-left:-34.85pt;margin-top:-13.6pt;width:81pt;height:8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" filled="f" stroked="f">
                <v:textbox>
                  <w:txbxContent>
                    <w:sdt>
                      <w:sdtPr>
                        <w:rPr>
                          <w:noProof/>
                        </w:rPr>
                        <w:alias w:val="Logo de la dependencia gubernamental"/>
                        <w:tag w:val="Logo de la dependencia gubernamental"/>
                        <w:id w:val="-1385641628"/>
                        <w:picture/>
                      </w:sdtPr>
                      <w:sdtEndPr/>
                      <w:sdtContent>
                        <w:p w14:paraId="4E9E24BF" w14:textId="77777777" w:rsidR="002D32E8" w:rsidRPr="00BC61BD" w:rsidRDefault="002D32E8" w:rsidP="002D32E8">
                          <w:pPr>
                            <w:rPr>
                              <w:lang w:val="en-US"/>
                            </w:rPr>
                          </w:pPr>
                          <w:r w:rsidRPr="00CA4294"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 wp14:anchorId="7792DEF9" wp14:editId="5880EA25">
                                <wp:extent cx="845820" cy="378176"/>
                                <wp:effectExtent l="0" t="0" r="0" b="3175"/>
                                <wp:docPr id="28" name="Imagen 28" descr="C:\Users\sgarcia\Downloads\LOGO-EGEHID-clea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sgarcia\Downloads\LOGO-EGEHID-clea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5820" cy="3781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56E38C0E" w14:textId="77777777" w:rsidR="002D32E8" w:rsidRPr="004F4EC4" w:rsidRDefault="002D32E8" w:rsidP="002D32E8">
      <w:pPr>
        <w:rPr>
          <w:rFonts w:ascii="Times New Roman" w:eastAsia="Calibri" w:hAnsi="Times New Roman" w:cs="Times New Roman"/>
        </w:rPr>
      </w:pPr>
      <w:r w:rsidRPr="004F4EC4">
        <w:rPr>
          <w:rFonts w:ascii="Times New Roman" w:eastAsia="Calibri" w:hAnsi="Times New Roman" w:cs="Times New Roman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2EE75D" wp14:editId="3F6EA603">
                <wp:simplePos x="0" y="0"/>
                <wp:positionH relativeFrom="column">
                  <wp:posOffset>1296670</wp:posOffset>
                </wp:positionH>
                <wp:positionV relativeFrom="paragraph">
                  <wp:posOffset>67310</wp:posOffset>
                </wp:positionV>
                <wp:extent cx="3136900" cy="279400"/>
                <wp:effectExtent l="1270" t="2540" r="0" b="3810"/>
                <wp:wrapNone/>
                <wp:docPr id="70" name="Cuadro de texto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A378A9" w14:textId="77777777" w:rsidR="002D32E8" w:rsidRPr="002E1412" w:rsidRDefault="008556E5" w:rsidP="002D32E8">
                            <w:pPr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</w:rPr>
                                <w:alias w:val="Nombre de la Institución"/>
                                <w:tag w:val="Nombre de la Institución"/>
                                <w:id w:val="-1601022805"/>
                              </w:sdtPr>
                              <w:sdtEndPr>
                                <w:rPr>
                                  <w:rStyle w:val="Style6"/>
                                  <w:sz w:val="22"/>
                                </w:rPr>
                              </w:sdtEndPr>
                              <w:sdtContent>
                                <w:r w:rsidR="002D32E8" w:rsidRPr="001A5CB9">
                                  <w:rPr>
                                    <w:rStyle w:val="Style6"/>
                                    <w:sz w:val="24"/>
                                  </w:rPr>
                                  <w:t>Empresa de Generación Hidroeléctrica Dominicana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EE75D" id="Cuadro de texto 70" o:spid="_x0000_s1033" type="#_x0000_t202" style="position:absolute;margin-left:102.1pt;margin-top:5.3pt;width:247pt;height:2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" stroked="f">
                <v:textbox>
                  <w:txbxContent>
                    <w:p w14:paraId="64A378A9" w14:textId="77777777" w:rsidR="002D32E8" w:rsidRPr="002E1412" w:rsidRDefault="008556E5" w:rsidP="002D32E8">
                      <w:pPr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</w:rPr>
                          <w:alias w:val="Nombre de la Institución"/>
                          <w:tag w:val="Nombre de la Institución"/>
                          <w:id w:val="-1601022805"/>
                        </w:sdtPr>
                        <w:sdtEndPr>
                          <w:rPr>
                            <w:rStyle w:val="Style6"/>
                            <w:sz w:val="22"/>
                          </w:rPr>
                        </w:sdtEndPr>
                        <w:sdtContent>
                          <w:r w:rsidR="002D32E8" w:rsidRPr="001A5CB9">
                            <w:rPr>
                              <w:rStyle w:val="Style6"/>
                              <w:sz w:val="24"/>
                            </w:rPr>
                            <w:t>Empresa de Generación Hidroeléctrica Dominicana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Pr="004F4EC4">
        <w:rPr>
          <w:rFonts w:ascii="Times New Roman" w:eastAsia="Calibri" w:hAnsi="Times New Roman" w:cs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3A905" wp14:editId="42D7D5D2">
                <wp:simplePos x="0" y="0"/>
                <wp:positionH relativeFrom="column">
                  <wp:posOffset>4812030</wp:posOffset>
                </wp:positionH>
                <wp:positionV relativeFrom="paragraph">
                  <wp:posOffset>61595</wp:posOffset>
                </wp:positionV>
                <wp:extent cx="1428115" cy="278130"/>
                <wp:effectExtent l="1905" t="0" r="0" b="1270"/>
                <wp:wrapNone/>
                <wp:docPr id="69" name="Cuadro de texto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E8C309" w14:textId="77777777" w:rsidR="002D32E8" w:rsidRPr="0026335F" w:rsidRDefault="008556E5" w:rsidP="002D32E8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-98024087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2D32E8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3A905" id="Cuadro de texto 69" o:spid="_x0000_s1034" type="#_x0000_t202" style="position:absolute;margin-left:378.9pt;margin-top:4.85pt;width:112.4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" filled="f" stroked="f">
                <v:textbox>
                  <w:txbxContent>
                    <w:p w14:paraId="63E8C309" w14:textId="77777777" w:rsidR="002D32E8" w:rsidRPr="0026335F" w:rsidRDefault="008556E5" w:rsidP="002D32E8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-98024087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2D32E8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536F61AE" w14:textId="43395337" w:rsidR="002D32E8" w:rsidRPr="004F4EC4" w:rsidRDefault="002D32E8" w:rsidP="002D32E8">
      <w:pPr>
        <w:rPr>
          <w:rFonts w:ascii="Times New Roman" w:eastAsia="Calibri" w:hAnsi="Times New Roman" w:cs="Times New Roman"/>
        </w:rPr>
      </w:pPr>
      <w:r w:rsidRPr="004F4EC4">
        <w:rPr>
          <w:rFonts w:ascii="Times New Roman" w:eastAsia="Calibri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32AB2F" wp14:editId="4BDE185E">
                <wp:simplePos x="0" y="0"/>
                <wp:positionH relativeFrom="column">
                  <wp:posOffset>5181600</wp:posOffset>
                </wp:positionH>
                <wp:positionV relativeFrom="paragraph">
                  <wp:posOffset>102870</wp:posOffset>
                </wp:positionV>
                <wp:extent cx="1130300" cy="252095"/>
                <wp:effectExtent l="0" t="1905" r="3175" b="3175"/>
                <wp:wrapNone/>
                <wp:docPr id="68" name="Cuadro de texto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0FA5F5" w14:textId="77777777" w:rsidR="002D32E8" w:rsidRPr="0026335F" w:rsidRDefault="002D32E8" w:rsidP="002D32E8">
                            <w:r w:rsidRPr="0026335F">
                              <w:t xml:space="preserve">Página </w:t>
                            </w:r>
                            <w:r w:rsidRPr="0026335F">
                              <w:rPr>
                                <w:b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</w:rPr>
                              <w:instrText xml:space="preserve"> PAGE   \* MERGEFORMAT </w:instrText>
                            </w:r>
                            <w:r w:rsidRPr="0026335F">
                              <w:rPr>
                                <w:b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</w:rPr>
                              <w:t>1</w:t>
                            </w:r>
                            <w:r w:rsidRPr="0026335F">
                              <w:rPr>
                                <w:b/>
                              </w:rPr>
                              <w:fldChar w:fldCharType="end"/>
                            </w:r>
                            <w:r w:rsidRPr="0026335F">
                              <w:t xml:space="preserve"> de </w:t>
                            </w:r>
                            <w:fldSimple w:instr=" NUMPAGES   \* MERGEFORMAT ">
                              <w:r w:rsidRPr="008166B2">
                                <w:rPr>
                                  <w:b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2AB2F" id="Cuadro de texto 68" o:spid="_x0000_s1035" type="#_x0000_t202" style="position:absolute;margin-left:408pt;margin-top:8.1pt;width:89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" filled="f" stroked="f">
                <v:textbox>
                  <w:txbxContent>
                    <w:p w14:paraId="570FA5F5" w14:textId="77777777" w:rsidR="002D32E8" w:rsidRPr="0026335F" w:rsidRDefault="002D32E8" w:rsidP="002D32E8">
                      <w:r w:rsidRPr="0026335F">
                        <w:t xml:space="preserve">Página </w:t>
                      </w:r>
                      <w:r w:rsidRPr="0026335F">
                        <w:rPr>
                          <w:b/>
                        </w:rPr>
                        <w:fldChar w:fldCharType="begin"/>
                      </w:r>
                      <w:r w:rsidRPr="0026335F">
                        <w:rPr>
                          <w:b/>
                        </w:rPr>
                        <w:instrText xml:space="preserve"> PAGE   \* MERGEFORMAT </w:instrText>
                      </w:r>
                      <w:r w:rsidRPr="0026335F">
                        <w:rPr>
                          <w:b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</w:rPr>
                        <w:t>1</w:t>
                      </w:r>
                      <w:r w:rsidRPr="0026335F">
                        <w:rPr>
                          <w:b/>
                        </w:rPr>
                        <w:fldChar w:fldCharType="end"/>
                      </w:r>
                      <w:r w:rsidRPr="0026335F">
                        <w:t xml:space="preserve"> de </w:t>
                      </w:r>
                      <w:fldSimple w:instr=" NUMPAGES   \* MERGEFORMAT ">
                        <w:r w:rsidRPr="008166B2">
                          <w:rPr>
                            <w:b/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Pr="004F4EC4">
        <w:rPr>
          <w:rFonts w:ascii="Times New Roman" w:eastAsia="Calibri" w:hAnsi="Times New Roman" w:cs="Times New Roman"/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59B660" wp14:editId="66B64DC0">
                <wp:simplePos x="0" y="0"/>
                <wp:positionH relativeFrom="column">
                  <wp:posOffset>1417320</wp:posOffset>
                </wp:positionH>
                <wp:positionV relativeFrom="paragraph">
                  <wp:posOffset>146050</wp:posOffset>
                </wp:positionV>
                <wp:extent cx="2799715" cy="277495"/>
                <wp:effectExtent l="0" t="0" r="2540" b="1270"/>
                <wp:wrapNone/>
                <wp:docPr id="67" name="Cuadro de text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971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351250" w14:textId="77777777" w:rsidR="002D32E8" w:rsidRPr="00626D0C" w:rsidRDefault="002D32E8" w:rsidP="002D32E8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lang w:val="es-ES_tradnl"/>
                              </w:rPr>
                              <w:t xml:space="preserve">personal de plantilla del oferente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9B660" id="Cuadro de texto 67" o:spid="_x0000_s1036" type="#_x0000_t202" style="position:absolute;margin-left:111.6pt;margin-top:11.5pt;width:220.45pt;height:2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" stroked="f">
                <v:textbox>
                  <w:txbxContent>
                    <w:p w14:paraId="5A351250" w14:textId="77777777" w:rsidR="002D32E8" w:rsidRPr="00626D0C" w:rsidRDefault="002D32E8" w:rsidP="002D32E8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rStyle w:val="Style7"/>
                          <w:lang w:val="es-ES_tradnl"/>
                        </w:rPr>
                        <w:t xml:space="preserve">personal de plantilla del oferente </w:t>
                      </w:r>
                    </w:p>
                  </w:txbxContent>
                </v:textbox>
              </v:shape>
            </w:pict>
          </mc:Fallback>
        </mc:AlternateContent>
      </w:r>
    </w:p>
    <w:p w14:paraId="5EF1DE0B" w14:textId="77777777" w:rsidR="002D32E8" w:rsidRPr="004F4EC4" w:rsidRDefault="002D32E8" w:rsidP="002D32E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FE0381D" w14:textId="77777777" w:rsidR="002D32E8" w:rsidRPr="004F4EC4" w:rsidRDefault="002D32E8" w:rsidP="002D32E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F4EC4">
        <w:rPr>
          <w:rFonts w:ascii="Times New Roman" w:eastAsia="Calibri" w:hAnsi="Times New Roman" w:cs="Times New Roman"/>
        </w:rPr>
        <w:t>Señores</w:t>
      </w:r>
    </w:p>
    <w:p w14:paraId="57D5B4DB" w14:textId="77777777" w:rsidR="002D32E8" w:rsidRPr="004F4EC4" w:rsidRDefault="002D32E8" w:rsidP="002D32E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</w:rPr>
      </w:pPr>
      <w:r w:rsidRPr="004F4EC4">
        <w:rPr>
          <w:rFonts w:ascii="Times New Roman" w:eastAsia="Calibri" w:hAnsi="Times New Roman" w:cs="Times New Roman"/>
          <w:color w:val="FF0000"/>
        </w:rPr>
        <w:t>Indicar Nombre de la Entidad</w:t>
      </w:r>
    </w:p>
    <w:p w14:paraId="3C882D5F" w14:textId="77777777" w:rsidR="002D32E8" w:rsidRPr="004F4EC4" w:rsidRDefault="002D32E8" w:rsidP="002D32E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F4159FF" w14:textId="77777777" w:rsidR="002D32E8" w:rsidRPr="004F4EC4" w:rsidRDefault="002D32E8" w:rsidP="002D32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val="es-ES_tradnl"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val="es-DO" w:eastAsia="es-ES"/>
        </w:rPr>
        <w:t xml:space="preserve">Cortésmente, detallamos a continuación el personal de plantilla afectado a la ejecución de la obra </w:t>
      </w:r>
      <w:r w:rsidRPr="004F4EC4">
        <w:rPr>
          <w:rFonts w:ascii="Times New Roman" w:eastAsia="Times New Roman" w:hAnsi="Times New Roman" w:cs="Times New Roman"/>
          <w:color w:val="FF0000"/>
          <w:lang w:eastAsia="es-ES"/>
        </w:rPr>
        <w:t xml:space="preserve">(denominación de la obra) </w:t>
      </w:r>
      <w:r w:rsidRPr="004F4EC4">
        <w:rPr>
          <w:rFonts w:ascii="Times New Roman" w:eastAsia="Times New Roman" w:hAnsi="Times New Roman" w:cs="Times New Roman"/>
          <w:bCs/>
          <w:color w:val="000000"/>
          <w:lang w:val="es-DO" w:eastAsia="es-ES"/>
        </w:rPr>
        <w:t xml:space="preserve">contratada a través del proceso </w:t>
      </w:r>
      <w:r w:rsidRPr="004F4EC4">
        <w:rPr>
          <w:rFonts w:ascii="Times New Roman" w:eastAsia="Times New Roman" w:hAnsi="Times New Roman" w:cs="Times New Roman"/>
          <w:color w:val="FF0000"/>
          <w:lang w:val="es-ES_tradnl" w:eastAsia="es-ES"/>
        </w:rPr>
        <w:t xml:space="preserve">(Indicar Procedimiento de Contratación) </w:t>
      </w:r>
      <w:r w:rsidRPr="004F4EC4">
        <w:rPr>
          <w:rFonts w:ascii="Times New Roman" w:eastAsia="Times New Roman" w:hAnsi="Times New Roman" w:cs="Times New Roman"/>
          <w:lang w:val="es-ES_tradnl" w:eastAsia="es-ES"/>
        </w:rPr>
        <w:t>de esa Institución.</w:t>
      </w:r>
    </w:p>
    <w:p w14:paraId="1926663A" w14:textId="77777777" w:rsidR="002D32E8" w:rsidRPr="004F4EC4" w:rsidRDefault="002D32E8" w:rsidP="002D32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</w:p>
    <w:p w14:paraId="712C89B2" w14:textId="77777777" w:rsidR="002D32E8" w:rsidRPr="004F4EC4" w:rsidRDefault="002D32E8" w:rsidP="002D32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Total de personal</w:t>
      </w:r>
    </w:p>
    <w:p w14:paraId="54AB6E92" w14:textId="77777777" w:rsidR="002D32E8" w:rsidRPr="004F4EC4" w:rsidRDefault="002D32E8" w:rsidP="002D32E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u w:val="single"/>
          <w:lang w:eastAsia="es-ES"/>
        </w:rPr>
      </w:pPr>
    </w:p>
    <w:p w14:paraId="4FBDA916" w14:textId="77777777" w:rsidR="002D32E8" w:rsidRPr="004F4EC4" w:rsidRDefault="002D32E8" w:rsidP="002D32E8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Personal de dirección y gestión</w:t>
      </w:r>
    </w:p>
    <w:p w14:paraId="3A0C86DC" w14:textId="77777777" w:rsidR="002D32E8" w:rsidRPr="004F4EC4" w:rsidRDefault="002D32E8" w:rsidP="002D32E8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Personal administrativo</w:t>
      </w:r>
    </w:p>
    <w:p w14:paraId="0D9E85E9" w14:textId="77777777" w:rsidR="002D32E8" w:rsidRPr="004F4EC4" w:rsidRDefault="002D32E8" w:rsidP="002D32E8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Personal técnico</w:t>
      </w:r>
    </w:p>
    <w:p w14:paraId="1583E2E9" w14:textId="77777777" w:rsidR="002D32E8" w:rsidRPr="004F4EC4" w:rsidRDefault="002D32E8" w:rsidP="002D32E8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Ingenieros</w:t>
      </w:r>
    </w:p>
    <w:p w14:paraId="7FA4BF03" w14:textId="77777777" w:rsidR="002D32E8" w:rsidRPr="004F4EC4" w:rsidRDefault="002D32E8" w:rsidP="002D32E8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Geómetras</w:t>
      </w:r>
    </w:p>
    <w:p w14:paraId="6E40C308" w14:textId="77777777" w:rsidR="002D32E8" w:rsidRPr="004F4EC4" w:rsidRDefault="002D32E8" w:rsidP="002D32E8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Capataces</w:t>
      </w:r>
    </w:p>
    <w:p w14:paraId="45870E4E" w14:textId="77777777" w:rsidR="002D32E8" w:rsidRPr="004F4EC4" w:rsidRDefault="002D32E8" w:rsidP="002D32E8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Mecánicos</w:t>
      </w:r>
    </w:p>
    <w:p w14:paraId="693C9EAD" w14:textId="77777777" w:rsidR="002D32E8" w:rsidRPr="004F4EC4" w:rsidRDefault="002D32E8" w:rsidP="002D32E8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Técnicos</w:t>
      </w:r>
    </w:p>
    <w:p w14:paraId="55A0329B" w14:textId="77777777" w:rsidR="002D32E8" w:rsidRPr="004F4EC4" w:rsidRDefault="002D32E8" w:rsidP="002D32E8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Operadores de maquinaria</w:t>
      </w:r>
    </w:p>
    <w:p w14:paraId="7DC24364" w14:textId="77777777" w:rsidR="002D32E8" w:rsidRPr="004F4EC4" w:rsidRDefault="002D32E8" w:rsidP="002D32E8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Conductores</w:t>
      </w:r>
    </w:p>
    <w:p w14:paraId="20A0406D" w14:textId="77777777" w:rsidR="002D32E8" w:rsidRPr="004F4EC4" w:rsidRDefault="002D32E8" w:rsidP="002D32E8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Otros especialistas</w:t>
      </w:r>
    </w:p>
    <w:p w14:paraId="3ED45B0E" w14:textId="77777777" w:rsidR="002D32E8" w:rsidRPr="004F4EC4" w:rsidRDefault="002D32E8" w:rsidP="002D32E8">
      <w:pPr>
        <w:numPr>
          <w:ilvl w:val="2"/>
          <w:numId w:val="1"/>
        </w:num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Obreros y manos de obra no cualificada</w:t>
      </w:r>
    </w:p>
    <w:p w14:paraId="73B61088" w14:textId="77777777" w:rsidR="002D32E8" w:rsidRPr="004F4EC4" w:rsidRDefault="002D32E8" w:rsidP="002D32E8">
      <w:pPr>
        <w:autoSpaceDE w:val="0"/>
        <w:autoSpaceDN w:val="0"/>
        <w:adjustRightInd w:val="0"/>
        <w:spacing w:after="0" w:line="240" w:lineRule="auto"/>
        <w:ind w:left="1980"/>
        <w:jc w:val="both"/>
        <w:rPr>
          <w:rFonts w:ascii="Times New Roman" w:eastAsia="Times New Roman" w:hAnsi="Times New Roman" w:cs="Times New Roman"/>
          <w:b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>Total</w:t>
      </w:r>
    </w:p>
    <w:p w14:paraId="2AA5398D" w14:textId="77777777" w:rsidR="002D32E8" w:rsidRPr="004F4EC4" w:rsidRDefault="002D32E8" w:rsidP="002D32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</w:p>
    <w:p w14:paraId="1F9DB1B6" w14:textId="77777777" w:rsidR="002D32E8" w:rsidRPr="004F4EC4" w:rsidRDefault="002D32E8" w:rsidP="002D32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Personal operativo de obra que se destinará al contrato (si procede)</w:t>
      </w:r>
    </w:p>
    <w:p w14:paraId="7FB764A3" w14:textId="77777777" w:rsidR="002D32E8" w:rsidRPr="004F4EC4" w:rsidRDefault="002D32E8" w:rsidP="002D32E8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Gestión de obra</w:t>
      </w:r>
    </w:p>
    <w:p w14:paraId="399CB308" w14:textId="77777777" w:rsidR="002D32E8" w:rsidRPr="004F4EC4" w:rsidRDefault="002D32E8" w:rsidP="002D32E8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Personal administrativo</w:t>
      </w:r>
    </w:p>
    <w:p w14:paraId="4B8D1073" w14:textId="77777777" w:rsidR="002D32E8" w:rsidRPr="004F4EC4" w:rsidRDefault="002D32E8" w:rsidP="002D32E8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Personal técnico</w:t>
      </w:r>
    </w:p>
    <w:p w14:paraId="7DBCDDBF" w14:textId="77777777" w:rsidR="002D32E8" w:rsidRPr="004F4EC4" w:rsidRDefault="002D32E8" w:rsidP="002D32E8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Ingenieros</w:t>
      </w:r>
    </w:p>
    <w:p w14:paraId="5193DDA6" w14:textId="77777777" w:rsidR="002D32E8" w:rsidRPr="004F4EC4" w:rsidRDefault="002D32E8" w:rsidP="002D32E8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Geómetras</w:t>
      </w:r>
    </w:p>
    <w:p w14:paraId="30AB0D7C" w14:textId="77777777" w:rsidR="002D32E8" w:rsidRPr="004F4EC4" w:rsidRDefault="002D32E8" w:rsidP="002D32E8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Capataces</w:t>
      </w:r>
    </w:p>
    <w:p w14:paraId="50FC6AD6" w14:textId="77777777" w:rsidR="002D32E8" w:rsidRPr="004F4EC4" w:rsidRDefault="002D32E8" w:rsidP="002D32E8">
      <w:pPr>
        <w:autoSpaceDE w:val="0"/>
        <w:autoSpaceDN w:val="0"/>
        <w:adjustRightInd w:val="0"/>
        <w:spacing w:after="0" w:line="240" w:lineRule="auto"/>
        <w:ind w:left="2340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</w:p>
    <w:p w14:paraId="7E9B6F4D" w14:textId="77777777" w:rsidR="002D32E8" w:rsidRPr="004F4EC4" w:rsidRDefault="002D32E8" w:rsidP="002D32E8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Mecánicos</w:t>
      </w:r>
    </w:p>
    <w:p w14:paraId="2C09DBD4" w14:textId="77777777" w:rsidR="002D32E8" w:rsidRPr="004F4EC4" w:rsidRDefault="002D32E8" w:rsidP="002D32E8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Técnicos</w:t>
      </w:r>
    </w:p>
    <w:p w14:paraId="11431B6D" w14:textId="77777777" w:rsidR="002D32E8" w:rsidRPr="004F4EC4" w:rsidRDefault="002D32E8" w:rsidP="002D32E8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Operadores de maquinaria</w:t>
      </w:r>
    </w:p>
    <w:p w14:paraId="567FDC0B" w14:textId="77777777" w:rsidR="002D32E8" w:rsidRPr="004F4EC4" w:rsidRDefault="002D32E8" w:rsidP="002D32E8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Conductores</w:t>
      </w:r>
    </w:p>
    <w:p w14:paraId="02297BB9" w14:textId="77777777" w:rsidR="002D32E8" w:rsidRPr="004F4EC4" w:rsidRDefault="002D32E8" w:rsidP="002D32E8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Otros especialistas</w:t>
      </w:r>
    </w:p>
    <w:p w14:paraId="0C7C2700" w14:textId="77777777" w:rsidR="002D32E8" w:rsidRPr="004F4EC4" w:rsidRDefault="002D32E8" w:rsidP="002D32E8">
      <w:pPr>
        <w:numPr>
          <w:ilvl w:val="2"/>
          <w:numId w:val="1"/>
        </w:num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es-ES"/>
        </w:rPr>
      </w:pPr>
      <w:r w:rsidRPr="004F4EC4">
        <w:rPr>
          <w:rFonts w:ascii="Times New Roman" w:eastAsia="Times New Roman" w:hAnsi="Times New Roman" w:cs="Times New Roman"/>
          <w:bCs/>
          <w:color w:val="000000"/>
          <w:lang w:eastAsia="es-ES"/>
        </w:rPr>
        <w:t>Obreros y manos de obra no cualificada</w:t>
      </w:r>
    </w:p>
    <w:p w14:paraId="11F0E6B9" w14:textId="77777777" w:rsidR="002D32E8" w:rsidRPr="004F4EC4" w:rsidRDefault="002D32E8" w:rsidP="002D32E8">
      <w:pPr>
        <w:autoSpaceDE w:val="0"/>
        <w:autoSpaceDN w:val="0"/>
        <w:adjustRightInd w:val="0"/>
        <w:spacing w:after="0" w:line="240" w:lineRule="auto"/>
        <w:ind w:left="1644" w:firstLine="336"/>
        <w:jc w:val="both"/>
        <w:rPr>
          <w:rFonts w:ascii="Times New Roman" w:eastAsia="Times New Roman" w:hAnsi="Times New Roman" w:cs="Times New Roman"/>
          <w:b/>
          <w:bCs/>
          <w:color w:val="FF0000"/>
          <w:lang w:eastAsia="es-ES"/>
        </w:rPr>
      </w:pPr>
      <w:r w:rsidRPr="004F4EC4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>Total</w:t>
      </w:r>
    </w:p>
    <w:p w14:paraId="0FB1E582" w14:textId="77777777" w:rsidR="002D32E8" w:rsidRPr="004F4EC4" w:rsidRDefault="002D32E8" w:rsidP="002D32E8">
      <w:pPr>
        <w:spacing w:before="240"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4F4EC4">
        <w:rPr>
          <w:rFonts w:ascii="Times New Roman" w:eastAsia="Calibri" w:hAnsi="Times New Roman" w:cs="Times New Roman"/>
          <w:color w:val="000000"/>
        </w:rPr>
        <w:t>Firma _____________________________________</w:t>
      </w:r>
    </w:p>
    <w:p w14:paraId="2F852F8F" w14:textId="4E36E0C5" w:rsidR="002D32E8" w:rsidRPr="002D32E8" w:rsidRDefault="002D32E8" w:rsidP="002D32E8">
      <w:pPr>
        <w:spacing w:before="240" w:after="0" w:line="240" w:lineRule="auto"/>
        <w:jc w:val="both"/>
        <w:rPr>
          <w:rFonts w:ascii="Times New Roman" w:eastAsia="Calibri" w:hAnsi="Times New Roman" w:cs="Times New Roman"/>
        </w:rPr>
      </w:pPr>
      <w:r w:rsidRPr="004F4EC4">
        <w:rPr>
          <w:rFonts w:ascii="Times New Roman" w:eastAsia="Calibri" w:hAnsi="Times New Roman" w:cs="Times New Roman"/>
          <w:color w:val="000000"/>
        </w:rPr>
        <w:t>Sello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4F4EC4">
        <w:rPr>
          <w:rFonts w:ascii="Times New Roman" w:eastAsia="Times New Roman" w:hAnsi="Times New Roman" w:cs="Times New Roman"/>
          <w:bCs/>
          <w:color w:val="FF0000"/>
          <w:sz w:val="20"/>
          <w:lang w:eastAsia="es-ES"/>
        </w:rPr>
        <w:t>Persona  o personas autorizadas a firmar en nombre del Oferente)</w:t>
      </w:r>
    </w:p>
    <w:sectPr w:rsidR="002D32E8" w:rsidRPr="002D32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C235E"/>
    <w:multiLevelType w:val="hybridMultilevel"/>
    <w:tmpl w:val="C82E3080"/>
    <w:lvl w:ilvl="0" w:tplc="B5423DAE">
      <w:start w:val="1"/>
      <w:numFmt w:val="low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826F0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FE3068">
      <w:start w:val="2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E8"/>
    <w:rsid w:val="002D32E8"/>
    <w:rsid w:val="0085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150D1"/>
  <w15:chartTrackingRefBased/>
  <w15:docId w15:val="{5B8A616B-7078-49B1-9D53-DA37F28B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2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yle6">
    <w:name w:val="Style6"/>
    <w:basedOn w:val="Fuentedeprrafopredeter"/>
    <w:uiPriority w:val="1"/>
    <w:qFormat/>
    <w:rsid w:val="002D32E8"/>
    <w:rPr>
      <w:rFonts w:ascii="Arial Bold" w:hAnsi="Arial Bold"/>
      <w:b/>
      <w:spacing w:val="-20"/>
      <w:w w:val="90"/>
      <w:sz w:val="22"/>
    </w:rPr>
  </w:style>
  <w:style w:type="character" w:styleId="Textodelmarcadordeposicin">
    <w:name w:val="Placeholder Text"/>
    <w:basedOn w:val="Fuentedeprrafopredeter"/>
    <w:uiPriority w:val="99"/>
    <w:semiHidden/>
    <w:rsid w:val="002D32E8"/>
    <w:rPr>
      <w:color w:val="808080"/>
    </w:rPr>
  </w:style>
  <w:style w:type="character" w:customStyle="1" w:styleId="Style2">
    <w:name w:val="Style2"/>
    <w:basedOn w:val="Fuentedeprrafopredeter"/>
    <w:uiPriority w:val="1"/>
    <w:rsid w:val="002D32E8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D32E8"/>
    <w:rPr>
      <w:rFonts w:ascii="Arial" w:hAnsi="Arial"/>
      <w:sz w:val="22"/>
    </w:rPr>
  </w:style>
  <w:style w:type="character" w:customStyle="1" w:styleId="Style15">
    <w:name w:val="Style15"/>
    <w:basedOn w:val="Fuentedeprrafopredeter"/>
    <w:uiPriority w:val="1"/>
    <w:rsid w:val="002D32E8"/>
    <w:rPr>
      <w:rFonts w:ascii="Arial" w:hAnsi="Arial"/>
      <w:color w:val="auto"/>
      <w:sz w:val="18"/>
    </w:rPr>
  </w:style>
  <w:style w:type="character" w:customStyle="1" w:styleId="Style7">
    <w:name w:val="Style7"/>
    <w:basedOn w:val="Fuentedeprrafopredeter"/>
    <w:uiPriority w:val="1"/>
    <w:rsid w:val="002D32E8"/>
    <w:rPr>
      <w:rFonts w:ascii="Arial Bold" w:hAnsi="Arial Bold"/>
      <w:b/>
      <w:caps/>
      <w:spacing w:val="-2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827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Antonio Matos</dc:creator>
  <cp:keywords/>
  <dc:description/>
  <cp:lastModifiedBy>Rafael Antonio Matos</cp:lastModifiedBy>
  <cp:revision>2</cp:revision>
  <dcterms:created xsi:type="dcterms:W3CDTF">2021-10-21T14:21:00Z</dcterms:created>
  <dcterms:modified xsi:type="dcterms:W3CDTF">2021-12-30T18:40:00Z</dcterms:modified>
</cp:coreProperties>
</file>