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56431" w14:textId="77777777" w:rsidR="003C0C00" w:rsidRDefault="003C0C00" w:rsidP="003C0C00">
      <w:pPr>
        <w:ind w:right="66"/>
        <w:jc w:val="center"/>
      </w:pPr>
    </w:p>
    <w:p w14:paraId="73418A22" w14:textId="77777777" w:rsidR="003C0C00" w:rsidRDefault="003C0C00" w:rsidP="003C0C00">
      <w:pPr>
        <w:ind w:right="66"/>
        <w:jc w:val="center"/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1BC3FB" wp14:editId="053A3F0A">
                <wp:simplePos x="0" y="0"/>
                <wp:positionH relativeFrom="column">
                  <wp:posOffset>-327660</wp:posOffset>
                </wp:positionH>
                <wp:positionV relativeFrom="paragraph">
                  <wp:posOffset>83185</wp:posOffset>
                </wp:positionV>
                <wp:extent cx="948055" cy="191135"/>
                <wp:effectExtent l="0" t="0" r="4445" b="18415"/>
                <wp:wrapNone/>
                <wp:docPr id="2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5469A" w14:textId="77777777" w:rsidR="003C0C00" w:rsidRPr="00A410ED" w:rsidRDefault="003C0C00" w:rsidP="003C0C0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A410ED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BC3FB" id="_x0000_t202" coordsize="21600,21600" o:spt="202" path="m,l,21600r21600,l21600,xe">
                <v:stroke joinstyle="miter"/>
                <v:path gradientshapeok="t" o:connecttype="rect"/>
              </v:shapetype>
              <v:shape id="Cuadro de texto 26" o:spid="_x0000_s1026" type="#_x0000_t202" style="position:absolute;left:0;text-align:left;margin-left:-25.8pt;margin-top:6.55pt;width:74.65pt;height:15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" filled="f" stroked="f">
                <v:textbox inset="0,0,0,0">
                  <w:txbxContent>
                    <w:p w14:paraId="66C5469A" w14:textId="77777777" w:rsidR="003C0C00" w:rsidRPr="00A410ED" w:rsidRDefault="003C0C00" w:rsidP="003C0C00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A410ED">
                        <w:rPr>
                          <w:rStyle w:val="Style15"/>
                          <w:b/>
                          <w:color w:val="000000" w:themeColor="text1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345D2E7E" w14:textId="77777777" w:rsidR="003C0C00" w:rsidRPr="0037246F" w:rsidRDefault="003C0C00" w:rsidP="003C0C00">
      <w:pPr>
        <w:ind w:right="66"/>
        <w:jc w:val="center"/>
        <w:rPr>
          <w:color w:val="000000"/>
          <w:sz w:val="20"/>
          <w:szCs w:val="20"/>
        </w:rPr>
      </w:pPr>
      <w:r w:rsidRPr="008A5E82">
        <w:t xml:space="preserve">                                      </w:t>
      </w:r>
      <w:r>
        <w:t xml:space="preserve">          </w:t>
      </w:r>
      <w:r w:rsidRPr="008A5E82">
        <w:t xml:space="preserve">                           </w:t>
      </w:r>
    </w:p>
    <w:p w14:paraId="75CD603A" w14:textId="77777777" w:rsidR="003C0C00" w:rsidRPr="00B811E2" w:rsidRDefault="003C0C00" w:rsidP="003C0C00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9127B8" wp14:editId="29AD8374">
                <wp:simplePos x="0" y="0"/>
                <wp:positionH relativeFrom="column">
                  <wp:posOffset>4521835</wp:posOffset>
                </wp:positionH>
                <wp:positionV relativeFrom="paragraph">
                  <wp:posOffset>-617220</wp:posOffset>
                </wp:positionV>
                <wp:extent cx="1615440" cy="701040"/>
                <wp:effectExtent l="6985" t="11430" r="6350" b="11430"/>
                <wp:wrapNone/>
                <wp:docPr id="200" name="Grupo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20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2" name="Group 21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20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1161582577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609E0A26" w14:textId="76706A99" w:rsidR="003C0C00" w:rsidRPr="00905364" w:rsidRDefault="003C0C00" w:rsidP="003C0C00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FE6B73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A4126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0A2E05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FE6B73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</w:t>
                                    </w:r>
                                    <w:r w:rsidR="000A2E05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4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04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F2C279" w14:textId="77777777" w:rsidR="003C0C00" w:rsidRPr="00535962" w:rsidRDefault="003C0C00" w:rsidP="003C0C0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9127B8" id="Grupo 200" o:spid="_x0000_s1027" style="position:absolute;margin-left:356.05pt;margin-top:-48.6pt;width:127.2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">
                <v:rect id="Rectangle 20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" filled="f"/>
                <v:group id="Group 21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2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1161582577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609E0A26" w14:textId="76706A99" w:rsidR="003C0C00" w:rsidRPr="00905364" w:rsidRDefault="003C0C00" w:rsidP="003C0C00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FE6B73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A4126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0A2E05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FE6B73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</w:t>
                              </w:r>
                              <w:r w:rsidR="000A2E05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4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3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" fillcolor="black [3213]" strokecolor="white [3212]" strokeweight="3pt">
                    <v:textbox>
                      <w:txbxContent>
                        <w:p w14:paraId="33F2C279" w14:textId="77777777" w:rsidR="003C0C00" w:rsidRPr="00535962" w:rsidRDefault="003C0C00" w:rsidP="003C0C0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8C92B" wp14:editId="006A29CD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27" name="Cuadro de tex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4D60BD5A" w14:textId="77777777" w:rsidR="003C0C00" w:rsidRPr="00BC61BD" w:rsidRDefault="003C0C00" w:rsidP="003C0C0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25112C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0E3E7911" wp14:editId="0DB72E70">
                                      <wp:extent cx="845820" cy="378176"/>
                                      <wp:effectExtent l="0" t="0" r="0" b="3175"/>
                                      <wp:docPr id="16" name="Imagen 16" descr="C:\Users\sgarcia\Downloads\LOGO-EGEHID-clean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sgarcia\Downloads\LOGO-EGEHID-clean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3781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8C92B" id="Cuadro de texto 27" o:spid="_x0000_s1032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4D60BD5A" w14:textId="77777777" w:rsidR="003C0C00" w:rsidRPr="00BC61BD" w:rsidRDefault="003C0C00" w:rsidP="003C0C00">
                          <w:pPr>
                            <w:rPr>
                              <w:lang w:val="en-US"/>
                            </w:rPr>
                          </w:pPr>
                          <w:r w:rsidRPr="0025112C"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0E3E7911" wp14:editId="0DB72E70">
                                <wp:extent cx="845820" cy="378176"/>
                                <wp:effectExtent l="0" t="0" r="0" b="3175"/>
                                <wp:docPr id="16" name="Imagen 16" descr="C:\Users\sgarcia\Downloads\LOGO-EGEHID-clean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garcia\Downloads\LOGO-EGEHID-clean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378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Pr="00B811E2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3D25347" wp14:editId="36D17371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20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2F183B5" w14:textId="77777777" w:rsidR="003C0C00" w:rsidRPr="00B811E2" w:rsidRDefault="003C0C00" w:rsidP="003C0C00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67A6F" wp14:editId="56D3C086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D2713" w14:textId="77777777" w:rsidR="003C0C00" w:rsidRPr="0026335F" w:rsidRDefault="000A2E05" w:rsidP="003C0C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06168743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3C0C00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67A6F" id="Cuadro de texto 25" o:spid="_x0000_s1033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" filled="f" stroked="f">
                <v:textbox>
                  <w:txbxContent>
                    <w:p w14:paraId="477D2713" w14:textId="77777777" w:rsidR="003C0C00" w:rsidRPr="0026335F" w:rsidRDefault="003C0C00" w:rsidP="003C0C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06168743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8DCA78" wp14:editId="1E9D25C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CABA08" w14:textId="77777777" w:rsidR="003C0C00" w:rsidRPr="002E1412" w:rsidRDefault="000A2E05" w:rsidP="003C0C0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-727444925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3C0C00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DCA78" id="Cuadro de texto 24" o:spid="_x0000_s1034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" stroked="f">
                <v:textbox>
                  <w:txbxContent>
                    <w:p w14:paraId="63CABA08" w14:textId="77777777" w:rsidR="003C0C00" w:rsidRPr="002E1412" w:rsidRDefault="003C0C00" w:rsidP="003C0C0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-727444925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656B3A8" w14:textId="77777777" w:rsidR="003C0C00" w:rsidRPr="00B811E2" w:rsidRDefault="003C0C00" w:rsidP="003C0C00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BE0D85" wp14:editId="4F1967D4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FCA660" w14:textId="77777777" w:rsidR="003C0C00" w:rsidRPr="0026335F" w:rsidRDefault="003C0C00" w:rsidP="003C0C00">
                            <w:r w:rsidRPr="0026335F">
                              <w:t xml:space="preserve">Página </w:t>
                            </w:r>
                            <w:r w:rsidRPr="0026335F">
                              <w:rPr>
                                <w:b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</w:rPr>
                              <w:t>68</w:t>
                            </w:r>
                            <w:r w:rsidRPr="0026335F">
                              <w:rPr>
                                <w:b/>
                              </w:rPr>
                              <w:fldChar w:fldCharType="end"/>
                            </w:r>
                            <w:r w:rsidRPr="0026335F">
                              <w:t xml:space="preserve"> de </w:t>
                            </w:r>
                            <w:fldSimple w:instr=" NUMPAGES   \* MERGEFORMAT ">
                              <w:r w:rsidRPr="00CC05A6">
                                <w:rPr>
                                  <w:b/>
                                  <w:noProof/>
                                </w:rPr>
                                <w:t>84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E0D85" id="Cuadro de texto 23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" filled="f" stroked="f">
                <v:textbox>
                  <w:txbxContent>
                    <w:p w14:paraId="51FCA660" w14:textId="77777777" w:rsidR="003C0C00" w:rsidRPr="0026335F" w:rsidRDefault="003C0C00" w:rsidP="003C0C00">
                      <w:r w:rsidRPr="0026335F">
                        <w:t xml:space="preserve">Página </w:t>
                      </w:r>
                      <w:r w:rsidRPr="0026335F">
                        <w:rPr>
                          <w:b/>
                        </w:rPr>
                        <w:fldChar w:fldCharType="begin"/>
                      </w:r>
                      <w:r w:rsidRPr="0026335F">
                        <w:rPr>
                          <w:b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</w:rPr>
                        <w:t>68</w:t>
                      </w:r>
                      <w:r w:rsidRPr="0026335F">
                        <w:rPr>
                          <w:b/>
                        </w:rPr>
                        <w:fldChar w:fldCharType="end"/>
                      </w:r>
                      <w:r w:rsidRPr="0026335F">
                        <w:t xml:space="preserve"> de </w:t>
                      </w: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CC05A6">
                        <w:rPr>
                          <w:b/>
                          <w:noProof/>
                        </w:rPr>
                        <w:t>84</w:t>
                      </w:r>
                      <w:r>
                        <w:rPr>
                          <w:b/>
                          <w:noProof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B118EB" wp14:editId="5115AE3C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A4D75C" w14:textId="77777777" w:rsidR="003C0C00" w:rsidRPr="00626D0C" w:rsidRDefault="003C0C00" w:rsidP="003C0C00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118EB" id="Cuadro de texto 22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" stroked="f">
                <v:textbox>
                  <w:txbxContent>
                    <w:p w14:paraId="3FA4D75C" w14:textId="77777777" w:rsidR="003C0C00" w:rsidRPr="00626D0C" w:rsidRDefault="003C0C00" w:rsidP="003C0C00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rStyle w:val="Style7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7372C5E" w14:textId="77777777" w:rsidR="003C0C00" w:rsidRPr="00B811E2" w:rsidRDefault="003C0C00" w:rsidP="003C0C00">
      <w:pPr>
        <w:tabs>
          <w:tab w:val="left" w:pos="6267"/>
        </w:tabs>
        <w:spacing w:after="0" w:line="240" w:lineRule="auto"/>
        <w:jc w:val="center"/>
        <w:rPr>
          <w:rFonts w:eastAsia="Calibri"/>
        </w:rPr>
      </w:pPr>
    </w:p>
    <w:p w14:paraId="0AADE10D" w14:textId="77777777" w:rsidR="003C0C00" w:rsidRPr="00B811E2" w:rsidRDefault="003C0C00" w:rsidP="003C0C00">
      <w:pPr>
        <w:tabs>
          <w:tab w:val="left" w:pos="6267"/>
        </w:tabs>
        <w:jc w:val="center"/>
        <w:rPr>
          <w:rFonts w:eastAsia="Calibri"/>
          <w:sz w:val="24"/>
          <w:szCs w:val="24"/>
        </w:rPr>
      </w:pPr>
    </w:p>
    <w:p w14:paraId="4B9F6D77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Señores</w:t>
      </w:r>
    </w:p>
    <w:p w14:paraId="3E373B7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FF0000"/>
        </w:rPr>
      </w:pPr>
      <w:r w:rsidRPr="00B811E2">
        <w:rPr>
          <w:rFonts w:eastAsia="Calibri"/>
          <w:color w:val="FF0000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B811E2">
          <w:rPr>
            <w:rFonts w:eastAsia="Calibri"/>
            <w:color w:val="FF0000"/>
          </w:rPr>
          <w:t>la Entidad</w:t>
        </w:r>
      </w:smartTag>
    </w:p>
    <w:p w14:paraId="67F1C1EF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</w:p>
    <w:p w14:paraId="40A9EF60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Nosotros, los suscritos, declaramos que:</w:t>
      </w:r>
    </w:p>
    <w:p w14:paraId="525111E3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 xml:space="preserve"> </w:t>
      </w:r>
    </w:p>
    <w:p w14:paraId="0B280D68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before="240"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Hemos examinado y no tenemos reservas a los Pliegos de Condiciones para la Licitación de referencia, incluyendo las siguientes adendas realizadas a los mismos: </w:t>
      </w:r>
    </w:p>
    <w:p w14:paraId="1A96FD64" w14:textId="77777777" w:rsidR="003C0C00" w:rsidRPr="00B811E2" w:rsidRDefault="003C0C00" w:rsidP="003C0C00">
      <w:pPr>
        <w:spacing w:before="240" w:after="0"/>
        <w:jc w:val="both"/>
        <w:rPr>
          <w:rFonts w:eastAsia="Calibri"/>
        </w:rPr>
      </w:pPr>
      <w:r w:rsidRPr="00B811E2">
        <w:rPr>
          <w:rFonts w:eastAsia="Calibri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14:paraId="2D83980E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C6D29CD" w14:textId="77777777" w:rsidR="003C0C00" w:rsidRPr="00B811E2" w:rsidRDefault="003C0C00" w:rsidP="003C0C00">
      <w:pPr>
        <w:numPr>
          <w:ilvl w:val="0"/>
          <w:numId w:val="1"/>
        </w:numPr>
        <w:tabs>
          <w:tab w:val="num" w:pos="0"/>
        </w:tabs>
        <w:spacing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>De conformidad con los Pliegos de Condiciones y según el plan de entrega especificado en el Programa de Suministros/ Cronograma de Ejecución, nos comprometemos a suministrar los siguientes bienes y servicios conexos, o ejecutar los siguientes servicios u Obras:</w:t>
      </w:r>
    </w:p>
    <w:p w14:paraId="72E979B5" w14:textId="77777777" w:rsidR="003C0C00" w:rsidRPr="00B811E2" w:rsidRDefault="003C0C00" w:rsidP="003C0C00">
      <w:pPr>
        <w:spacing w:after="0"/>
        <w:jc w:val="both"/>
        <w:rPr>
          <w:rFonts w:eastAsia="Calibri"/>
        </w:rPr>
      </w:pPr>
      <w:r w:rsidRPr="00B811E2">
        <w:rPr>
          <w:rFonts w:eastAsia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EF059A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49B68756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Nuestra oferta se mantendrá vigente por un período de (………….) días, contado a partir de la fecha límite fijada para la presentación de ofertas, de conformidad con los Pliegos de Condiciones de </w:t>
      </w:r>
      <w:smartTag w:uri="urn:schemas-microsoft-com:office:smarttags" w:element="PersonName">
        <w:smartTagPr>
          <w:attr w:name="ProductID" w:val="la Licitaci￳n. Esta"/>
        </w:smartTagPr>
        <w:r w:rsidRPr="00B811E2">
          <w:rPr>
            <w:rFonts w:eastAsia="Calibri"/>
          </w:rPr>
          <w:t>la Licitación. Esta</w:t>
        </w:r>
      </w:smartTag>
      <w:r w:rsidRPr="00B811E2">
        <w:rPr>
          <w:rFonts w:eastAsia="Calibri"/>
        </w:rPr>
        <w:t xml:space="preserve"> oferta nos obliga y podrá ser aceptada en cualquier momento hasta antes del término de dicho período. </w:t>
      </w:r>
    </w:p>
    <w:p w14:paraId="7A72D66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297BD9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Si nuestra oferta es aceptada, nos comprometemos a obtener una garantía de fiel  cumplimiento del Contrato, de conformidad con los Pliegos de Condiciones de la Licitación, </w:t>
      </w:r>
      <w:r w:rsidRPr="00B811E2">
        <w:rPr>
          <w:rFonts w:eastAsia="SimSun"/>
          <w:lang w:val="es-MX"/>
        </w:rPr>
        <w:t xml:space="preserve">por el importe del </w:t>
      </w:r>
      <w:r w:rsidRPr="00B811E2">
        <w:rPr>
          <w:rFonts w:eastAsia="SimSun"/>
          <w:b/>
          <w:lang w:val="es-MX"/>
        </w:rPr>
        <w:t>CUATRO POR CIENTO (4%)</w:t>
      </w:r>
      <w:r w:rsidRPr="00B811E2">
        <w:rPr>
          <w:rFonts w:eastAsia="SimSun"/>
          <w:lang w:val="es-MX"/>
        </w:rPr>
        <w:t xml:space="preserve"> del monto total  de la adjudicación,</w:t>
      </w:r>
      <w:r w:rsidRPr="00B811E2">
        <w:rPr>
          <w:rFonts w:eastAsia="Calibri"/>
        </w:rPr>
        <w:t xml:space="preserve"> para asegurar el fiel cumplimiento del Contrato.</w:t>
      </w:r>
    </w:p>
    <w:p w14:paraId="32519FC7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006B5F2D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B811E2">
          <w:rPr>
            <w:rFonts w:eastAsia="Calibri"/>
            <w:color w:val="000000"/>
          </w:rPr>
          <w:t>la Licitación.</w:t>
        </w:r>
      </w:smartTag>
      <w:r w:rsidRPr="00B811E2">
        <w:rPr>
          <w:rFonts w:eastAsia="Calibri"/>
          <w:color w:val="000000"/>
        </w:rPr>
        <w:t xml:space="preserve"> </w:t>
      </w:r>
    </w:p>
    <w:p w14:paraId="322EF892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4F02CDDC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9A0479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4E6C20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Nuestra firma, sus afiliadas o subsidiarias, incluyendo cualquier subcontratista o proveedor de cualquier parte del Contrato, no han sido declarados inelegibles por el Comprador para presentar ofertas. </w:t>
      </w:r>
    </w:p>
    <w:p w14:paraId="33AF1290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E67EDBC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541833D1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F88AFB1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B811E2">
          <w:rPr>
            <w:rFonts w:eastAsia="Calibri"/>
            <w:color w:val="000000"/>
          </w:rPr>
          <w:t>la Oferta</w:t>
        </w:r>
      </w:smartTag>
      <w:r w:rsidRPr="00B811E2">
        <w:rPr>
          <w:rFonts w:eastAsia="Calibri"/>
          <w:color w:val="000000"/>
        </w:rPr>
        <w:t xml:space="preserve"> evaluada como la más baja ni ninguna otra de las Ofertas que reciba. </w:t>
      </w:r>
    </w:p>
    <w:p w14:paraId="79C9002D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2F18A740" w14:textId="77777777" w:rsidR="003C0C00" w:rsidRPr="00B811E2" w:rsidRDefault="003C0C00" w:rsidP="003C0C00">
      <w:pPr>
        <w:spacing w:after="0" w:line="480" w:lineRule="auto"/>
        <w:jc w:val="both"/>
        <w:rPr>
          <w:rFonts w:eastAsia="Calibri"/>
          <w:color w:val="000000"/>
        </w:rPr>
      </w:pPr>
    </w:p>
    <w:p w14:paraId="5FD5011D" w14:textId="77777777" w:rsidR="003C0C00" w:rsidRPr="00B811E2" w:rsidRDefault="003C0C00" w:rsidP="003C0C00">
      <w:pPr>
        <w:spacing w:after="0" w:line="480" w:lineRule="auto"/>
        <w:jc w:val="both"/>
        <w:rPr>
          <w:rFonts w:eastAsia="Times New Roman"/>
          <w:color w:val="FF0000"/>
          <w:lang w:eastAsia="es-ES"/>
        </w:rPr>
      </w:pPr>
      <w:r w:rsidRPr="00B811E2">
        <w:rPr>
          <w:rFonts w:eastAsia="Times New Roman"/>
          <w:color w:val="FF0000"/>
          <w:lang w:eastAsia="es-ES"/>
        </w:rPr>
        <w:t xml:space="preserve">(Nombre y apellido) </w:t>
      </w:r>
      <w:r w:rsidRPr="00B811E2">
        <w:rPr>
          <w:rFonts w:eastAsia="Times New Roman"/>
          <w:color w:val="000000"/>
          <w:lang w:eastAsia="es-ES"/>
        </w:rPr>
        <w:t xml:space="preserve">__________________________________________________en calidad de ____________________________________ debidamente autorizado para actuar en nombre y representación de </w:t>
      </w:r>
      <w:r w:rsidRPr="00B811E2">
        <w:rPr>
          <w:rFonts w:eastAsia="Times New Roman"/>
          <w:color w:val="FF0000"/>
          <w:lang w:eastAsia="es-ES"/>
        </w:rPr>
        <w:t>(poner aquí nombre del Oferente)</w:t>
      </w:r>
    </w:p>
    <w:p w14:paraId="09989E97" w14:textId="77777777" w:rsidR="003C0C00" w:rsidRPr="00B811E2" w:rsidRDefault="003C0C00" w:rsidP="003C0C00">
      <w:pPr>
        <w:spacing w:after="0" w:line="360" w:lineRule="auto"/>
        <w:jc w:val="both"/>
        <w:rPr>
          <w:rFonts w:eastAsia="Calibri"/>
          <w:color w:val="FF0000"/>
        </w:rPr>
      </w:pPr>
    </w:p>
    <w:p w14:paraId="3F08AD4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</w:p>
    <w:p w14:paraId="4AECF70E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Firma ____________________________________</w:t>
      </w:r>
    </w:p>
    <w:p w14:paraId="7FCEA1A2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Sello</w:t>
      </w:r>
    </w:p>
    <w:p w14:paraId="51B97C3B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00"/>
    <w:rsid w:val="000A2E05"/>
    <w:rsid w:val="003C0C00"/>
    <w:rsid w:val="007D7ED8"/>
    <w:rsid w:val="00A4126E"/>
    <w:rsid w:val="00FE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4C21B8EF"/>
  <w15:chartTrackingRefBased/>
  <w15:docId w15:val="{7E9F1C88-D428-4D7C-BD89-F095F0A5A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C0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3C0C00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3C0C00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C0C00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3C0C00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3C0C00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4</cp:revision>
  <dcterms:created xsi:type="dcterms:W3CDTF">2021-02-01T12:26:00Z</dcterms:created>
  <dcterms:modified xsi:type="dcterms:W3CDTF">2022-05-13T12:35:00Z</dcterms:modified>
</cp:coreProperties>
</file>