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77777777" w:rsidR="00830AC3" w:rsidRPr="00B2798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s-DO"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08F23FE0">
            <wp:simplePos x="0" y="0"/>
            <wp:positionH relativeFrom="column">
              <wp:posOffset>2339340</wp:posOffset>
            </wp:positionH>
            <wp:positionV relativeFrom="paragraph">
              <wp:posOffset>22225</wp:posOffset>
            </wp:positionV>
            <wp:extent cx="800100" cy="767715"/>
            <wp:effectExtent l="0" t="0" r="0" b="0"/>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00100" cy="7677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Times New Roman" w:hAnsi="Times New Roman" w:cs="Times New Roman"/>
          <w:b/>
          <w:color w:val="000000" w:themeColor="text1"/>
          <w:sz w:val="24"/>
          <w:szCs w:val="24"/>
          <w:lang w:val="es-DO" w:eastAsia="es-ES"/>
        </w:rPr>
        <w:t>SNCC.C.026</w:t>
      </w:r>
      <w:r w:rsidRPr="00B27985">
        <w:rPr>
          <w:rFonts w:ascii="Times New Roman" w:eastAsia="Times New Roman" w:hAnsi="Times New Roman" w:cs="Times New Roman"/>
          <w:b/>
          <w:color w:val="000000" w:themeColor="text1"/>
          <w:sz w:val="24"/>
          <w:szCs w:val="24"/>
          <w:lang w:val="es-DO" w:eastAsia="es-ES"/>
        </w:rPr>
        <w:tab/>
      </w:r>
    </w:p>
    <w:p w14:paraId="002F74A4"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sidRPr="00B27985">
        <w:rPr>
          <w:rFonts w:ascii="Times New Roman" w:hAnsi="Times New Roman" w:cs="Times New Roman"/>
          <w:noProof/>
          <w:lang w:eastAsia="es-ES"/>
        </w:rPr>
        <w:drawing>
          <wp:inline distT="0" distB="0" distL="0" distR="0" wp14:anchorId="50892DC5" wp14:editId="39ADBDA7">
            <wp:extent cx="771525" cy="381000"/>
            <wp:effectExtent l="0" t="0" r="9525" b="0"/>
            <wp:docPr id="2" name="Imagen 2"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0303" cy="390273"/>
                    </a:xfrm>
                    <a:prstGeom prst="rect">
                      <a:avLst/>
                    </a:prstGeom>
                    <a:noFill/>
                    <a:ln>
                      <a:noFill/>
                    </a:ln>
                  </pic:spPr>
                </pic:pic>
              </a:graphicData>
            </a:graphic>
          </wp:inline>
        </w:drawing>
      </w:r>
    </w:p>
    <w:p w14:paraId="379A5FAA"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p>
    <w:p w14:paraId="3854DD6B"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sidRPr="00B27985">
        <w:rPr>
          <w:rFonts w:ascii="Times New Roman" w:eastAsia="Times New Roman" w:hAnsi="Times New Roman" w:cs="Times New Roman"/>
          <w:b/>
          <w:sz w:val="24"/>
          <w:szCs w:val="24"/>
          <w:lang w:val="es-DO"/>
        </w:rPr>
        <w:tab/>
      </w:r>
      <w:bookmarkStart w:id="0" w:name="_Toc79125381"/>
      <w:bookmarkStart w:id="1" w:name="_Toc81963331"/>
    </w:p>
    <w:p w14:paraId="2ABF1FE0" w14:textId="77777777"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y generales de quien actúa en representación de la Secretaria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0FA19184"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0ECA768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lastRenderedPageBreak/>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r w:rsidRPr="00B27985">
        <w:rPr>
          <w:rFonts w:ascii="Times New Roman" w:eastAsia="Times New Roman" w:hAnsi="Times New Roman" w:cs="Times New Roman"/>
          <w:color w:val="000000"/>
          <w:sz w:val="24"/>
          <w:szCs w:val="24"/>
        </w:rPr>
        <w:t>”,  y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_____ [_____] del mes de [_______] del ano […..],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45294B5"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lastRenderedPageBreak/>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273C23AA"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4930EC07"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74DB9604"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w:t>
      </w:r>
      <w:proofErr w:type="spellStart"/>
      <w:r w:rsidRPr="00B27985">
        <w:rPr>
          <w:rFonts w:ascii="Times New Roman" w:eastAsia="Times New Roman" w:hAnsi="Times New Roman" w:cs="Times New Roman"/>
          <w:sz w:val="24"/>
          <w:szCs w:val="24"/>
          <w:lang w:val="es-ES_tradnl"/>
        </w:rPr>
        <w:t>ingerencia</w:t>
      </w:r>
      <w:proofErr w:type="spellEnd"/>
      <w:r w:rsidRPr="00B27985">
        <w:rPr>
          <w:rFonts w:ascii="Times New Roman" w:eastAsia="Times New Roman" w:hAnsi="Times New Roman" w:cs="Times New Roman"/>
          <w:sz w:val="24"/>
          <w:szCs w:val="24"/>
          <w:lang w:val="es-ES_tradnl"/>
        </w:rPr>
        <w:t xml:space="preserve">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lastRenderedPageBreak/>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6B41529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acuerdo a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3076061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  Documentos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Especificaciones Técnicas y de Construcción</w:t>
      </w:r>
    </w:p>
    <w:p w14:paraId="71BC0FA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111A15D"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4C685AB4"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el presupuesto que figura como anexo a este Contrato, se presentan las partidas, </w:t>
      </w:r>
      <w:proofErr w:type="spellStart"/>
      <w:r w:rsidRPr="00B27985">
        <w:rPr>
          <w:rFonts w:ascii="Times New Roman" w:eastAsia="Times New Roman" w:hAnsi="Times New Roman" w:cs="Times New Roman"/>
          <w:sz w:val="24"/>
          <w:szCs w:val="24"/>
          <w:lang w:val="es-ES_tradnl"/>
        </w:rPr>
        <w:t>sub-partidas</w:t>
      </w:r>
      <w:proofErr w:type="spellEnd"/>
      <w:r w:rsidRPr="00B27985">
        <w:rPr>
          <w:rFonts w:ascii="Times New Roman" w:eastAsia="Times New Roman" w:hAnsi="Times New Roman" w:cs="Times New Roman"/>
          <w:sz w:val="24"/>
          <w:szCs w:val="24"/>
          <w:lang w:val="es-ES_tradnl"/>
        </w:rPr>
        <w:t xml:space="preserve"> y el costo general de la Obra.</w:t>
      </w:r>
    </w:p>
    <w:p w14:paraId="4BC7201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5.-  forma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B780207"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mediante cubicaciones periódicas por Obra realizada y certificadas por la Supervisión. Estos 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3D8AEE5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de acuerdo al tiempo de ejecución establecido.</w:t>
      </w:r>
    </w:p>
    <w:p w14:paraId="3F98725D"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  compensaciÓn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7AD219A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El pago con la deducción de dichos daños y perjuicios,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que queda constituido en mora por el sólo vencimiento del plazo señalado, sin necesidad de requerimiento alguno de acuerdo a la ley.</w:t>
      </w:r>
    </w:p>
    <w:p w14:paraId="692EC733"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  fuerza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Caso Fortuito significa aquel acontecimiento que no ha podido preverse, o que previsto no ha podido evitarse, por ser extraño a  la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2F04E06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en relación a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 xml:space="preserve">ARTÍCULO 11.-  </w:t>
      </w:r>
      <w:r w:rsidRPr="00B27985">
        <w:rPr>
          <w:rFonts w:ascii="Times New Roman" w:eastAsia="MS Mincho" w:hAnsi="Times New Roman" w:cs="Times New Roman"/>
          <w:b/>
          <w:bCs/>
          <w:iCs/>
          <w:sz w:val="24"/>
          <w:szCs w:val="24"/>
          <w:u w:val="single"/>
          <w:lang w:val="es-DO"/>
        </w:rPr>
        <w:t>NO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46AE2D9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lastRenderedPageBreak/>
        <w:t>Artículo 12.-  Documentos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70BACC9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 xml:space="preserve">As </w:t>
      </w:r>
      <w:proofErr w:type="spellStart"/>
      <w:r w:rsidRPr="00B27985">
        <w:rPr>
          <w:rFonts w:ascii="Times New Roman" w:eastAsia="Times New Roman" w:hAnsi="Times New Roman" w:cs="Times New Roman"/>
          <w:b/>
          <w:sz w:val="24"/>
          <w:szCs w:val="24"/>
          <w:lang w:val="es-ES_tradnl"/>
        </w:rPr>
        <w:t>Built</w:t>
      </w:r>
      <w:proofErr w:type="spellEnd"/>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7777777"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  Obligaciones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las mismas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la misma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2D480992" w14:textId="77777777" w:rsidR="00830AC3" w:rsidRPr="00B27985" w:rsidRDefault="00830AC3" w:rsidP="00830AC3">
      <w:pPr>
        <w:spacing w:before="240" w:after="120" w:line="240" w:lineRule="auto"/>
        <w:jc w:val="both"/>
        <w:rPr>
          <w:rFonts w:ascii="Times New Roman" w:eastAsia="Times New Roman" w:hAnsi="Times New Roman" w:cs="Times New Roman"/>
          <w:sz w:val="6"/>
          <w:szCs w:val="24"/>
          <w:lang w:val="es-ES_tradnl"/>
        </w:rPr>
      </w:pPr>
    </w:p>
    <w:p w14:paraId="3FA3FED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w:t>
      </w:r>
      <w:proofErr w:type="spellStart"/>
      <w:r w:rsidRPr="00B27985">
        <w:rPr>
          <w:rFonts w:ascii="Times New Roman" w:eastAsia="Times New Roman" w:hAnsi="Times New Roman" w:cs="Times New Roman"/>
          <w:sz w:val="24"/>
          <w:szCs w:val="24"/>
          <w:lang w:val="es-ES_tradnl"/>
        </w:rPr>
        <w:t>curriculum</w:t>
      </w:r>
      <w:proofErr w:type="spellEnd"/>
      <w:r w:rsidRPr="00B27985">
        <w:rPr>
          <w:rFonts w:ascii="Times New Roman" w:eastAsia="Times New Roman" w:hAnsi="Times New Roman" w:cs="Times New Roman"/>
          <w:sz w:val="24"/>
          <w:szCs w:val="24"/>
          <w:lang w:val="es-ES_tradnl"/>
        </w:rPr>
        <w:t xml:space="preserve">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r w:rsidRPr="00B27985">
        <w:rPr>
          <w:rFonts w:ascii="Times New Roman" w:eastAsia="Times New Roman" w:hAnsi="Times New Roman" w:cs="Times New Roman"/>
          <w:i/>
          <w:caps/>
          <w:sz w:val="24"/>
          <w:szCs w:val="24"/>
          <w:u w:val="single"/>
          <w:lang w:val="es-ES_tradnl"/>
        </w:rPr>
        <w:t xml:space="preserve"> </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5C770BA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lastRenderedPageBreak/>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Cargo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Uso de zapatos de seguridad y guantes protectores.</w:t>
      </w: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trabajos,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7DF1480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del mismo,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  Garantía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1C8D5E7C"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lastRenderedPageBreak/>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 xml:space="preserve">Artículo 21.- </w:t>
      </w:r>
      <w:bookmarkEnd w:id="6"/>
      <w:r w:rsidRPr="00B27985">
        <w:rPr>
          <w:rFonts w:ascii="Times New Roman" w:eastAsia="Times New Roman" w:hAnsi="Times New Roman" w:cs="Times New Roman"/>
          <w:b/>
          <w:bCs/>
          <w:iCs/>
          <w:caps/>
          <w:sz w:val="24"/>
          <w:szCs w:val="24"/>
          <w:u w:val="single"/>
          <w:lang w:val="es-ES_tradnl"/>
        </w:rPr>
        <w:t xml:space="preserve"> responsabilidad civil</w:t>
      </w:r>
    </w:p>
    <w:p w14:paraId="2561191F"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el único responsable por los daños y perjuicios causados a las personas que laboren en la ejecución de estos trabajos y por todos los daños y perjuicios que puedan causar a </w:t>
      </w:r>
    </w:p>
    <w:p w14:paraId="190D9142" w14:textId="77777777" w:rsidR="00830AC3" w:rsidRPr="00B27985" w:rsidRDefault="00830AC3" w:rsidP="00830AC3">
      <w:pPr>
        <w:spacing w:before="240" w:after="0" w:line="240" w:lineRule="auto"/>
        <w:jc w:val="both"/>
        <w:rPr>
          <w:rFonts w:ascii="Times New Roman" w:eastAsia="Times New Roman" w:hAnsi="Times New Roman" w:cs="Times New Roman"/>
          <w:sz w:val="8"/>
          <w:szCs w:val="24"/>
          <w:lang w:val="es-ES_tradnl"/>
        </w:rPr>
      </w:pPr>
    </w:p>
    <w:p w14:paraId="388A4008"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3A9A814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r w:rsidRPr="00B27985">
        <w:rPr>
          <w:rFonts w:ascii="Times New Roman" w:eastAsia="Times New Roman" w:hAnsi="Times New Roman" w:cs="Times New Roman"/>
          <w:sz w:val="24"/>
          <w:szCs w:val="24"/>
          <w:lang w:val="es-ES_tradnl"/>
        </w:rPr>
        <w:lastRenderedPageBreak/>
        <w:t xml:space="preserve">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 xml:space="preserve">Artículo 23.-  </w:t>
      </w:r>
      <w:bookmarkEnd w:id="7"/>
      <w:r w:rsidRPr="00B27985">
        <w:rPr>
          <w:rFonts w:ascii="Times New Roman" w:eastAsia="Times New Roman" w:hAnsi="Times New Roman" w:cs="Times New Roman"/>
          <w:b/>
          <w:bCs/>
          <w:iCs/>
          <w:caps/>
          <w:sz w:val="24"/>
          <w:szCs w:val="24"/>
          <w:u w:val="single"/>
          <w:lang w:val="es-ES_tradnl"/>
        </w:rPr>
        <w:t>devolución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753C1A8" w14:textId="77777777"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26.-  </w:t>
      </w:r>
      <w:bookmarkEnd w:id="8"/>
      <w:r w:rsidRPr="00B27985">
        <w:rPr>
          <w:rFonts w:ascii="Times New Roman" w:eastAsia="Times New Roman" w:hAnsi="Times New Roman" w:cs="Times New Roman"/>
          <w:b/>
          <w:bCs/>
          <w:iCs/>
          <w:caps/>
          <w:sz w:val="24"/>
          <w:szCs w:val="24"/>
          <w:u w:val="single"/>
          <w:lang w:val="es-ES_tradnl"/>
        </w:rPr>
        <w:t>sub-contrataciones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no podrá ceder el Contrato o cualquier parte del mismo,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dejado sin debida aprobación justificada, de iniciar la Obra o ha suspendido el progreso de la misma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lastRenderedPageBreak/>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  Recepción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112777DC" w14:textId="77777777" w:rsidR="00830AC3" w:rsidRPr="00B27985" w:rsidRDefault="00830AC3" w:rsidP="00830AC3">
      <w:pPr>
        <w:spacing w:before="240" w:after="120" w:line="240" w:lineRule="auto"/>
        <w:jc w:val="both"/>
        <w:rPr>
          <w:rFonts w:ascii="Times New Roman" w:eastAsia="Times New Roman" w:hAnsi="Times New Roman" w:cs="Times New Roman"/>
          <w:b/>
          <w:sz w:val="8"/>
          <w:szCs w:val="24"/>
          <w:lang w:val="es-ES_tradnl"/>
        </w:rPr>
      </w:pPr>
    </w:p>
    <w:p w14:paraId="322DE340"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lastRenderedPageBreak/>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77777777"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  Recepción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del mismo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17E84EDF"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77777777"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lastRenderedPageBreak/>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  IDIOMA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w:t>
      </w:r>
      <w:proofErr w:type="spellStart"/>
      <w:r w:rsidRPr="00B27985">
        <w:rPr>
          <w:rFonts w:ascii="Times New Roman" w:eastAsia="Times New Roman" w:hAnsi="Times New Roman" w:cs="Times New Roman"/>
          <w:sz w:val="24"/>
          <w:szCs w:val="24"/>
          <w:lang w:val="es-ES_tradnl"/>
        </w:rPr>
        <w:t>introductiva</w:t>
      </w:r>
      <w:proofErr w:type="spellEnd"/>
      <w:r w:rsidRPr="00B27985">
        <w:rPr>
          <w:rFonts w:ascii="Times New Roman" w:eastAsia="Times New Roman" w:hAnsi="Times New Roman" w:cs="Times New Roman"/>
          <w:sz w:val="24"/>
          <w:szCs w:val="24"/>
          <w:lang w:val="es-ES_tradnl"/>
        </w:rPr>
        <w:t xml:space="preserve">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del mismo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30D90C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bookmarkEnd w:id="14"/>
    <w:p w14:paraId="6A781169" w14:textId="77777777"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_________________________________                                     </w:t>
      </w:r>
    </w:p>
    <w:p w14:paraId="1B40D15F" w14:textId="77777777" w:rsidR="00830AC3" w:rsidRPr="00B27985" w:rsidRDefault="00830AC3" w:rsidP="00830AC3">
      <w:pPr>
        <w:spacing w:after="0" w:line="240" w:lineRule="auto"/>
        <w:ind w:left="142"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lastRenderedPageBreak/>
        <w:t xml:space="preserve">             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6E1161">
          <w:headerReference w:type="default" r:id="rId10"/>
          <w:footerReference w:type="even" r:id="rId11"/>
          <w:footerReference w:type="default" r:id="rId12"/>
          <w:pgSz w:w="12242" w:h="15842" w:code="1"/>
          <w:pgMar w:top="709" w:right="1701" w:bottom="1418" w:left="1701" w:header="720" w:footer="720" w:gutter="0"/>
          <w:cols w:space="720"/>
          <w:titlePg/>
          <w:docGrid w:linePitch="360"/>
        </w:sectPr>
      </w:pPr>
    </w:p>
    <w:p w14:paraId="75B61173" w14:textId="154C11C5" w:rsidR="00830AC3" w:rsidRPr="00B27985" w:rsidRDefault="009A1EDF"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666432" behindDoc="0" locked="0" layoutInCell="1" allowOverlap="1" wp14:anchorId="614258CF" wp14:editId="6A04DFB6">
                <wp:simplePos x="0" y="0"/>
                <wp:positionH relativeFrom="column">
                  <wp:posOffset>6367145</wp:posOffset>
                </wp:positionH>
                <wp:positionV relativeFrom="paragraph">
                  <wp:posOffset>-407035</wp:posOffset>
                </wp:positionV>
                <wp:extent cx="2533015" cy="701040"/>
                <wp:effectExtent l="0" t="0" r="19685" b="22860"/>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33015" cy="701040"/>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968"/>
                            <a:chOff x="9151" y="720"/>
                            <a:chExt cx="2009" cy="900"/>
                          </a:xfrm>
                        </wpg:grpSpPr>
                        <wps:wsp>
                          <wps:cNvPr id="14" name="Text Box 11"/>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5755464"/>
                                </w:sdtPr>
                                <w:sdtEndPr>
                                  <w:rPr>
                                    <w:rStyle w:val="Style2"/>
                                  </w:rPr>
                                </w:sdtEndPr>
                                <w:sdtContent>
                                  <w:p w14:paraId="7C738EBA" w14:textId="2AED62AC" w:rsidR="009A1EDF" w:rsidRPr="00535962" w:rsidRDefault="009A1EDF" w:rsidP="009A1EDF">
                                    <w:pPr>
                                      <w:jc w:val="center"/>
                                    </w:pPr>
                                    <w:r w:rsidRPr="00CD0207">
                                      <w:t>EGEHID-</w:t>
                                    </w:r>
                                    <w:r w:rsidRPr="001B6CC0">
                                      <w:t>CCC-</w:t>
                                    </w:r>
                                    <w:r w:rsidR="000D489E">
                                      <w:t>CP</w:t>
                                    </w:r>
                                    <w:r w:rsidRPr="001B6CC0">
                                      <w:t>-202</w:t>
                                    </w:r>
                                    <w:r>
                                      <w:t>2</w:t>
                                    </w:r>
                                    <w:r w:rsidRPr="001B6CC0">
                                      <w:t>-</w:t>
                                    </w:r>
                                    <w:r w:rsidR="00AD52C4">
                                      <w:t>0048</w:t>
                                    </w:r>
                                  </w:p>
                                  <w:p w14:paraId="5E3217BF" w14:textId="783769EE" w:rsidR="00830AC3" w:rsidRPr="00535962" w:rsidRDefault="00AD52C4" w:rsidP="00830AC3">
                                    <w:pPr>
                                      <w:jc w:val="center"/>
                                    </w:pPr>
                                  </w:p>
                                </w:sdtContent>
                              </w:sdt>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6" style="position:absolute;left:0;text-align:left;margin-left:501.35pt;margin-top:-32.05pt;width:199.45pt;height:55.2pt;z-index:25166643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ZQawMAAMUMAAAOAAAAZHJzL2Uyb0RvYy54bWzUV1lv3CAQfq/U/4B4b3zseg8rTpTmUqW0&#10;jZr0B7A2PlQMLrBrp7++A3i9R1JVTXMo+2ABwwwz38w3sIfHXc3QikpVCZ7g4MDHiPJUZBUvEvz9&#10;9uLDDCOlCc8IE5wm+I4qfHz0/t1h28Q0FKVgGZUIjHAVt02CS62b2PNUWtKaqAPRUA7CXMiaaJjK&#10;wsskacF6zbzQ9ydeK2TWSJFSpWD1zAnxkbWf5zTVX/NcUY1YgsE3bb/Sfhfm6x0dkriQpCmrtHeD&#10;PMKLmlQcDh1MnRFN0FJW90zVVSqFErk+SEXtiTyvUmpjgGgCfy+aSymWjY2liNuiGWACaPdwerTZ&#10;9MvqUjY3zbV03sPwSqQ/FODitU0Rb8vNvHCb0aL9LDLIJ1lqYQPvclkbExAS6iy+dwO+tNMohcUw&#10;Go38IMIoBdkU4h33CUhLyJJRC8LZZIIRiKNw5JKTlueD+njsdANQNVKPxO5c62vvm8k9FJPa4KX+&#10;D6+bkjTUpkEZPK4lqjLjKkac1IDBN6gywgtG0dw4ZU6HbWtMlQMUcXFawi56IqVoS0oy8CqwQewo&#10;mImCdPwV4Qeg2uD8R6BI3EilL6mokRkkWILzNoFkdaW0w3S9xeSTi4uKMVgnMeOoTfA8CiOroASr&#10;MiM0MiWLxSmTaEUM0eyvT9DOtrrSQHdW1QmeDZtIbOA455k9RZOKuTFkl3Fbhw4SB+1CZHcAjxSO&#10;y9B7YFAK+QujFnicYPVzSSTFiH3iAPE8GEOVIW0n42gawkRuSxbbEsJTMJVgjZEbnmrXLJaNrIoS&#10;Tgps7FycQOHnlQXMpMx51TsLtWd87dnihluFM1oXjuU3CiwJ9slmWslTkTEI5wYDw6qJLTkSD6Uy&#10;DsAdw8f5ZGYyRuKBjPMgCqyWAa0XDVz0/Xmv51vhq1IR2oKj4q2J66PoUGDj3GIW0h2sr/P3XKQc&#10;IAv86dRhNiA9IBaNbWsbEPtnTu5Qyl6VdODeonAVypY1dGjHx2CLarBueq3j6Zqi5rY1JmxH3bHu&#10;OB/OoulDpF/rOXNPfPQT9ArdLToo3A1BH9c2Xq5lvMS9BffvPllCUwivR5ahv9znymiy212elCu6&#10;ewaujGZAtwcuyLfAFfewWRfDW7lpN48/e//at7LtZP273jzGt+d21+bfx9FvAAAA//8DAFBLAwQU&#10;AAYACAAAACEAxcHjJuIAAAAMAQAADwAAAGRycy9kb3ducmV2LnhtbEyPwWrDMBBE74X+g9hCb4mk&#10;xHWLazmE0PYUCk0KpbeNtbFNLMlYiu38fZVTcxz2MfM2X02mZQP1vnFWgZwLYGRLpxtbKfjev89e&#10;gPmAVmPrLCm4kIdVcX+XY6bdaL9o2IWKxRLrM1RQh9BlnPuyJoN+7jqy8XZ0vcEQY19x3eMYy03L&#10;F0Kk3GBj40KNHW1qKk+7s1HwMeK4Xsq3YXs6bi6/+6fPn60kpR4fpvUrsEBT+Ifhqh/VoYhOB3e2&#10;2rM2ZiEWz5FVMEsTCeyKJEKmwA4KknQJvMj57RPFHwAAAP//AwBQSwECLQAUAAYACAAAACEAtoM4&#10;kv4AAADhAQAAEwAAAAAAAAAAAAAAAAAAAAAAW0NvbnRlbnRfVHlwZXNdLnhtbFBLAQItABQABgAI&#10;AAAAIQA4/SH/1gAAAJQBAAALAAAAAAAAAAAAAAAAAC8BAABfcmVscy8ucmVsc1BLAQItABQABgAI&#10;AAAAIQAV+gZQawMAAMUMAAAOAAAAAAAAAAAAAAAAAC4CAABkcnMvZTJvRG9jLnhtbFBLAQItABQA&#10;BgAIAAAAIQDFweMm4gAAAAwBAAAPAAAAAAAAAAAAAAAAAMUFAABkcnMvZG93bnJldi54bWxQSwUG&#10;AAAAAAQABADzAAAA1AYAAAAA&#10;">
                <v:rect id="Rectangle 9"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8"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Text Box 11" o:spid="_x0000_s1029"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sdt>
                          <w:sdtPr>
                            <w:rPr>
                              <w:rStyle w:val="Style2"/>
                            </w:rPr>
                            <w:alias w:val="No. del Expediente de Compras "/>
                            <w:tag w:val="No. del Expediente de Compras "/>
                            <w:id w:val="5755464"/>
                          </w:sdtPr>
                          <w:sdtEndPr>
                            <w:rPr>
                              <w:rStyle w:val="Style2"/>
                            </w:rPr>
                          </w:sdtEndPr>
                          <w:sdtContent>
                            <w:p w14:paraId="7C738EBA" w14:textId="2AED62AC" w:rsidR="009A1EDF" w:rsidRPr="00535962" w:rsidRDefault="009A1EDF" w:rsidP="009A1EDF">
                              <w:pPr>
                                <w:jc w:val="center"/>
                              </w:pPr>
                              <w:r w:rsidRPr="00CD0207">
                                <w:t>EGEHID-</w:t>
                              </w:r>
                              <w:r w:rsidRPr="001B6CC0">
                                <w:t>CCC-</w:t>
                              </w:r>
                              <w:r w:rsidR="000D489E">
                                <w:t>CP</w:t>
                              </w:r>
                              <w:r w:rsidRPr="001B6CC0">
                                <w:t>-202</w:t>
                              </w:r>
                              <w:r>
                                <w:t>2</w:t>
                              </w:r>
                              <w:r w:rsidRPr="001B6CC0">
                                <w:t>-</w:t>
                              </w:r>
                              <w:r w:rsidR="00AD52C4">
                                <w:t>0048</w:t>
                              </w:r>
                            </w:p>
                            <w:p w14:paraId="5E3217BF" w14:textId="783769EE" w:rsidR="00830AC3" w:rsidRPr="00535962" w:rsidRDefault="00AD52C4" w:rsidP="00830AC3">
                              <w:pPr>
                                <w:jc w:val="center"/>
                              </w:pPr>
                            </w:p>
                          </w:sdtContent>
                        </w:sdt>
                      </w:txbxContent>
                    </v:textbox>
                  </v:shape>
                  <v:shape 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1"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p72gEAAJcDAAAOAAAAZHJzL2Uyb0RvYy54bWysU1Fv0zAQfkfiP1h+p0nLikbUdBqbhpAG&#10;Qxr7ARfHaSwSnzm7Tcqv5+w0HbA3xIt1Ptvffd93583V2HfioMkbtKVcLnIptFVYG7sr5dO3uzeX&#10;UvgAtoYOrS7lUXt5tX39ajO4Qq+wxa7WJBjE+mJwpWxDcEWWedXqHvwCnbZ82CD1EHhLu6wmGBi9&#10;77JVnr/LBqTaESrtPWdvp0O5TfhNo1V4aBqvg+hKydxCWimtVVyz7QaKHYFrjTrRgH9g0YOxXPQM&#10;dQsBxJ7MC6jeKEKPTVgo7DNsGqN00sBqlvlfah5bcDppYXO8O9vk/x+s+nJ4dF9JhPEDjtzAJMK7&#10;e1TfvbB404Ld6WsiHFoNNRdeRsuywfni9DRa7QsfQarhM9bcZNgHTEBjQ310hXUKRucGHM+m6zEI&#10;xcn3F5f5ei2F4qPVxdtVvk4VoJgfO/Lho8ZexKCUxD1N4HC49yGSgWK+EmtZvDNdl/ra2T8SfDFm&#10;EvnId2IexmoUpubisW7UUmF9ZDWE07TwdHPQIv2UYuBJKaX/sQfSUnSfLDsSx2oOaA6qOQCr+Gkp&#10;gxRTeBOm8ds7MruWkSfPLV6za41Jip5ZnOhy95PQ06TG8fp9n249/6ftLwAAAP//AwBQSwMEFAAG&#10;AAgAAAAhAMoyxw/gAAAACwEAAA8AAABkcnMvZG93bnJldi54bWxMj0FPwzAMhe9I/IfISNy2tJs2&#10;baXpNCE4ISG6cuCYNl4brXFKk23l3+Od4Gb7PT1/L99NrhcXHIP1pCCdJyCQGm8stQo+q9fZBkSI&#10;mozuPaGCHwywK+7vcp0Zf6USL4fYCg6hkGkFXYxDJmVoOnQ6zP2AxNrRj05HXsdWmlFfOdz1cpEk&#10;a+m0Jf7Q6QGfO2xOh7NTsP+i8sV+v9cf5bG0VbVN6G19UurxYdo/gYg4xT8z3PAZHQpmqv2ZTBC9&#10;gtlys2QrD6std7g50pTb1XxZpCuQRS7/dyh+AQAA//8DAFBLAQItABQABgAIAAAAIQC2gziS/gAA&#10;AOEBAAATAAAAAAAAAAAAAAAAAAAAAABbQ29udGVudF9UeXBlc10ueG1sUEsBAi0AFAAGAAgAAAAh&#10;ADj9If/WAAAAlAEAAAsAAAAAAAAAAAAAAAAALwEAAF9yZWxzLy5yZWxzUEsBAi0AFAAGAAgAAAAh&#10;ADd7envaAQAAlwMAAA4AAAAAAAAAAAAAAAAALgIAAGRycy9lMm9Eb2MueG1sUEsBAi0AFAAGAAgA&#10;AAAhAMoyxw/gAAAACwEAAA8AAAAAAAAAAAAAAAAANAQAAGRycy9kb3ducmV2LnhtbFBLBQYAAAAA&#10;BAAEAPMAAABBBQAAAAA=&#10;" filled="f" stroked="f">
                <v:textbox inset="0,0,0,0">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1808665F"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0288" behindDoc="0" locked="0" layoutInCell="1" allowOverlap="1" wp14:anchorId="01AAF852" wp14:editId="17050DC6">
                <wp:simplePos x="0" y="0"/>
                <wp:positionH relativeFrom="column">
                  <wp:posOffset>-363855</wp:posOffset>
                </wp:positionH>
                <wp:positionV relativeFrom="paragraph">
                  <wp:posOffset>-327025</wp:posOffset>
                </wp:positionV>
                <wp:extent cx="1055370" cy="1012190"/>
                <wp:effectExtent l="0" t="0" r="3810" b="63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417745"/>
                              <w:picture/>
                            </w:sdtPr>
                            <w:sdtEnd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AAF852" id="Cuadro de texto 9" o:spid="_x0000_s1032" type="#_x0000_t202" style="position:absolute;margin-left:-28.65pt;margin-top:-25.75pt;width:83.1pt;height:7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06B5AEAAKkDAAAOAAAAZHJzL2Uyb0RvYy54bWysU9Fu0zAUfUfiHyy/0yRdy1jUdBqbhpDG&#10;QBp8gOPYiUXia67dJuXruXa6rsAb4sWyfZ1zzzn3ZHM9DT3bK/QGbMWLRc6ZshIaY9uKf/t6/+Yd&#10;Zz4I24gerKr4QXl+vX39ajO6Ui2hg75RyAjE+nJ0Fe9CcGWWedmpQfgFOGWpqAEHEeiIbdagGAl9&#10;6LNlnr/NRsDGIUjlPd3ezUW+TfhaKxk+a+1VYH3FiVtIK6a1jmu23YiyReE6I480xD+wGISx1PQE&#10;dSeCYDs0f0ENRiJ40GEhYchAayNV0kBqivwPNU+dcCppIXO8O9nk/x+sfNw/uS/IwvQeJhpgEuHd&#10;A8jvnlm47YRt1Q0ijJ0SDTUuomXZ6Hx5/DRa7UsfQerxEzQ0ZLELkIAmjUN0hXQyQqcBHE6mqykw&#10;GVvm6/XFJZUk1Yq8WBZXaSyZKJ8/d+jDBwUDi5uKI001wYv9gw+Rjiifn8RuFu5N36fJ9va3C3oY&#10;bxL9yHjmHqZ6Yqap+EXUFtXU0BxID8KcF8o3bTrAn5yNlJWK+x87gYqz/qMlT66K1SqGKx1W68sl&#10;HfC8Up9XhJUEVfHA2by9DXMgdw5N21GneQoWbshHbZLCF1ZH+pSHJPyY3Ri483N69fKHbX8BAAD/&#10;/wMAUEsDBBQABgAIAAAAIQBBWTgs3QAAAAsBAAAPAAAAZHJzL2Rvd25yZXYueG1sTI/BTsMwDIbv&#10;SHuHyEjcNmdAt7U0nRCIK4gNkLhljddWa5yqydby9qQnuP2WP/3+nG9H24oL9b5xrGC5kCCIS2ca&#10;rhR87F/mGxA+aDa6dUwKfsjDtphd5TozbuB3uuxCJWIJ+0wrqEPoMkRf1mS1X7iOOO6Orrc6xLGv&#10;0PR6iOW2xVspV2h1w/FCrTt6qqk87c5Wwefr8fvrXr5VzzbpBjdKZJuiUjfX4+MDiEBj+INh0o/q&#10;UESngzuz8aJVME/WdxGdwjIBMRFyk4I4TGGdAhY5/v+h+AUAAP//AwBQSwECLQAUAAYACAAAACEA&#10;toM4kv4AAADhAQAAEwAAAAAAAAAAAAAAAAAAAAAAW0NvbnRlbnRfVHlwZXNdLnhtbFBLAQItABQA&#10;BgAIAAAAIQA4/SH/1gAAAJQBAAALAAAAAAAAAAAAAAAAAC8BAABfcmVscy8ucmVsc1BLAQItABQA&#10;BgAIAAAAIQD7u06B5AEAAKkDAAAOAAAAAAAAAAAAAAAAAC4CAABkcnMvZTJvRG9jLnhtbFBLAQIt&#10;ABQABgAIAAAAIQBBWTgs3QAAAAsBAAAPAAAAAAAAAAAAAAAAAD4EAABkcnMvZG93bnJldi54bWxQ&#10;SwUGAAAAAAQABADzAAAASAUAAAAA&#10;" filled="f" stroked="f">
                <v:textbox>
                  <w:txbxContent>
                    <w:sdt>
                      <w:sdtPr>
                        <w:rPr>
                          <w:noProof/>
                        </w:rPr>
                        <w:alias w:val="Logo de la dependencia gubernamental"/>
                        <w:tag w:val="Logo de la dependencia gubernamental"/>
                        <w:id w:val="13417745"/>
                        <w:picture/>
                      </w:sdtPr>
                      <w:sdtEnd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830AC3" w:rsidRPr="002E1412" w:rsidRDefault="00AD52C4"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830AC3" w:rsidRPr="002E1412" w:rsidRDefault="00AD52C4"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4925E2BF">
                <wp:simplePos x="0" y="0"/>
                <wp:positionH relativeFrom="column">
                  <wp:posOffset>7604125</wp:posOffset>
                </wp:positionH>
                <wp:positionV relativeFrom="paragraph">
                  <wp:posOffset>34925</wp:posOffset>
                </wp:positionV>
                <wp:extent cx="1520825" cy="278130"/>
                <wp:effectExtent l="3175"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77777777" w:rsidR="00830AC3" w:rsidRPr="0026335F" w:rsidRDefault="00AD52C4"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598.75pt;margin-top:2.75pt;width:119.75pt;height:2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Iin5AEAAKgDAAAOAAAAZHJzL2Uyb0RvYy54bWysU9uO0zAQfUfiHyy/01xo2R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5KvN1ueJMUq28Whev01QyUT197dCH9woGFjc1RxpqQheHBx8iG1E9PYnNLNybvk+D7e1vF/Qw&#10;3iT2kfBMPUzNxExb81WUFsU00B5JDsIcF4o3bTrAn5yNFJWa+x97gYqz/oMlS94Wy2XMVjosV1cl&#10;HfCy0lxWhJUEVfPA2by9DXMe9w7NrqNO8xAs3JCN2iSFz6xO9CkOSfgpujFvl+f06vkH2/4CAAD/&#10;/wMAUEsDBBQABgAIAAAAIQDHBNrj3gAAAAoBAAAPAAAAZHJzL2Rvd25yZXYueG1sTI/LTsMwEEX3&#10;SPyDNUjsqN02oSSNUyEQWxDlIXXnxtMkajyOYrcJf890BavR1RzdR7GZXCfOOITWk4b5TIFAqrxt&#10;qdbw+fFy9wAiREPWdJ5Qww8G2JTXV4XJrR/pHc/bWAs2oZAbDU2MfS5lqBp0Jsx8j8S/gx+ciSyH&#10;WtrBjGzuOrlQ6l460xInNKbHpwar4/bkNHy9HnbfiXqrn13aj35Sklwmtb69mR7XICJO8Q+GS32u&#10;DiV32vsT2SA61vNslTKrIeVzAZLlitftNSTZEmRZyP8Tyl8AAAD//wMAUEsBAi0AFAAGAAgAAAAh&#10;ALaDOJL+AAAA4QEAABMAAAAAAAAAAAAAAAAAAAAAAFtDb250ZW50X1R5cGVzXS54bWxQSwECLQAU&#10;AAYACAAAACEAOP0h/9YAAACUAQAACwAAAAAAAAAAAAAAAAAvAQAAX3JlbHMvLnJlbHNQSwECLQAU&#10;AAYACAAAACEAEbCIp+QBAACoAwAADgAAAAAAAAAAAAAAAAAuAgAAZHJzL2Uyb0RvYy54bWxQSwEC&#10;LQAUAAYACAAAACEAxwTa494AAAAKAQAADwAAAAAAAAAAAAAAAAA+BAAAZHJzL2Rvd25yZXYueG1s&#10;UEsFBgAAAAAEAAQA8wAAAEkFAAAAAA==&#10;" filled="f" stroked="f">
                <v:textbox>
                  <w:txbxContent>
                    <w:p w14:paraId="73C492D4" w14:textId="77777777" w:rsidR="00830AC3" w:rsidRPr="0026335F" w:rsidRDefault="00AD52C4"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830AC3" w:rsidRPr="004767CC" w:rsidRDefault="00AD52C4" w:rsidP="00830AC3">
                            <w:pPr>
                              <w:jc w:val="center"/>
                              <w:rPr>
                                <w:lang w:val="es-ES_tradnl"/>
                              </w:rPr>
                            </w:pPr>
                            <w:sdt>
                              <w:sdtPr>
                                <w:rPr>
                                  <w:rStyle w:val="Style7"/>
                                </w:rPr>
                                <w:alias w:val="Nombre del Formato"/>
                                <w:tag w:val="Nombre de la Institución"/>
                                <w:id w:val="3333894"/>
                              </w:sdtPr>
                              <w:sdtEndPr>
                                <w:rPr>
                                  <w:rStyle w:val="Style7"/>
                                </w:rPr>
                              </w:sdtEnd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830AC3" w:rsidRPr="004767CC" w:rsidRDefault="00AD52C4" w:rsidP="00830AC3">
                      <w:pPr>
                        <w:jc w:val="center"/>
                        <w:rPr>
                          <w:lang w:val="es-ES_tradnl"/>
                        </w:rPr>
                      </w:pPr>
                      <w:sdt>
                        <w:sdtPr>
                          <w:rPr>
                            <w:rStyle w:val="Style7"/>
                          </w:rPr>
                          <w:alias w:val="Nombre del Formato"/>
                          <w:tag w:val="Nombre de la Institución"/>
                          <w:id w:val="3333894"/>
                        </w:sdtPr>
                        <w:sdtEndPr>
                          <w:rPr>
                            <w:rStyle w:val="Style7"/>
                          </w:rPr>
                        </w:sdtEnd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B3101F">
                              <w:rPr>
                                <w:b/>
                                <w:noProof/>
                              </w:rPr>
                              <w:t>1</w:t>
                            </w:r>
                            <w:r w:rsidR="00AD52C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B3101F">
                        <w:rPr>
                          <w:b/>
                          <w:noProof/>
                        </w:rPr>
                        <w:t>1</w:t>
                      </w:r>
                      <w:r w:rsidR="00AD52C4">
                        <w:rPr>
                          <w:b/>
                          <w:noProof/>
                        </w:rPr>
                        <w:fldChar w:fldCharType="end"/>
                      </w:r>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B27985">
        <w:trPr>
          <w:trHeight w:val="560"/>
          <w:jc w:val="center"/>
        </w:trPr>
        <w:tc>
          <w:tcPr>
            <w:tcW w:w="849" w:type="dxa"/>
            <w:vAlign w:val="center"/>
          </w:tcPr>
          <w:p w14:paraId="4CE46E09" w14:textId="77777777" w:rsidR="00830AC3" w:rsidRPr="00B27985" w:rsidRDefault="00830AC3" w:rsidP="00B27985">
            <w:pPr>
              <w:spacing w:after="0" w:line="240" w:lineRule="auto"/>
              <w:jc w:val="center"/>
              <w:rPr>
                <w:rFonts w:ascii="Times New Roman" w:hAnsi="Times New Roman" w:cs="Times New Roman"/>
              </w:rPr>
            </w:pPr>
            <w:proofErr w:type="spellStart"/>
            <w:r w:rsidRPr="00B27985">
              <w:rPr>
                <w:rFonts w:ascii="Times New Roman" w:hAnsi="Times New Roman" w:cs="Times New Roman"/>
              </w:rPr>
              <w:t>Item</w:t>
            </w:r>
            <w:proofErr w:type="spellEnd"/>
            <w:r w:rsidRPr="00B27985">
              <w:rPr>
                <w:rFonts w:ascii="Times New Roman" w:hAnsi="Times New Roman" w:cs="Times New Roman"/>
              </w:rPr>
              <w:t xml:space="preserve"> No.</w:t>
            </w:r>
          </w:p>
        </w:tc>
        <w:tc>
          <w:tcPr>
            <w:tcW w:w="5584" w:type="dxa"/>
            <w:vAlign w:val="center"/>
          </w:tcPr>
          <w:p w14:paraId="725E302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B27985">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B27985">
        <w:trPr>
          <w:trHeight w:val="457"/>
          <w:jc w:val="center"/>
        </w:trPr>
        <w:tc>
          <w:tcPr>
            <w:tcW w:w="849" w:type="dxa"/>
          </w:tcPr>
          <w:p w14:paraId="6ECAA007" w14:textId="77777777" w:rsidR="00830AC3" w:rsidRPr="00B27985" w:rsidRDefault="00830AC3" w:rsidP="00B27985">
            <w:pPr>
              <w:spacing w:after="0" w:line="240" w:lineRule="auto"/>
              <w:rPr>
                <w:rFonts w:ascii="Times New Roman" w:hAnsi="Times New Roman" w:cs="Times New Roman"/>
              </w:rPr>
            </w:pPr>
          </w:p>
        </w:tc>
        <w:tc>
          <w:tcPr>
            <w:tcW w:w="5584" w:type="dxa"/>
          </w:tcPr>
          <w:p w14:paraId="6E6A1C09" w14:textId="77777777" w:rsidR="00830AC3" w:rsidRPr="00B27985" w:rsidRDefault="00830AC3" w:rsidP="00B27985">
            <w:pPr>
              <w:spacing w:after="0" w:line="240" w:lineRule="auto"/>
              <w:rPr>
                <w:rFonts w:ascii="Times New Roman" w:hAnsi="Times New Roman" w:cs="Times New Roman"/>
              </w:rPr>
            </w:pPr>
          </w:p>
          <w:p w14:paraId="77C269E5" w14:textId="77777777" w:rsidR="00830AC3" w:rsidRPr="00B27985" w:rsidRDefault="00830AC3" w:rsidP="00B27985">
            <w:pPr>
              <w:spacing w:after="0" w:line="240" w:lineRule="auto"/>
              <w:rPr>
                <w:rFonts w:ascii="Times New Roman" w:hAnsi="Times New Roman" w:cs="Times New Roman"/>
              </w:rPr>
            </w:pPr>
          </w:p>
        </w:tc>
        <w:tc>
          <w:tcPr>
            <w:tcW w:w="1276" w:type="dxa"/>
          </w:tcPr>
          <w:p w14:paraId="7865744B" w14:textId="77777777" w:rsidR="00830AC3" w:rsidRPr="00B27985" w:rsidRDefault="00830AC3" w:rsidP="00B27985">
            <w:pPr>
              <w:spacing w:after="0" w:line="240" w:lineRule="auto"/>
              <w:rPr>
                <w:rFonts w:ascii="Times New Roman" w:hAnsi="Times New Roman" w:cs="Times New Roman"/>
              </w:rPr>
            </w:pPr>
          </w:p>
        </w:tc>
        <w:tc>
          <w:tcPr>
            <w:tcW w:w="1276" w:type="dxa"/>
          </w:tcPr>
          <w:p w14:paraId="672B560F" w14:textId="77777777" w:rsidR="00830AC3" w:rsidRPr="00B27985" w:rsidRDefault="00830AC3" w:rsidP="00B27985">
            <w:pPr>
              <w:spacing w:after="0" w:line="240" w:lineRule="auto"/>
              <w:rPr>
                <w:rFonts w:ascii="Times New Roman" w:hAnsi="Times New Roman" w:cs="Times New Roman"/>
              </w:rPr>
            </w:pPr>
          </w:p>
        </w:tc>
        <w:tc>
          <w:tcPr>
            <w:tcW w:w="1701" w:type="dxa"/>
          </w:tcPr>
          <w:p w14:paraId="04915E30" w14:textId="77777777" w:rsidR="00830AC3" w:rsidRPr="00B27985" w:rsidRDefault="00830AC3" w:rsidP="00B27985">
            <w:pPr>
              <w:spacing w:after="0" w:line="240" w:lineRule="auto"/>
              <w:rPr>
                <w:rFonts w:ascii="Times New Roman" w:hAnsi="Times New Roman" w:cs="Times New Roman"/>
              </w:rPr>
            </w:pPr>
          </w:p>
        </w:tc>
        <w:tc>
          <w:tcPr>
            <w:tcW w:w="1559" w:type="dxa"/>
          </w:tcPr>
          <w:p w14:paraId="57D6F7A8" w14:textId="77777777" w:rsidR="00830AC3" w:rsidRPr="00B27985" w:rsidRDefault="00830AC3" w:rsidP="00B27985">
            <w:pPr>
              <w:spacing w:after="0" w:line="240" w:lineRule="auto"/>
              <w:rPr>
                <w:rFonts w:ascii="Times New Roman" w:hAnsi="Times New Roman" w:cs="Times New Roman"/>
              </w:rPr>
            </w:pPr>
          </w:p>
        </w:tc>
        <w:tc>
          <w:tcPr>
            <w:tcW w:w="1843" w:type="dxa"/>
          </w:tcPr>
          <w:p w14:paraId="6CE7C5EA" w14:textId="77777777" w:rsidR="00830AC3" w:rsidRPr="00B27985" w:rsidRDefault="00830AC3" w:rsidP="00B27985">
            <w:pPr>
              <w:spacing w:after="0" w:line="240" w:lineRule="auto"/>
              <w:rPr>
                <w:rFonts w:ascii="Times New Roman" w:hAnsi="Times New Roman" w:cs="Times New Roman"/>
              </w:rPr>
            </w:pPr>
          </w:p>
        </w:tc>
      </w:tr>
      <w:tr w:rsidR="00830AC3" w:rsidRPr="003A251A" w14:paraId="05A1EF6F" w14:textId="77777777" w:rsidTr="00B27985">
        <w:trPr>
          <w:trHeight w:val="477"/>
          <w:jc w:val="center"/>
        </w:trPr>
        <w:tc>
          <w:tcPr>
            <w:tcW w:w="849" w:type="dxa"/>
          </w:tcPr>
          <w:p w14:paraId="3528BE0F" w14:textId="77777777" w:rsidR="00830AC3" w:rsidRPr="00B27985" w:rsidRDefault="00830AC3" w:rsidP="00B27985">
            <w:pPr>
              <w:spacing w:after="0" w:line="240" w:lineRule="auto"/>
              <w:rPr>
                <w:rFonts w:ascii="Times New Roman" w:hAnsi="Times New Roman" w:cs="Times New Roman"/>
              </w:rPr>
            </w:pPr>
          </w:p>
        </w:tc>
        <w:tc>
          <w:tcPr>
            <w:tcW w:w="5584" w:type="dxa"/>
          </w:tcPr>
          <w:p w14:paraId="771027E7" w14:textId="77777777" w:rsidR="00830AC3" w:rsidRPr="00B27985" w:rsidRDefault="00830AC3" w:rsidP="00B27985">
            <w:pPr>
              <w:spacing w:after="0" w:line="240" w:lineRule="auto"/>
              <w:rPr>
                <w:rFonts w:ascii="Times New Roman" w:hAnsi="Times New Roman" w:cs="Times New Roman"/>
              </w:rPr>
            </w:pPr>
          </w:p>
          <w:p w14:paraId="41D7BCAF" w14:textId="77777777" w:rsidR="00830AC3" w:rsidRPr="00B27985" w:rsidRDefault="00830AC3" w:rsidP="00B27985">
            <w:pPr>
              <w:spacing w:after="0" w:line="240" w:lineRule="auto"/>
              <w:rPr>
                <w:rFonts w:ascii="Times New Roman" w:hAnsi="Times New Roman" w:cs="Times New Roman"/>
              </w:rPr>
            </w:pPr>
          </w:p>
        </w:tc>
        <w:tc>
          <w:tcPr>
            <w:tcW w:w="1276" w:type="dxa"/>
          </w:tcPr>
          <w:p w14:paraId="0C6E517B" w14:textId="77777777" w:rsidR="00830AC3" w:rsidRPr="00B27985" w:rsidRDefault="00830AC3" w:rsidP="00B27985">
            <w:pPr>
              <w:spacing w:after="0" w:line="240" w:lineRule="auto"/>
              <w:rPr>
                <w:rFonts w:ascii="Times New Roman" w:hAnsi="Times New Roman" w:cs="Times New Roman"/>
              </w:rPr>
            </w:pPr>
          </w:p>
        </w:tc>
        <w:tc>
          <w:tcPr>
            <w:tcW w:w="1276" w:type="dxa"/>
          </w:tcPr>
          <w:p w14:paraId="7F388F3B" w14:textId="77777777" w:rsidR="00830AC3" w:rsidRPr="00B27985" w:rsidRDefault="00830AC3" w:rsidP="00B27985">
            <w:pPr>
              <w:spacing w:after="0" w:line="240" w:lineRule="auto"/>
              <w:rPr>
                <w:rFonts w:ascii="Times New Roman" w:hAnsi="Times New Roman" w:cs="Times New Roman"/>
              </w:rPr>
            </w:pPr>
          </w:p>
        </w:tc>
        <w:tc>
          <w:tcPr>
            <w:tcW w:w="1701" w:type="dxa"/>
          </w:tcPr>
          <w:p w14:paraId="37DBC970" w14:textId="77777777" w:rsidR="00830AC3" w:rsidRPr="00B27985" w:rsidRDefault="00830AC3" w:rsidP="00B27985">
            <w:pPr>
              <w:spacing w:after="0" w:line="240" w:lineRule="auto"/>
              <w:rPr>
                <w:rFonts w:ascii="Times New Roman" w:hAnsi="Times New Roman" w:cs="Times New Roman"/>
              </w:rPr>
            </w:pPr>
          </w:p>
        </w:tc>
        <w:tc>
          <w:tcPr>
            <w:tcW w:w="1559" w:type="dxa"/>
          </w:tcPr>
          <w:p w14:paraId="05CBA309" w14:textId="77777777" w:rsidR="00830AC3" w:rsidRPr="00B27985" w:rsidRDefault="00830AC3" w:rsidP="00B27985">
            <w:pPr>
              <w:spacing w:after="0" w:line="240" w:lineRule="auto"/>
              <w:rPr>
                <w:rFonts w:ascii="Times New Roman" w:hAnsi="Times New Roman" w:cs="Times New Roman"/>
              </w:rPr>
            </w:pPr>
          </w:p>
        </w:tc>
        <w:tc>
          <w:tcPr>
            <w:tcW w:w="1843" w:type="dxa"/>
          </w:tcPr>
          <w:p w14:paraId="703A3F79" w14:textId="77777777" w:rsidR="00830AC3" w:rsidRPr="00B27985" w:rsidRDefault="00830AC3" w:rsidP="00B27985">
            <w:pPr>
              <w:spacing w:after="0" w:line="240" w:lineRule="auto"/>
              <w:rPr>
                <w:rFonts w:ascii="Times New Roman" w:hAnsi="Times New Roman" w:cs="Times New Roman"/>
              </w:rPr>
            </w:pPr>
          </w:p>
        </w:tc>
      </w:tr>
      <w:tr w:rsidR="00830AC3" w:rsidRPr="003A251A" w14:paraId="44C02FB8" w14:textId="77777777" w:rsidTr="00B27985">
        <w:trPr>
          <w:trHeight w:val="477"/>
          <w:jc w:val="center"/>
        </w:trPr>
        <w:tc>
          <w:tcPr>
            <w:tcW w:w="849" w:type="dxa"/>
          </w:tcPr>
          <w:p w14:paraId="306B2D26" w14:textId="77777777" w:rsidR="00830AC3" w:rsidRPr="00B27985" w:rsidRDefault="00830AC3" w:rsidP="00B27985">
            <w:pPr>
              <w:spacing w:after="0" w:line="240" w:lineRule="auto"/>
              <w:rPr>
                <w:rFonts w:ascii="Times New Roman" w:hAnsi="Times New Roman" w:cs="Times New Roman"/>
              </w:rPr>
            </w:pPr>
          </w:p>
        </w:tc>
        <w:tc>
          <w:tcPr>
            <w:tcW w:w="5584" w:type="dxa"/>
          </w:tcPr>
          <w:p w14:paraId="1AAFCAA5" w14:textId="77777777" w:rsidR="00830AC3" w:rsidRPr="00B27985" w:rsidRDefault="00830AC3" w:rsidP="00B27985">
            <w:pPr>
              <w:spacing w:after="0" w:line="240" w:lineRule="auto"/>
              <w:rPr>
                <w:rFonts w:ascii="Times New Roman" w:hAnsi="Times New Roman" w:cs="Times New Roman"/>
              </w:rPr>
            </w:pPr>
          </w:p>
          <w:p w14:paraId="64FDEC7D" w14:textId="77777777" w:rsidR="00830AC3" w:rsidRPr="00B27985" w:rsidRDefault="00830AC3" w:rsidP="00B27985">
            <w:pPr>
              <w:spacing w:after="0" w:line="240" w:lineRule="auto"/>
              <w:rPr>
                <w:rFonts w:ascii="Times New Roman" w:hAnsi="Times New Roman" w:cs="Times New Roman"/>
              </w:rPr>
            </w:pPr>
          </w:p>
        </w:tc>
        <w:tc>
          <w:tcPr>
            <w:tcW w:w="1276" w:type="dxa"/>
          </w:tcPr>
          <w:p w14:paraId="7C665B5C" w14:textId="77777777" w:rsidR="00830AC3" w:rsidRPr="00B27985" w:rsidRDefault="00830AC3" w:rsidP="00B27985">
            <w:pPr>
              <w:spacing w:after="0" w:line="240" w:lineRule="auto"/>
              <w:rPr>
                <w:rFonts w:ascii="Times New Roman" w:hAnsi="Times New Roman" w:cs="Times New Roman"/>
              </w:rPr>
            </w:pPr>
          </w:p>
        </w:tc>
        <w:tc>
          <w:tcPr>
            <w:tcW w:w="1276" w:type="dxa"/>
          </w:tcPr>
          <w:p w14:paraId="7DCBE476" w14:textId="77777777" w:rsidR="00830AC3" w:rsidRPr="00B27985" w:rsidRDefault="00830AC3" w:rsidP="00B27985">
            <w:pPr>
              <w:spacing w:after="0" w:line="240" w:lineRule="auto"/>
              <w:rPr>
                <w:rFonts w:ascii="Times New Roman" w:hAnsi="Times New Roman" w:cs="Times New Roman"/>
              </w:rPr>
            </w:pPr>
          </w:p>
        </w:tc>
        <w:tc>
          <w:tcPr>
            <w:tcW w:w="1701" w:type="dxa"/>
          </w:tcPr>
          <w:p w14:paraId="12086F71" w14:textId="77777777" w:rsidR="00830AC3" w:rsidRPr="00B27985" w:rsidRDefault="00830AC3" w:rsidP="00B27985">
            <w:pPr>
              <w:spacing w:after="0" w:line="240" w:lineRule="auto"/>
              <w:rPr>
                <w:rFonts w:ascii="Times New Roman" w:hAnsi="Times New Roman" w:cs="Times New Roman"/>
              </w:rPr>
            </w:pPr>
          </w:p>
        </w:tc>
        <w:tc>
          <w:tcPr>
            <w:tcW w:w="1559" w:type="dxa"/>
          </w:tcPr>
          <w:p w14:paraId="68A7FD2B" w14:textId="77777777" w:rsidR="00830AC3" w:rsidRPr="00B27985" w:rsidRDefault="00830AC3" w:rsidP="00B27985">
            <w:pPr>
              <w:spacing w:after="0" w:line="240" w:lineRule="auto"/>
              <w:rPr>
                <w:rFonts w:ascii="Times New Roman" w:hAnsi="Times New Roman" w:cs="Times New Roman"/>
              </w:rPr>
            </w:pPr>
          </w:p>
        </w:tc>
        <w:tc>
          <w:tcPr>
            <w:tcW w:w="1843" w:type="dxa"/>
          </w:tcPr>
          <w:p w14:paraId="0FA84087" w14:textId="77777777" w:rsidR="00830AC3" w:rsidRPr="00B27985" w:rsidRDefault="00830AC3" w:rsidP="00B27985">
            <w:pPr>
              <w:spacing w:after="0" w:line="240" w:lineRule="auto"/>
              <w:rPr>
                <w:rFonts w:ascii="Times New Roman" w:hAnsi="Times New Roman" w:cs="Times New Roman"/>
              </w:rPr>
            </w:pPr>
          </w:p>
        </w:tc>
      </w:tr>
      <w:tr w:rsidR="00830AC3" w:rsidRPr="003A251A" w14:paraId="091F4230" w14:textId="77777777" w:rsidTr="00B27985">
        <w:trPr>
          <w:trHeight w:val="477"/>
          <w:jc w:val="center"/>
        </w:trPr>
        <w:tc>
          <w:tcPr>
            <w:tcW w:w="14088" w:type="dxa"/>
            <w:gridSpan w:val="7"/>
          </w:tcPr>
          <w:p w14:paraId="1BF373E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r w:rsidRPr="00B27985">
              <w:rPr>
                <w:rFonts w:ascii="Times New Roman" w:hAnsi="Times New Roman" w:cs="Times New Roman"/>
                <w:b/>
              </w:rPr>
              <w:t>VALOR  TOTAL DE LA OFERTA: ………………………………………..……… RD$</w:t>
            </w:r>
          </w:p>
          <w:p w14:paraId="1AAA0F72"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Valor total de la oferta en letras:……………………………………………………………………………………………………………………………………</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xml:space="preserve">…………………………………… en calidad de ………………………………………………..,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777511">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25AF33BA" w:rsidR="00830AC3" w:rsidRPr="00B27985" w:rsidRDefault="009A1EDF"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73600" behindDoc="0" locked="0" layoutInCell="1" allowOverlap="1" wp14:anchorId="7DC82466" wp14:editId="76057A18">
                <wp:simplePos x="0" y="0"/>
                <wp:positionH relativeFrom="column">
                  <wp:posOffset>4518025</wp:posOffset>
                </wp:positionH>
                <wp:positionV relativeFrom="paragraph">
                  <wp:posOffset>187960</wp:posOffset>
                </wp:positionV>
                <wp:extent cx="1615440" cy="701040"/>
                <wp:effectExtent l="0" t="0" r="22860"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884" y="561"/>
                            <a:ext cx="2468" cy="968"/>
                            <a:chOff x="9105" y="720"/>
                            <a:chExt cx="2055" cy="900"/>
                          </a:xfrm>
                        </wpg:grpSpPr>
                        <wps:wsp>
                          <wps:cNvPr id="203" name="Text Box 22"/>
                          <wps:cNvSpPr txBox="1">
                            <a:spLocks noChangeArrowheads="1"/>
                          </wps:cNvSpPr>
                          <wps:spPr bwMode="auto">
                            <a:xfrm>
                              <a:off x="9280" y="1077"/>
                              <a:ext cx="1880"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EndPr>
                                  <w:rPr>
                                    <w:rStyle w:val="Style2"/>
                                  </w:rPr>
                                </w:sdtEndPr>
                                <w:sdtContent>
                                  <w:p w14:paraId="6CBA5E41" w14:textId="44CBD449"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AD52C4">
                                      <w:rPr>
                                        <w:sz w:val="20"/>
                                        <w:szCs w:val="20"/>
                                      </w:rPr>
                                      <w:t>0048</w:t>
                                    </w:r>
                                  </w:p>
                                  <w:p w14:paraId="607A97D1" w14:textId="44BEE384" w:rsidR="00830AC3" w:rsidRPr="00535962" w:rsidRDefault="00AD52C4"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05" y="720"/>
                              <a:ext cx="2055"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55.75pt;margin-top:14.8pt;width:127.2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WaXcgMAANEMAAAOAAAAZHJzL2Uyb0RvYy54bWzUV9tu2zAMfR+wfxD0vjp24lyMOkXXGwbs&#10;UqzdByi2fMFsyZOU2t3Xj6JiJ2mLDevaDs2DIZmiRJ7DQzmHR11dkRuudClFTP2DESVcJDItRR7T&#10;b9fn7+aUaMNEyiopeExvuaZHy7dvDtsm4oEsZJVyRWAToaO2iWlhTBN5nk4KXjN9IBsuwJhJVTMD&#10;U5V7qWIt7F5XXjAaTb1WqrRRMuFaw9tTZ6RL3D/LeGK+ZJnmhlQxhdgMPhU+V/bpLQ9ZlCvWFGWy&#10;CYM9IoqalQIOHbY6ZYaRtSrvbVWXiZJaZuYgkbUns6xMOOYA2fijO9lcKLluMJc8avNmgAmgvYPT&#10;o7dNPt9cqOaquVQuehh+lMl3Dbh4bZNHu3Y7z91ismo/yRT4ZGsjMfEuU7XdAlIiHeJ7O+DLO0MS&#10;eOlP/XAyARoSsM0gXxgjAUkBLFk3P5hPp5SAOQzGve1s4x6As/P1wdVaPRa5czHWTWyWeygmvcVL&#10;/xteVwVrONKgLR6XipRpTIEvSgSrAYSvUGZM5BUnASZkz4eFParaQUqEPClgGT9WSrYFZynE5WMa&#10;ew52ooGQP2L8AFg90r+BikWN0uaCy5rYQUwVRI8UspuP2jhU+yWWUSHPy6pCnipB2pguwiBEBy2r&#10;MrVGu0yrfHVSKXLDrNTwt6Fob1ldGhB8VdYxnQ+LWGThOBMpnmJYWbkx8FsJrEQHiaN2JdNbgEdJ&#10;p2boPjAopPpJSQtKjqn+sWaKU1J9EADxwseaMziZhDPgiKhdy2rXwkQCW8XUUOKGJ8a1i3WjyryA&#10;k3zMXchjKP2sRMAsZS6qTbBQfTbWjV7ccLd0gr50UOIkwDK4qzfbTZ5Kj1ArcxCPFdYUD2PRUCuT&#10;KTRpK8kFDJCBQY8LfxSil0VtYxrkOArBhn4jNP5fNY57SK9tYu9lR4LAhryjLWI6eN8z+FyyXARz&#10;qDCA0x/NZg60Hmp/bk0WsnCC7W2A7K9VuScqvC75oL5V7mq0WtfQpZ0i/R2xwXvbb51SbYQQxrCF&#10;m+0q26k+mIezh2Rvb+pnO/oJuoXpVh02bKztrVIf1z9erne8yBUGLcFdYVvRYF2+vGjuNZpeM8HQ&#10;ZsbT/TbzpJox3TNoZjwH2T1wVb4azSz6Dvpa7tzthyDexPjdjB1t841vP8x357hq+09k+QsAAP//&#10;AwBQSwMEFAAGAAgAAAAhAB9yi1rhAAAACgEAAA8AAABkcnMvZG93bnJldi54bWxMj8FOwzAQRO9I&#10;/IO1SNyo7UICCXGqqgJOFRItEuK2jbdJ1NiOYjdJ/x5zguNqnmbeFqvZdGykwbfOKpALAYxs5XRr&#10;awWf+9e7J2A+oNXYOUsKLuRhVV5fFZhrN9kPGnehZrHE+hwVNCH0Oee+asigX7iebMyObjAY4jnU&#10;XA84xXLT8aUQKTfY2rjQYE+bhqrT7mwUvE04re/ly7g9HTeX733y/rWVpNTtzbx+BhZoDn8w/OpH&#10;dSij08GdrfasU/AoZRJRBcssBRaBLE0yYIdIPggBvCz4/xfKHwAAAP//AwBQSwECLQAUAAYACAAA&#10;ACEAtoM4kv4AAADhAQAAEwAAAAAAAAAAAAAAAAAAAAAAW0NvbnRlbnRfVHlwZXNdLnhtbFBLAQIt&#10;ABQABgAIAAAAIQA4/SH/1gAAAJQBAAALAAAAAAAAAAAAAAAAAC8BAABfcmVscy8ucmVsc1BLAQIt&#10;ABQABgAIAAAAIQDBRWaXcgMAANEMAAAOAAAAAAAAAAAAAAAAAC4CAABkcnMvZTJvRG9jLnhtbFBL&#10;AQItABQABgAIAAAAIQAfcota4QAAAAoBAAAPAAAAAAAAAAAAAAAAAMwFAABkcnMvZG93bnJldi54&#10;bWxQSwUGAAAAAAQABADzAAAA2gY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884;top:561;width:2468;height:968" coordorigin="9105,720" coordsize="205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280;top:1077;width:1880;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EndPr>
                            <w:rPr>
                              <w:rStyle w:val="Style2"/>
                            </w:rPr>
                          </w:sdtEndPr>
                          <w:sdtContent>
                            <w:p w14:paraId="6CBA5E41" w14:textId="44CBD449"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AD52C4">
                                <w:rPr>
                                  <w:sz w:val="20"/>
                                  <w:szCs w:val="20"/>
                                </w:rPr>
                                <w:t>0048</w:t>
                              </w:r>
                            </w:p>
                            <w:p w14:paraId="607A97D1" w14:textId="44BEE384" w:rsidR="00830AC3" w:rsidRPr="00535962" w:rsidRDefault="00AD52C4" w:rsidP="00830AC3">
                              <w:pPr>
                                <w:jc w:val="center"/>
                              </w:pPr>
                            </w:p>
                          </w:sdtContent>
                        </w:sdt>
                      </w:txbxContent>
                    </v:textbox>
                  </v:shape>
                  <v:shape id="Text Box 23" o:spid="_x0000_s1041" type="#_x0000_t202" style="position:absolute;left:9105;top:720;width:205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1300EDCB"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3140945D">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544191"/>
                              <w:picture/>
                            </w:sdtPr>
                            <w:sdtEnd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sdt>
                      <w:sdtPr>
                        <w:rPr>
                          <w:noProof/>
                        </w:rPr>
                        <w:alias w:val="Logo de la dependencia gubernamental"/>
                        <w:tag w:val="Logo de la dependencia gubernamental"/>
                        <w:id w:val="2544191"/>
                        <w:picture/>
                      </w:sdtPr>
                      <w:sdtEnd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67456" behindDoc="0" locked="0" layoutInCell="1" allowOverlap="1" wp14:anchorId="1588897F" wp14:editId="320F8FF0">
            <wp:simplePos x="0" y="0"/>
            <wp:positionH relativeFrom="column">
              <wp:posOffset>2381693</wp:posOffset>
            </wp:positionH>
            <wp:positionV relativeFrom="paragraph">
              <wp:posOffset>-563526</wp:posOffset>
            </wp:positionV>
            <wp:extent cx="882502" cy="882503"/>
            <wp:effectExtent l="0" t="0" r="0"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335707C9">
                <wp:simplePos x="0" y="0"/>
                <wp:positionH relativeFrom="column">
                  <wp:posOffset>4748530</wp:posOffset>
                </wp:positionH>
                <wp:positionV relativeFrom="paragraph">
                  <wp:posOffset>10160</wp:posOffset>
                </wp:positionV>
                <wp:extent cx="1428115" cy="278130"/>
                <wp:effectExtent l="0" t="254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77777777" w:rsidR="00830AC3" w:rsidRPr="0026335F" w:rsidRDefault="00AD52C4"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73.9pt;margin-top:.8pt;width:112.45pt;height:2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2DB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YlJEbVFNDc2B9CDMeaF806YD/MXZSFmpuP+5E6g46z9Z8uR9vlrFcKXD6uKy&#10;oAOeV+rzirCSoCoeOJu3N2EO5M6haTvqNE/BwjX5qE2S+MzqyJ/ykJQfsxsDd35Or57/sO1vAAAA&#10;//8DAFBLAwQUAAYACAAAACEAkvohPNwAAAAIAQAADwAAAGRycy9kb3ducmV2LnhtbEyPy07DMBBF&#10;90j8gzVI7KhNlTY0ZFIhEFsQ5SGxc+NpEhGPo9htwt8zrGA5Olf3nim3s+/VicbYBUa4XhhQxHVw&#10;HTcIb6+PVzegYrLsbB+YEL4pwrY6Pytt4cLEL3TapUZJCcfCIrQpDYXWsW7J27gIA7GwQxi9TXKO&#10;jXajnaTc93ppzFp727EstHag+5bqr93RI7w/HT4/MvPcPPjVMIXZaPYbjXh5Md/dgko0p78w/OqL&#10;OlTitA9HdlH1CHmWi3oSsAYlfJMvc1B7hGyVga5K/f+B6gcAAP//AwBQSwECLQAUAAYACAAAACEA&#10;toM4kv4AAADhAQAAEwAAAAAAAAAAAAAAAAAAAAAAW0NvbnRlbnRfVHlwZXNdLnhtbFBLAQItABQA&#10;BgAIAAAAIQA4/SH/1gAAAJQBAAALAAAAAAAAAAAAAAAAAC8BAABfcmVscy8ucmVsc1BLAQItABQA&#10;BgAIAAAAIQBX02DB5QEAAKkDAAAOAAAAAAAAAAAAAAAAAC4CAABkcnMvZTJvRG9jLnhtbFBLAQIt&#10;ABQABgAIAAAAIQCS+iE83AAAAAgBAAAPAAAAAAAAAAAAAAAAAD8EAABkcnMvZG93bnJldi54bWxQ&#10;SwUGAAAAAAQABADzAAAASAUAAAAA&#10;" filled="f" stroked="f">
                <v:textbox>
                  <w:txbxContent>
                    <w:p w14:paraId="6B703B0A" w14:textId="77777777" w:rsidR="00830AC3" w:rsidRPr="0026335F" w:rsidRDefault="00AD52C4"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830AC3" w:rsidRPr="002E1412" w:rsidRDefault="00AD52C4"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830AC3" w:rsidRPr="002E1412" w:rsidRDefault="00AD52C4"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115198">
                              <w:rPr>
                                <w:b/>
                                <w:noProof/>
                              </w:rPr>
                              <w:t>2</w:t>
                            </w:r>
                            <w:r w:rsidR="00AD52C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115198">
                        <w:rPr>
                          <w:b/>
                          <w:noProof/>
                        </w:rPr>
                        <w:t>2</w:t>
                      </w:r>
                      <w:r w:rsidR="00AD52C4">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Nuestra oferta se mantendrá vigente por un período de (………….)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fiel  cumplimiento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lastRenderedPageBreak/>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DC63342"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48"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XQ72wEAAJgDAAAOAAAAZHJzL2Uyb0RvYy54bWysU8tu2zAQvBfoPxC815KMOnAFy0GaIEWB&#10;9AGk+QCKIiWiEpdd0pbcr++Sspw2vRW9EMslOTszu9xdT0PPjgq9AVvxYpVzpqyExti24k/f7t9s&#10;OfNB2Eb0YFXFT8rz6/3rV7vRlWoNHfSNQkYg1pejq3gXgiuzzMtODcKvwClLhxpwEIG22GYNipHQ&#10;hz5b5/lVNgI2DkEq7yl7Nx/yfcLXWsnwRWuvAusrTtxCWjGtdVyz/U6ULQrXGXmmIf6BxSCMpaIX&#10;qDsRBDug+QtqMBLBgw4rCUMGWhupkgZSU+Qv1Dx2wqmkhczx7mKT/3+w8vPx0X1FFqb3MFEDkwjv&#10;HkB+98zCbSdsq24QYeyUaKhwES3LRufL89NotS99BKnHT9BQk8UhQAKaNA7RFdLJCJ0acLqYrqbA&#10;JCXfvd3mmw1nko7WRV5sN6mCKJfHDn34oGBgMag4Uk8TuDg++BDJiHK5EmtZuDd9n/ra2z8SdDFm&#10;EvnId2YepnpipiFlV7FwFFNDcyI5CPO40HhT0AH+5GykUam4/3EQqDjrP1qyJM7VEuAS1EsgrKSn&#10;FQ+czeFtmOfv4NC0HSHPplu4Idu0SZKeWZz5UvuT0vOoxvn6fZ9uPX+o/S8AAAD//wMAUEsDBBQA&#10;BgAIAAAAIQBXOTmM3gAAAAgBAAAPAAAAZHJzL2Rvd25yZXYueG1sTI9BT4NAEIXvJv6HzZh4a5cS&#10;BUSGpjF6MjFSPHhc2CmQsrPIblv8964nPU7el/e+KbaLGcWZZjdYRtisIxDErdUDdwgf9csqA+G8&#10;Yq1Gy4TwTQ625fVVoXJtL1zRee87EUrY5Qqh937KpXRtT0a5tZ2IQ3aws1E+nHMn9awuodyMMo6i&#10;RBo1cFjo1URPPbXH/ckg7D65eh6+3pr36lANdf0Q8WtyRLy9WXaPIDwt/g+GX/2gDmVwauyJtRMj&#10;wiqJNwFFiO9SEAHI0hhEg3CfZiDLQv5/oPwBAAD//wMAUEsBAi0AFAAGAAgAAAAhALaDOJL+AAAA&#10;4QEAABMAAAAAAAAAAAAAAAAAAAAAAFtDb250ZW50X1R5cGVzXS54bWxQSwECLQAUAAYACAAAACEA&#10;OP0h/9YAAACUAQAACwAAAAAAAAAAAAAAAAAvAQAAX3JlbHMvLnJlbHNQSwECLQAUAAYACAAAACEA&#10;Acl0O9sBAACYAwAADgAAAAAAAAAAAAAAAAAuAgAAZHJzL2Uyb0RvYy54bWxQSwECLQAUAAYACAAA&#10;ACEAVzk5jN4AAAAIAQAADwAAAAAAAAAAAAAAAAA1BAAAZHJzL2Rvd25yZXYueG1sUEsFBgAAAAAE&#10;AAQA8wAAAEAFAAAAAA==&#10;" filled="f" stroked="f">
                <v:textbox inset="0,0,0,0">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4A98951D">
            <wp:simplePos x="0" y="0"/>
            <wp:positionH relativeFrom="column">
              <wp:posOffset>2392325</wp:posOffset>
            </wp:positionH>
            <wp:positionV relativeFrom="paragraph">
              <wp:posOffset>-393405</wp:posOffset>
            </wp:positionV>
            <wp:extent cx="882502" cy="882503"/>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60BC99BC">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5012639"/>
                              <w:picture/>
                            </w:sdtPr>
                            <w:sdtEnd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49"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64/5A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TUfRXFRTkNtEcShDAHhgJOmw7wJ2cjhaXm/sdeoOKs/2jJlHfFchnTlQ7LN6uS&#10;DnhZaS4rwkqCqnngbN7ehDmRe4dm11GneQwWrslIbZLEZ1Yn/hSIpPwU3pi4y3N69fyLbX8B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8ueuP+QBAACqAwAADgAAAAAAAAAAAAAAAAAuAgAAZHJzL2Uyb0RvYy54bWxQSwEC&#10;LQAUAAYACAAAACEAHizOwN4AAAAKAQAADwAAAAAAAAAAAAAAAAA+BAAAZHJzL2Rvd25yZXYueG1s&#10;UEsFBgAAAAAEAAQA8wAAAEkFAAAAAA==&#10;" filled="f" stroked="f">
                <v:textbox>
                  <w:txbxContent>
                    <w:sdt>
                      <w:sdtPr>
                        <w:rPr>
                          <w:noProof/>
                        </w:rPr>
                        <w:alias w:val="Logo de la dependencia gubernamental"/>
                        <w:tag w:val="Logo de la dependencia gubernamental"/>
                        <w:id w:val="-55012639"/>
                        <w:picture/>
                      </w:sdtPr>
                      <w:sdtEnd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682816" behindDoc="0" locked="0" layoutInCell="1" allowOverlap="1" wp14:anchorId="3E62ADB8" wp14:editId="6AAF3F50">
                <wp:simplePos x="0" y="0"/>
                <wp:positionH relativeFrom="column">
                  <wp:posOffset>4549140</wp:posOffset>
                </wp:positionH>
                <wp:positionV relativeFrom="paragraph">
                  <wp:posOffset>-554355</wp:posOffset>
                </wp:positionV>
                <wp:extent cx="1615440" cy="701040"/>
                <wp:effectExtent l="5715" t="7620" r="7620" b="5715"/>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40" name="Rectangle 3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0" y="561"/>
                            <a:ext cx="2413" cy="968"/>
                            <a:chOff x="9151" y="720"/>
                            <a:chExt cx="2009" cy="900"/>
                          </a:xfrm>
                        </wpg:grpSpPr>
                        <wps:wsp>
                          <wps:cNvPr id="42" name="Text Box 34"/>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EndPr>
                                  <w:rPr>
                                    <w:rStyle w:val="Style2"/>
                                  </w:rPr>
                                </w:sdtEndPr>
                                <w:sdtContent>
                                  <w:sdt>
                                    <w:sdtPr>
                                      <w:rPr>
                                        <w:rStyle w:val="Style2"/>
                                      </w:rPr>
                                      <w:alias w:val="No. del Expediente de Compras "/>
                                      <w:tag w:val="No. del Expediente de Compras "/>
                                      <w:id w:val="-350882252"/>
                                    </w:sdtPr>
                                    <w:sdtEndPr>
                                      <w:rPr>
                                        <w:rStyle w:val="Style2"/>
                                      </w:rPr>
                                    </w:sdtEndPr>
                                    <w:sdtContent>
                                      <w:p w14:paraId="383B714F" w14:textId="26037433" w:rsidR="009A1EDF" w:rsidRDefault="009A1EDF" w:rsidP="009A1EDF">
                                        <w:pPr>
                                          <w:jc w:val="center"/>
                                          <w:rPr>
                                            <w:rStyle w:val="Style2"/>
                                          </w:rPr>
                                        </w:pPr>
                                        <w:r w:rsidRPr="009A1EDF">
                                          <w:rPr>
                                            <w:sz w:val="20"/>
                                            <w:szCs w:val="20"/>
                                          </w:rPr>
                                          <w:t>EGEHID-CCC-</w:t>
                                        </w:r>
                                        <w:r w:rsidR="000D489E">
                                          <w:rPr>
                                            <w:sz w:val="20"/>
                                            <w:szCs w:val="20"/>
                                          </w:rPr>
                                          <w:t>CP</w:t>
                                        </w:r>
                                        <w:r w:rsidRPr="009A1EDF">
                                          <w:rPr>
                                            <w:sz w:val="20"/>
                                            <w:szCs w:val="20"/>
                                          </w:rPr>
                                          <w:t>-2022-</w:t>
                                        </w:r>
                                        <w:r w:rsidR="00AD52C4">
                                          <w:rPr>
                                            <w:sz w:val="20"/>
                                            <w:szCs w:val="20"/>
                                          </w:rPr>
                                          <w:t>0048</w:t>
                                        </w:r>
                                      </w:p>
                                    </w:sdtContent>
                                  </w:sdt>
                                  <w:p w14:paraId="186503BF" w14:textId="5B76C242" w:rsidR="00830AC3" w:rsidRPr="00535962" w:rsidRDefault="00AD52C4"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50" style="position:absolute;margin-left:358.2pt;margin-top:-43.65pt;width:127.2pt;height:55.2pt;z-index:25168281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UcEbAMAAM8MAAAOAAAAZHJzL2Uyb0RvYy54bWzUV9tu1DAQfUfiHyy/02yym71ETRH0JqQC&#10;FYUP8CbORSR2sL1NytczHifZ3VKBKL2o+xDZHs945sycsffwbVdX5JorXUoRU/9gQgkXiUxLkcf0&#10;29ezN0tKtGEiZZUUPKY3XNO3R69fHbZNxANZyCrlioARoaO2iWlhTBN5nk4KXjN9IBsuQJhJVTMD&#10;U5V7qWItWK8rL5hM5l4rVdoomXCtYfXECekR2s8ynpjPWaa5IVVMwTeDX4Xftf16R4csyhVrijLp&#10;3WD38KJmpYBDR1MnzDCyUeVvpuoyUVLLzBwksvZklpUJxxggGn9yK5pzJTcNxpJHbd6MMAG0t3C6&#10;t9nk0/W5aq6aS+W8h+GFTL5rwMVrmzzaldt57jaTdftRppBPtjESA+8yVVsTEBLpEN+bEV/eGZLA&#10;oj/3w9kM0pCAbAHxwhgTkBSQJavmB8v5nBIQh8F0kJ326gEoO10fVK3UY5E7F33tfbO5h2LSW7z0&#10;/+F1VbCGYxq0xeNSkTKNqY1DsBow+AJVxkRecTINrFf2eNg3gKodokTI4wK28XdKybbgLAW3fIxi&#10;T8FONOTjrxDfgdUA9B+QYlGjtDnnsiZ2EFMF3mMG2fWFNg7UYYtNqJBnZVVhmipB2piuwiBEBS2r&#10;MrVCu02rfH1cKXLNLNPw12dob1tdGuB7VdYxXY6bWGThOBUpnmJYWbkxpLcSWIgOEgftWqY3AI+S&#10;jszQfGBQSPWTkhaIHFP9Y8MUp6T6IADilY8lZ3AyCxcB5E3tSta7EiYSMBVTQ4kbHhvXLTaNKvMC&#10;TvIxdiHfQeVnJQJmU+a86p2F4rO+9nRxw53K8YfKQYKTKVb6bbbZXvJQbPSDlS1XS6s5lhyLxlKZ&#10;+VNHqtV8aTPGopGNKz8EVy1XAbReNJJxMln1ehMUPisXgwHRrzau97IjU2wQO8wipoP1IX+PRcoR&#10;Mn+yWDjMRqRHxMIZZnxE7J85uUcpvCv5yL117iq02tTQoh0f/R2qwbptto6nA0XtdWtNYEvds+44&#10;HyzDxV2kH/ScuQc++gF6henWHXZrH2t7S9T7tY+nax1PcYEB790FtiVNaAvi+Ugz9pnfOTOd73eZ&#10;B+WM6R6BM9Ml0O6Oi/LlcGY1VMNLuXK3z0C8iPHVjC2tf+HbZ/nuHHdt/4cc/QIAAP//AwBQSwME&#10;FAAGAAgAAAAhAIVgHZjhAAAACgEAAA8AAABkcnMvZG93bnJldi54bWxMj0FLw0AQhe+C/2EZwVu7&#10;2UabGrMppainItgK4m2aTJPQ7GzIbpP037ue9DjMx3vfy9aTacVAvWssa1DzCARxYcuGKw2fh9fZ&#10;CoTzyCW2lknDlRys89ubDNPSjvxBw95XIoSwS1FD7X2XSumKmgy6ue2Iw+9ke4M+nH0lyx7HEG5a&#10;uYiipTTYcGiosaNtTcV5fzEa3kYcN7F6GXbn0/b6fXh8/9op0vr+bto8g/A0+T8YfvWDOuTB6Wgv&#10;XDrRakjU8iGgGmarJAYRiKckCmOOGhaxApln8v+E/AcAAP//AwBQSwECLQAUAAYACAAAACEAtoM4&#10;kv4AAADhAQAAEwAAAAAAAAAAAAAAAAAAAAAAW0NvbnRlbnRfVHlwZXNdLnhtbFBLAQItABQABgAI&#10;AAAAIQA4/SH/1gAAAJQBAAALAAAAAAAAAAAAAAAAAC8BAABfcmVscy8ucmVsc1BLAQItABQABgAI&#10;AAAAIQA96UcEbAMAAM8MAAAOAAAAAAAAAAAAAAAAAC4CAABkcnMvZTJvRG9jLnhtbFBLAQItABQA&#10;BgAIAAAAIQCFYB2Y4QAAAAoBAAAPAAAAAAAAAAAAAAAAAMYFAABkcnMvZG93bnJldi54bWxQSwUG&#10;AAAAAAQABADzAAAA1AYAAAAA&#10;">
                <v:rect id="Rectangle 32" o:spid="_x0000_s105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EndPr>
                            <w:rPr>
                              <w:rStyle w:val="Style2"/>
                            </w:rPr>
                          </w:sdtEndPr>
                          <w:sdtContent>
                            <w:sdt>
                              <w:sdtPr>
                                <w:rPr>
                                  <w:rStyle w:val="Style2"/>
                                </w:rPr>
                                <w:alias w:val="No. del Expediente de Compras "/>
                                <w:tag w:val="No. del Expediente de Compras "/>
                                <w:id w:val="-350882252"/>
                              </w:sdtPr>
                              <w:sdtEndPr>
                                <w:rPr>
                                  <w:rStyle w:val="Style2"/>
                                </w:rPr>
                              </w:sdtEndPr>
                              <w:sdtContent>
                                <w:p w14:paraId="383B714F" w14:textId="26037433" w:rsidR="009A1EDF" w:rsidRDefault="009A1EDF" w:rsidP="009A1EDF">
                                  <w:pPr>
                                    <w:jc w:val="center"/>
                                    <w:rPr>
                                      <w:rStyle w:val="Style2"/>
                                    </w:rPr>
                                  </w:pPr>
                                  <w:r w:rsidRPr="009A1EDF">
                                    <w:rPr>
                                      <w:sz w:val="20"/>
                                      <w:szCs w:val="20"/>
                                    </w:rPr>
                                    <w:t>EGEHID-CCC-</w:t>
                                  </w:r>
                                  <w:r w:rsidR="000D489E">
                                    <w:rPr>
                                      <w:sz w:val="20"/>
                                      <w:szCs w:val="20"/>
                                    </w:rPr>
                                    <w:t>CP</w:t>
                                  </w:r>
                                  <w:r w:rsidRPr="009A1EDF">
                                    <w:rPr>
                                      <w:sz w:val="20"/>
                                      <w:szCs w:val="20"/>
                                    </w:rPr>
                                    <w:t>-2022-</w:t>
                                  </w:r>
                                  <w:r w:rsidR="00AD52C4">
                                    <w:rPr>
                                      <w:sz w:val="20"/>
                                      <w:szCs w:val="20"/>
                                    </w:rPr>
                                    <w:t>0048</w:t>
                                  </w:r>
                                </w:p>
                              </w:sdtContent>
                            </w:sdt>
                            <w:p w14:paraId="186503BF" w14:textId="5B76C242" w:rsidR="00830AC3" w:rsidRPr="00535962" w:rsidRDefault="00AD52C4" w:rsidP="00830AC3">
                              <w:pPr>
                                <w:jc w:val="center"/>
                              </w:pPr>
                            </w:p>
                          </w:sdtContent>
                        </w:sdt>
                      </w:txbxContent>
                    </v:textbox>
                  </v:shape>
                  <v:shape id="Text Box 35" o:spid="_x0000_s105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4B144D92">
                <wp:simplePos x="0" y="0"/>
                <wp:positionH relativeFrom="column">
                  <wp:posOffset>4759325</wp:posOffset>
                </wp:positionH>
                <wp:positionV relativeFrom="paragraph">
                  <wp:posOffset>25400</wp:posOffset>
                </wp:positionV>
                <wp:extent cx="1448435" cy="278130"/>
                <wp:effectExtent l="0" t="0" r="2540" b="0"/>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77777777" w:rsidR="00830AC3" w:rsidRPr="0026335F" w:rsidRDefault="00AD52C4"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74.75pt;margin-top:2pt;width:114.05pt;height:2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my4wEAAKkDAAAOAAAAZHJzL2Uyb0RvYy54bWysU9Fu0zAUfUfiHyy/07Rdx0rUdBqbhpDG&#10;QBp8wI3jJBaJr7l2m5Sv59rpugJviBfL9nXOPefck8312Hdir8kbtIVczOZSaKuwMrYp5Lev92/W&#10;UvgAtoIOrS7kQXt5vX39ajO4XC+xxa7SJBjE+nxwhWxDcHmWedXqHvwMnbZcrJF6CHykJqsIBkbv&#10;u2w5n7/NBqTKESrtPd/eTUW5Tfh1rVX4XNdeB9EVkrmFtFJay7hm2w3kDYFrjTrSgH9g0YOx3PQE&#10;dQcBxI7MX1C9UYQe6zBT2GdY10bppIHVLOZ/qHlqwemkhc3x7mST/3+w6nH/5L6QCON7HHmASYR3&#10;D6i+e2HxtgXb6BsiHFoNFTdeRMuywfn8+Gm02uc+gpTDJ6x4yLALmIDGmvroCusUjM4DOJxM12MQ&#10;KrZcrdari0spFNeWV+vFRZpKBvnz1458+KCxF3FTSOKhJnTYP/gQ2UD+/CQ2s3hvui4NtrO/XfDD&#10;eJPYR8IT9TCWozAVN0+No5oSqwPrIZzywvnmTYv0U4qBs1JI/2MHpKXoPlr25B1riOFKh9XlFQMJ&#10;Oq+U5xWwiqEKGaSYtrdhCuTOkWla7jRNweIN+1ibJPGF1ZE/5yEpP2Y3Bu78nF69/GHbXwAAAP//&#10;AwBQSwMEFAAGAAgAAAAhAF36SvvcAAAACAEAAA8AAABkcnMvZG93bnJldi54bWxMj8FOwzAQRO9I&#10;/IO1lbhRuyhtmhCnQiCuVBSo1Jsbb5OIeB3FbhP+nu0JjqMZzbwpNpPrxAWH0HrSsJgrEEiVty3V&#10;Gj4/Xu/XIEI0ZE3nCTX8YIBNeXtTmNz6kd7xsou14BIKudHQxNjnUoaqQWfC3PdI7J384ExkOdTS&#10;DmbkctfJB6VW0pmWeKExPT43WH3vzk7D19vpsE/Utn5xy370k5LkMqn13Wx6egQRcYp/YbjiMzqU&#10;zHT0Z7JBdBrSJFtyVEPCl9jP0nQF4sg6XYMsC/n/QPkLAAD//wMAUEsBAi0AFAAGAAgAAAAhALaD&#10;OJL+AAAA4QEAABMAAAAAAAAAAAAAAAAAAAAAAFtDb250ZW50X1R5cGVzXS54bWxQSwECLQAUAAYA&#10;CAAAACEAOP0h/9YAAACUAQAACwAAAAAAAAAAAAAAAAAvAQAAX3JlbHMvLnJlbHNQSwECLQAUAAYA&#10;CAAAACEAIKfpsuMBAACpAwAADgAAAAAAAAAAAAAAAAAuAgAAZHJzL2Uyb0RvYy54bWxQSwECLQAU&#10;AAYACAAAACEAXfpK+9wAAAAIAQAADwAAAAAAAAAAAAAAAAA9BAAAZHJzL2Rvd25yZXYueG1sUEsF&#10;BgAAAAAEAAQA8wAAAEYFAAAAAA==&#10;" filled="f" stroked="f">
                <v:textbox>
                  <w:txbxContent>
                    <w:p w14:paraId="456AC4E1" w14:textId="77777777" w:rsidR="00830AC3" w:rsidRPr="0026335F" w:rsidRDefault="00AD52C4"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830AC3" w:rsidRPr="002E1412" w:rsidRDefault="00AD52C4"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830AC3" w:rsidRPr="002E1412" w:rsidRDefault="00AD52C4"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1E41DC">
                              <w:rPr>
                                <w:b/>
                                <w:noProof/>
                              </w:rPr>
                              <w:t>2</w:t>
                            </w:r>
                            <w:r w:rsidR="00AD52C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1E41DC">
                        <w:rPr>
                          <w:b/>
                          <w:noProof/>
                        </w:rPr>
                        <w:t>2</w:t>
                      </w:r>
                      <w:r w:rsidR="00AD52C4">
                        <w:rPr>
                          <w:b/>
                          <w:noProof/>
                        </w:rPr>
                        <w:fldChar w:fldCharType="end"/>
                      </w:r>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B27985">
        <w:trPr>
          <w:cantSplit/>
          <w:trHeight w:val="501"/>
          <w:jc w:val="center"/>
        </w:trPr>
        <w:tc>
          <w:tcPr>
            <w:tcW w:w="2809" w:type="dxa"/>
            <w:shd w:val="clear" w:color="auto" w:fill="D9D9D9"/>
            <w:vAlign w:val="center"/>
          </w:tcPr>
          <w:p w14:paraId="615F0D1C" w14:textId="77777777" w:rsidR="00830AC3" w:rsidRPr="00B27985" w:rsidRDefault="00830AC3" w:rsidP="00B27985">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B27985">
        <w:trPr>
          <w:cantSplit/>
          <w:trHeight w:val="371"/>
          <w:jc w:val="center"/>
        </w:trPr>
        <w:tc>
          <w:tcPr>
            <w:tcW w:w="2809" w:type="dxa"/>
          </w:tcPr>
          <w:p w14:paraId="65CBB1E0"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B27985">
        <w:trPr>
          <w:cantSplit/>
          <w:trHeight w:val="398"/>
          <w:jc w:val="center"/>
        </w:trPr>
        <w:tc>
          <w:tcPr>
            <w:tcW w:w="2809" w:type="dxa"/>
          </w:tcPr>
          <w:p w14:paraId="18CB74DD"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B27985">
        <w:trPr>
          <w:cantSplit/>
          <w:trHeight w:val="347"/>
          <w:jc w:val="center"/>
        </w:trPr>
        <w:tc>
          <w:tcPr>
            <w:tcW w:w="2809" w:type="dxa"/>
          </w:tcPr>
          <w:p w14:paraId="5821286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B27985">
        <w:trPr>
          <w:cantSplit/>
          <w:trHeight w:val="381"/>
          <w:jc w:val="center"/>
        </w:trPr>
        <w:tc>
          <w:tcPr>
            <w:tcW w:w="2809" w:type="dxa"/>
          </w:tcPr>
          <w:p w14:paraId="43B98246"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B27985">
        <w:trPr>
          <w:cantSplit/>
          <w:trHeight w:val="481"/>
          <w:jc w:val="center"/>
        </w:trPr>
        <w:tc>
          <w:tcPr>
            <w:tcW w:w="2809" w:type="dxa"/>
          </w:tcPr>
          <w:p w14:paraId="00C59659"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B27985">
        <w:trPr>
          <w:cantSplit/>
          <w:trHeight w:val="497"/>
          <w:jc w:val="center"/>
        </w:trPr>
        <w:tc>
          <w:tcPr>
            <w:tcW w:w="2809" w:type="dxa"/>
          </w:tcPr>
          <w:p w14:paraId="1FE86FF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B27985">
        <w:trPr>
          <w:cantSplit/>
          <w:trHeight w:val="397"/>
          <w:jc w:val="center"/>
        </w:trPr>
        <w:tc>
          <w:tcPr>
            <w:tcW w:w="2809" w:type="dxa"/>
          </w:tcPr>
          <w:p w14:paraId="2366D0E3"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B27985">
        <w:trPr>
          <w:cantSplit/>
          <w:trHeight w:val="379"/>
          <w:jc w:val="center"/>
        </w:trPr>
        <w:tc>
          <w:tcPr>
            <w:tcW w:w="2809" w:type="dxa"/>
          </w:tcPr>
          <w:p w14:paraId="5B20300B"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B27985">
        <w:trPr>
          <w:jc w:val="center"/>
        </w:trPr>
        <w:tc>
          <w:tcPr>
            <w:tcW w:w="10413" w:type="dxa"/>
          </w:tcPr>
          <w:p w14:paraId="6AF78B4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B27985">
        <w:trPr>
          <w:jc w:val="center"/>
        </w:trPr>
        <w:tc>
          <w:tcPr>
            <w:tcW w:w="10413" w:type="dxa"/>
          </w:tcPr>
          <w:p w14:paraId="3C4F5E2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Equipos de medición y herramientas:</w:t>
            </w:r>
          </w:p>
          <w:p w14:paraId="4BDC9B5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B27985">
        <w:trPr>
          <w:jc w:val="center"/>
        </w:trPr>
        <w:tc>
          <w:tcPr>
            <w:tcW w:w="10413" w:type="dxa"/>
          </w:tcPr>
          <w:p w14:paraId="274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Existencias de partes y repuestos para los modelos del equipo ofertado:</w:t>
            </w:r>
          </w:p>
          <w:p w14:paraId="6D27931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B27985">
        <w:trPr>
          <w:jc w:val="center"/>
        </w:trPr>
        <w:tc>
          <w:tcPr>
            <w:tcW w:w="10490" w:type="dxa"/>
          </w:tcPr>
          <w:p w14:paraId="569B429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B27985">
        <w:trPr>
          <w:jc w:val="center"/>
        </w:trPr>
        <w:tc>
          <w:tcPr>
            <w:tcW w:w="10490" w:type="dxa"/>
          </w:tcPr>
          <w:p w14:paraId="62D21A69"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(Persona  o personas autorizadas a firmar en nombre del Oferente)</w:t>
      </w: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59D6E668"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24520C4F"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59"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S4e2wEAAJgDAAAOAAAAZHJzL2Uyb0RvYy54bWysU9uO0zAQfUfiHyy/07QFSjdqulp2tQhp&#10;uUgLH+A4TmKReMyM26R8PWOn6XJ5Q7xYkxn7zDlnJrvrse/E0SBZcIVcLZZSGKehsq4p5Ncv9y+2&#10;UlBQrlIdOFPIkyF5vX/+bDf43Kyhha4yKBjEUT74QrYh+DzLSLemV7QAbxwXa8BeBf7EJqtQDYze&#10;d9l6udxkA2DlEbQh4uzdVJT7hF/XRodPdU0miK6QzC2kE9NZxjPb71TeoPKt1Wca6h9Y9Mo6bnqB&#10;ulNBiQPav6B6qxEI6rDQ0GdQ11abpIHVrJZ/qHlslTdJC5tD/mIT/T9Y/fH46D+jCONbGHmASQT5&#10;B9DfSDi4bZVrzA0iDK1RFTdeRcuywVN+fhqtppwiSDl8gIqHrA4BEtBYYx9dYZ2C0XkAp4vpZgxC&#10;c/Lq6vVmyxXNpfXL7ZtNGkqm8vmxRwrvDPQiBoVEnmkCV8cHCpGMyucrsZeDe9t1aa6d+y3BF2Mm&#10;kY98J+ZhLEdhK27+KkqLYkqoTiwHYVoXXm8OWsAfUgy8KoWk7weFRoruvWNL4l7NAc5BOQfKaX5a&#10;yCDFFN6Gaf8OHm3TMvJkuoMbtq22SdITizNfHn9Sel7VuF+/fqdbTz/U/icAAAD//wMAUEsDBBQA&#10;BgAIAAAAIQCA/InU3wAAAAgBAAAPAAAAZHJzL2Rvd25yZXYueG1sTI/BTsMwDIbvSLxD5EnctqQI&#10;WtbVnSYEJyREVw4c0yZrozVOabKtvD3hNE6W5U+/v7/YznZgZz154wghWQlgmlqnDHUIn/Xr8gmY&#10;D5KUHBxphB/tYVve3hQyV+5ClT7vQ8diCPlcIvQhjDnnvu21lX7lRk3xdnCTlSGuU8fVJC8x3A78&#10;XoiUW2kofujlqJ973R73J4uw+6LqxXy/Nx/VoTJ1vRb0lh4R7xbzbgMs6DlcYfjTj+pQRqfGnUh5&#10;NiAs08ckoggPIs4IrJMMWIOQZRnwsuD/C5S/AAAA//8DAFBLAQItABQABgAIAAAAIQC2gziS/gAA&#10;AOEBAAATAAAAAAAAAAAAAAAAAAAAAABbQ29udGVudF9UeXBlc10ueG1sUEsBAi0AFAAGAAgAAAAh&#10;ADj9If/WAAAAlAEAAAsAAAAAAAAAAAAAAAAALwEAAF9yZWxzLy5yZWxzUEsBAi0AFAAGAAgAAAAh&#10;AJdVLh7bAQAAmAMAAA4AAAAAAAAAAAAAAAAALgIAAGRycy9lMm9Eb2MueG1sUEsBAi0AFAAGAAgA&#10;AAAhAID8idTfAAAACAEAAA8AAAAAAAAAAAAAAAAANQQAAGRycy9kb3ducmV2LnhtbFBLBQYAAAAA&#10;BAAEAPMAAABBBQAAAAA=&#10;" filled="f" stroked="f">
                <v:textbox inset="0,0,0,0">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75686C11">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110346526"/>
                              <w:picture/>
                            </w:sdtPr>
                            <w:sdtEnd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0"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Qqc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XkVxUU5DbRHEoQwB4YCTpsO8CdnI4Wl5v7HXqDirP9gyZS3xXIZ05UOy6tV&#10;SQe8rDSXFWElQdU8cDZvb8OcyL1Ds+uo0zwGCzdkpDZJ4jOrE38KRFJ+Cm9M3OU5vXr+xba/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FiBCpzlAQAAqgMAAA4AAAAAAAAAAAAAAAAALgIAAGRycy9lMm9Eb2MueG1sUEsB&#10;Ai0AFAAGAAgAAAAhAL3qjFneAAAACgEAAA8AAAAAAAAAAAAAAAAAPwQAAGRycy9kb3ducmV2Lnht&#10;bFBLBQYAAAAABAAEAPMAAABKBQAAAAA=&#10;" filled="f" stroked="f">
                <v:textbox>
                  <w:txbxContent>
                    <w:sdt>
                      <w:sdtPr>
                        <w:rPr>
                          <w:noProof/>
                        </w:rPr>
                        <w:alias w:val="Logo de la dependencia gubernamental"/>
                        <w:tag w:val="Logo de la dependencia gubernamental"/>
                        <w:id w:val="-2110346526"/>
                        <w:picture/>
                      </w:sdtPr>
                      <w:sdtEnd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18228FEC">
                <wp:simplePos x="0" y="0"/>
                <wp:positionH relativeFrom="column">
                  <wp:posOffset>4824095</wp:posOffset>
                </wp:positionH>
                <wp:positionV relativeFrom="paragraph">
                  <wp:posOffset>212725</wp:posOffset>
                </wp:positionV>
                <wp:extent cx="1428115" cy="278130"/>
                <wp:effectExtent l="4445" t="3175" r="0" b="444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77777777" w:rsidR="00830AC3" w:rsidRPr="0026335F" w:rsidRDefault="00AD52C4"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1" type="#_x0000_t202" style="position:absolute;margin-left:379.85pt;margin-top:16.75pt;width:112.45pt;height:21.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hl5AEAAKkDAAAOAAAAZHJzL2Uyb0RvYy54bWysU9Fu0zAUfUfiHyy/0zSh20rUdBqbhpDG&#10;QBp8gOPYiUXia67dJuXruXa6rsAb4sWyfZ1zzzn3ZHM9DT3bK/QGbMXzxZIzZSU0xrYV//b1/s2a&#10;Mx+EbUQPVlX8oDy/3r5+tRldqQrooG8UMgKxvhxdxbsQXJllXnZqEH4BTlkqasBBBDpimzUoRkIf&#10;+qxYLi+zEbBxCFJ5T7d3c5FvE77WSobPWnsVWF9x4hbSimmt45ptN6JsUbjOyCMN8Q8sBmEsNT1B&#10;3Ykg2A7NX1CDkQgedFhIGDLQ2kiVNJCafPmHmqdOOJW0kDnenWzy/w9WPu6f3BdkYXoPEw0wifDu&#10;AeR3zyzcdsK26gYRxk6Jhhrn0bJsdL48fhqt9qWPIPX4CRoastgFSECTxiG6QjoZodMADifT1RSY&#10;jC1XxTrPLziTVCuu1vnbNJVMlM9fO/Thg4KBxU3FkYaa0MX+wYfIRpTPT2IzC/em79Nge/vbBT2M&#10;N4l9JDxTD1M9MdNQ88uoLaqpoTmQHoQ5L5Rv2nSAPzkbKSsV9z92AhVn/UdLnrzLV6sYrnRYXVwV&#10;dMDzSn1eEVYSVMUDZ/P2NsyB3Dk0bUed5ilYuCEftUkSX1gd+VMekvJjdmPgzs/p1csftv0FAAD/&#10;/wMAUEsDBBQABgAIAAAAIQAHo4G+3gAAAAkBAAAPAAAAZHJzL2Rvd25yZXYueG1sTI/BTsMwEETv&#10;SPyDtUjcqA1pmibEqRCIK4hCK3Fz420SEa+j2G3C37Oc4Liap5m35WZ2vTjjGDpPGm4XCgRS7W1H&#10;jYaP9+ebNYgQDVnTe0IN3xhgU11elKawfqI3PG9jI7iEQmE0tDEOhZShbtGZsPADEmdHPzoT+Rwb&#10;aUczcbnr5Z1SK+lMR7zQmgEfW6y/tienYfdy/Nwv1Wvz5NJh8rOS5HKp9fXV/HAPIuIc/2D41Wd1&#10;qNjp4E9kg+g1ZGmeMaohSVIQDOTr5QrEgZMsAVmV8v8H1Q8AAAD//wMAUEsBAi0AFAAGAAgAAAAh&#10;ALaDOJL+AAAA4QEAABMAAAAAAAAAAAAAAAAAAAAAAFtDb250ZW50X1R5cGVzXS54bWxQSwECLQAU&#10;AAYACAAAACEAOP0h/9YAAACUAQAACwAAAAAAAAAAAAAAAAAvAQAAX3JlbHMvLnJlbHNQSwECLQAU&#10;AAYACAAAACEA/hhoZeQBAACpAwAADgAAAAAAAAAAAAAAAAAuAgAAZHJzL2Uyb0RvYy54bWxQSwEC&#10;LQAUAAYACAAAACEAB6OBvt4AAAAJAQAADwAAAAAAAAAAAAAAAAA+BAAAZHJzL2Rvd25yZXYueG1s&#10;UEsFBgAAAAAEAAQA8wAAAEkFAAAAAA==&#10;" filled="f" stroked="f">
                <v:textbox>
                  <w:txbxContent>
                    <w:p w14:paraId="57D6F92E" w14:textId="77777777" w:rsidR="00830AC3" w:rsidRPr="0026335F" w:rsidRDefault="00AD52C4"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4545031C">
                <wp:simplePos x="0" y="0"/>
                <wp:positionH relativeFrom="column">
                  <wp:posOffset>4613910</wp:posOffset>
                </wp:positionH>
                <wp:positionV relativeFrom="paragraph">
                  <wp:posOffset>-629920</wp:posOffset>
                </wp:positionV>
                <wp:extent cx="1615440" cy="701040"/>
                <wp:effectExtent l="13335" t="8255" r="9525" b="508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EndPr>
                                  <w:rPr>
                                    <w:rStyle w:val="Style2"/>
                                  </w:rPr>
                                </w:sdtEndPr>
                                <w:sdtContent>
                                  <w:sdt>
                                    <w:sdtPr>
                                      <w:rPr>
                                        <w:rStyle w:val="Style2"/>
                                      </w:rPr>
                                      <w:alias w:val="No. del Expediente de Compras "/>
                                      <w:tag w:val="No. del Expediente de Compras "/>
                                      <w:id w:val="-656302479"/>
                                    </w:sdtPr>
                                    <w:sdtEndPr>
                                      <w:rPr>
                                        <w:rStyle w:val="Style2"/>
                                      </w:rPr>
                                    </w:sdtEndPr>
                                    <w:sdtContent>
                                      <w:p w14:paraId="5706DDE1" w14:textId="6B1C9E87"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AD52C4">
                                          <w:rPr>
                                            <w:sz w:val="20"/>
                                            <w:szCs w:val="20"/>
                                          </w:rPr>
                                          <w:t>0048</w:t>
                                        </w:r>
                                      </w:p>
                                      <w:p w14:paraId="3D7AF57A" w14:textId="77777777" w:rsidR="009A1EDF" w:rsidRDefault="00AD52C4" w:rsidP="009A1EDF">
                                        <w:pPr>
                                          <w:jc w:val="center"/>
                                          <w:rPr>
                                            <w:rStyle w:val="Style2"/>
                                          </w:rPr>
                                        </w:pPr>
                                      </w:p>
                                    </w:sdtContent>
                                  </w:sdt>
                                  <w:p w14:paraId="578D3273" w14:textId="31282303" w:rsidR="00830AC3" w:rsidRPr="00535962" w:rsidRDefault="00AD52C4"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62" style="position:absolute;margin-left:363.3pt;margin-top:-49.6pt;width:127.2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Tm/agMAAM8MAAAOAAAAZHJzL2Uyb0RvYy54bWzUV9tu2zAMfR+wfxD0vjp241yMOkXXGwZ0&#10;W7F2H6DY8gWzJU9SYndfP4pynPSCDesVy4MhiSJFHvJQysFhV1dkzZUupYipvzeihItEpqXIY/r9&#10;+uzDjBJtmEhZJQWP6Q3X9HDx/t1B20Q8kIWsUq4IGBE6apuYFsY0kefppOA103uy4QKEmVQ1MzBV&#10;uZcq1oL1uvKC0WjitVKljZIJ1xpWT5yQLtB+lvHEfM0yzQ2pYgq+Gfwq/C7t11scsChXrCnKpHeD&#10;PcKLmpUCDh1MnTDDyEqV90zVZaKklpnZS2TtySwrE44xQDT+6E4050quGowlj9q8GWACaO/g9Giz&#10;yZf1uWqumkvlvIfhhUx+aMDFa5s82pXbee42k2X7WaaQT7YyEgPvMlVbExAS6RDfmwFf3hmSwKI/&#10;8cPxGNKQgGwK8cIYE5AUkCWr5gezyYQSEIfB/kZ22qsHoOx0fVC1Uo9F7lz0tffN5h6KSW/x0k/D&#10;66pgDcc0aIvHpSJlCg7uUyJYDRh8gypjIq84GaPP9njYtwFVO0SJkMcFbONHSsm24CwFt3yM4paC&#10;nWjIx18hfgCrDdB/QIpFjdLmnMua2EFMFXiPGWTrC20cqJstNqFCnpVVhWmqBGljOg+DEBW0rMrU&#10;Cu02rfLlcaXImlmm4a/P0K1tdWmA71VZx3Q2bGKRheNUpHiKYWXlxpDeSmAhOkhcZpcyvQF4lHRk&#10;huYDg0KqX5S0QOSY6p8rpjgl1ScBEM99LDmDk3E4DaD+1K5kuSthIgFTMTWUuOGxcd1i1agyL+Ak&#10;H2MX8ggqPysRMJsy51XvLBSf9bWnixvuVA5UsascJDiBqobA77LN9pLnYqMfzC3tLK0mWHIsGkpl&#10;7EMhW0LOJzPrB4sGNs790EctC1ovGsg4Gs17vREK35SL4QbRaxvXR9mRcehAHahITAfrm/y9FCkH&#10;yPzRdOowG5AeEAtdnxgQ+2dO3qIU3pV84N4ydxVarWpo0Y6P/g7VYN02W8dT6yG4MZhws11eO84H&#10;s3D6EOntNf1iRz9DrzDdssNuHWAytkR9XPt4vdbxGhcYXLSuDW1JM3lb0gx95j5n9ie3u8yzcsZ0&#10;L8CZ/RnQ7oGL8v/hDN4HT+XMa16522cgXsT4asaW1r/w7bN8d467tv9DFr8BAAD//wMAUEsDBBQA&#10;BgAIAAAAIQB0RFxC4AAAAAoBAAAPAAAAZHJzL2Rvd25yZXYueG1sTI9BS8NAEIXvgv9hGcFbu0nE&#10;2MRsSinqqQi2gnjbZqdJaHY2ZLdJ+u8dT3oc5uO97xXr2XZixMG3jhTEywgEUuVMS7WCz8PrYgXC&#10;B01Gd45QwRU9rMvbm0Lnxk30geM+1IJDyOdaQRNCn0vpqwat9kvXI/Hv5AarA59DLc2gJw63nUyi&#10;KJVWt8QNje5x22B13l+sgrdJT5uH+GXcnU/b6/fh8f1rF6NS93fz5hlEwDn8wfCrz+pQstPRXch4&#10;0Sl4StKUUQWLLEtAMJGtYl53ZDROQJaF/D+h/AEAAP//AwBQSwECLQAUAAYACAAAACEAtoM4kv4A&#10;AADhAQAAEwAAAAAAAAAAAAAAAAAAAAAAW0NvbnRlbnRfVHlwZXNdLnhtbFBLAQItABQABgAIAAAA&#10;IQA4/SH/1gAAAJQBAAALAAAAAAAAAAAAAAAAAC8BAABfcmVscy8ucmVsc1BLAQItABQABgAIAAAA&#10;IQB19Tm/agMAAM8MAAAOAAAAAAAAAAAAAAAAAC4CAABkcnMvZTJvRG9jLnhtbFBLAQItABQABgAI&#10;AAAAIQB0RFxC4AAAAAoBAAAPAAAAAAAAAAAAAAAAAMQFAABkcnMvZG93bnJldi54bWxQSwUGAAAA&#10;AAQABADzAAAA0QYAAAAA&#10;">
                <v:rect id="Rectangle 43" o:spid="_x0000_s106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EndPr>
                            <w:rPr>
                              <w:rStyle w:val="Style2"/>
                            </w:rPr>
                          </w:sdtEndPr>
                          <w:sdtContent>
                            <w:sdt>
                              <w:sdtPr>
                                <w:rPr>
                                  <w:rStyle w:val="Style2"/>
                                </w:rPr>
                                <w:alias w:val="No. del Expediente de Compras "/>
                                <w:tag w:val="No. del Expediente de Compras "/>
                                <w:id w:val="-656302479"/>
                              </w:sdtPr>
                              <w:sdtEndPr>
                                <w:rPr>
                                  <w:rStyle w:val="Style2"/>
                                </w:rPr>
                              </w:sdtEndPr>
                              <w:sdtContent>
                                <w:p w14:paraId="5706DDE1" w14:textId="6B1C9E87"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AD52C4">
                                    <w:rPr>
                                      <w:sz w:val="20"/>
                                      <w:szCs w:val="20"/>
                                    </w:rPr>
                                    <w:t>0048</w:t>
                                  </w:r>
                                </w:p>
                                <w:p w14:paraId="3D7AF57A" w14:textId="77777777" w:rsidR="009A1EDF" w:rsidRDefault="00AD52C4" w:rsidP="009A1EDF">
                                  <w:pPr>
                                    <w:jc w:val="center"/>
                                    <w:rPr>
                                      <w:rStyle w:val="Style2"/>
                                    </w:rPr>
                                  </w:pPr>
                                </w:p>
                              </w:sdtContent>
                            </w:sdt>
                            <w:p w14:paraId="578D3273" w14:textId="31282303" w:rsidR="00830AC3" w:rsidRPr="00535962" w:rsidRDefault="00AD52C4" w:rsidP="00830AC3">
                              <w:pPr>
                                <w:jc w:val="center"/>
                              </w:pPr>
                            </w:p>
                          </w:sdtContent>
                        </w:sdt>
                      </w:txbxContent>
                    </v:textbox>
                  </v:shape>
                  <v:shape id="Text Box 46" o:spid="_x0000_s106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830AC3" w:rsidRPr="002E1412" w:rsidRDefault="00AD52C4"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830AC3" w:rsidRPr="002E1412" w:rsidRDefault="00AD52C4"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BE4CA7">
                              <w:rPr>
                                <w:b/>
                                <w:noProof/>
                              </w:rPr>
                              <w:t>1</w:t>
                            </w:r>
                            <w:r w:rsidR="00AD52C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BE4CA7">
                        <w:rPr>
                          <w:b/>
                          <w:noProof/>
                        </w:rPr>
                        <w:t>1</w:t>
                      </w:r>
                      <w:r w:rsidR="00AD52C4">
                        <w:rPr>
                          <w:b/>
                          <w:noProof/>
                        </w:rPr>
                        <w:fldChar w:fldCharType="end"/>
                      </w:r>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B27985">
        <w:trPr>
          <w:trHeight w:val="1365"/>
          <w:jc w:val="center"/>
        </w:trPr>
        <w:tc>
          <w:tcPr>
            <w:tcW w:w="416" w:type="dxa"/>
          </w:tcPr>
          <w:p w14:paraId="14D6617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Antigüedad  (años)</w:t>
            </w:r>
          </w:p>
        </w:tc>
        <w:tc>
          <w:tcPr>
            <w:tcW w:w="1228" w:type="dxa"/>
            <w:vAlign w:val="center"/>
          </w:tcPr>
          <w:p w14:paraId="771189D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Valor actual en Pesos Dominicanos</w:t>
            </w:r>
          </w:p>
        </w:tc>
      </w:tr>
      <w:tr w:rsidR="00830AC3" w:rsidRPr="003A251A" w14:paraId="7A9BC617" w14:textId="77777777" w:rsidTr="00B27985">
        <w:trPr>
          <w:jc w:val="center"/>
        </w:trPr>
        <w:tc>
          <w:tcPr>
            <w:tcW w:w="416" w:type="dxa"/>
          </w:tcPr>
          <w:p w14:paraId="28C79C3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B27985">
        <w:trPr>
          <w:jc w:val="center"/>
        </w:trPr>
        <w:tc>
          <w:tcPr>
            <w:tcW w:w="416" w:type="dxa"/>
          </w:tcPr>
          <w:p w14:paraId="450B642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B27985">
        <w:trPr>
          <w:jc w:val="center"/>
        </w:trPr>
        <w:tc>
          <w:tcPr>
            <w:tcW w:w="416" w:type="dxa"/>
          </w:tcPr>
          <w:p w14:paraId="285FE20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B27985">
        <w:trPr>
          <w:jc w:val="center"/>
        </w:trPr>
        <w:tc>
          <w:tcPr>
            <w:tcW w:w="416" w:type="dxa"/>
          </w:tcPr>
          <w:p w14:paraId="488B016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B27985">
        <w:trPr>
          <w:jc w:val="center"/>
        </w:trPr>
        <w:tc>
          <w:tcPr>
            <w:tcW w:w="416" w:type="dxa"/>
          </w:tcPr>
          <w:p w14:paraId="5724B5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B27985">
        <w:trPr>
          <w:jc w:val="center"/>
        </w:trPr>
        <w:tc>
          <w:tcPr>
            <w:tcW w:w="416" w:type="dxa"/>
          </w:tcPr>
          <w:p w14:paraId="1AAAC62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B27985">
        <w:trPr>
          <w:jc w:val="center"/>
        </w:trPr>
        <w:tc>
          <w:tcPr>
            <w:tcW w:w="416" w:type="dxa"/>
          </w:tcPr>
          <w:p w14:paraId="7AFE5D6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B27985">
        <w:trPr>
          <w:jc w:val="center"/>
        </w:trPr>
        <w:tc>
          <w:tcPr>
            <w:tcW w:w="416" w:type="dxa"/>
          </w:tcPr>
          <w:p w14:paraId="65A0193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B27985">
        <w:trPr>
          <w:jc w:val="center"/>
        </w:trPr>
        <w:tc>
          <w:tcPr>
            <w:tcW w:w="416" w:type="dxa"/>
          </w:tcPr>
          <w:p w14:paraId="5FE402F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B27985">
        <w:trPr>
          <w:jc w:val="center"/>
        </w:trPr>
        <w:tc>
          <w:tcPr>
            <w:tcW w:w="416" w:type="dxa"/>
          </w:tcPr>
          <w:p w14:paraId="4F55708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B27985">
        <w:trPr>
          <w:jc w:val="center"/>
        </w:trPr>
        <w:tc>
          <w:tcPr>
            <w:tcW w:w="416" w:type="dxa"/>
          </w:tcPr>
          <w:p w14:paraId="5A41007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B27985">
        <w:trPr>
          <w:jc w:val="center"/>
        </w:trPr>
        <w:tc>
          <w:tcPr>
            <w:tcW w:w="416" w:type="dxa"/>
          </w:tcPr>
          <w:p w14:paraId="3DD8804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B27985">
        <w:trPr>
          <w:jc w:val="center"/>
        </w:trPr>
        <w:tc>
          <w:tcPr>
            <w:tcW w:w="416" w:type="dxa"/>
          </w:tcPr>
          <w:p w14:paraId="53D06A4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B27985">
        <w:trPr>
          <w:jc w:val="center"/>
        </w:trPr>
        <w:tc>
          <w:tcPr>
            <w:tcW w:w="416" w:type="dxa"/>
          </w:tcPr>
          <w:p w14:paraId="1B75261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B27985">
        <w:trPr>
          <w:jc w:val="center"/>
        </w:trPr>
        <w:tc>
          <w:tcPr>
            <w:tcW w:w="416" w:type="dxa"/>
          </w:tcPr>
          <w:p w14:paraId="6CBCDD0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B27985">
        <w:trPr>
          <w:jc w:val="center"/>
        </w:trPr>
        <w:tc>
          <w:tcPr>
            <w:tcW w:w="416" w:type="dxa"/>
          </w:tcPr>
          <w:p w14:paraId="4168818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57D1AE14"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Sello</w:t>
      </w:r>
    </w:p>
    <w:p w14:paraId="221021F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lang w:eastAsia="es-ES"/>
        </w:rPr>
      </w:pPr>
      <w:r w:rsidRPr="00B27985">
        <w:rPr>
          <w:rFonts w:ascii="Times New Roman" w:eastAsia="Times New Roman" w:hAnsi="Times New Roman" w:cs="Times New Roman"/>
          <w:bCs/>
          <w:color w:val="FF0000"/>
          <w:lang w:eastAsia="es-ES"/>
        </w:rPr>
        <w:lastRenderedPageBreak/>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084E595C">
            <wp:simplePos x="0" y="0"/>
            <wp:positionH relativeFrom="column">
              <wp:posOffset>2291715</wp:posOffset>
            </wp:positionH>
            <wp:positionV relativeFrom="paragraph">
              <wp:posOffset>130810</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1480" cy="822320"/>
                    </a:xfrm>
                    <a:prstGeom prst="rect">
                      <a:avLst/>
                    </a:prstGeom>
                    <a:noFill/>
                    <a:ln w="9525">
                      <a:noFill/>
                      <a:miter lim="800000"/>
                      <a:headEnd/>
                      <a:tailEnd/>
                    </a:ln>
                  </pic:spPr>
                </pic:pic>
              </a:graphicData>
            </a:graphic>
            <wp14:sizeRelH relativeFrom="margin">
              <wp14:pctWidth>0</wp14:pctWidth>
            </wp14:sizeRelH>
          </wp:anchor>
        </w:drawing>
      </w:r>
    </w:p>
    <w:p w14:paraId="02AA923B"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0"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omo2gEAAJkDAAAOAAAAZHJzL2Uyb0RvYy54bWysU8uO2zAMvBfoPwi6N3acPo04i+0utiiw&#10;fQDbfoAsy7FQW1RJJXb69aXkONvHrehFoERpODOktlfT0IujQbLgKrle5VIYp6Gxbl/Jr1/unr2W&#10;goJyjerBmUqeDMmr3dMn29GXpoAO+sagYBBH5egr2YXgyywj3ZlB0Qq8cZxsAQcVeIv7rEE1MvrQ&#10;Z0Wev8xGwMYjaEPEp7dzUu4SftsaHT61LZkg+koyt5BWTGsd12y3VeUele+sPtNQ/8BiUNZx0QvU&#10;rQpKHND+BTVYjUDQhpWGIYO2tdokDaxmnf+h5qFT3iQtbA75i030/2D1x+OD/4wiTG9h4gYmEeTv&#10;QX8j4eCmU25vrhFh7IxquPA6WpaNnsrz02g1lRRB6vEDNNxkdQiQgKYWh+gK6xSMzg04XUw3UxA6&#10;lszXz19tOKU5VxRvis2LVEKVy2uPFN4ZGEQMKonc1ISujvcUIhtVLldiMQd3tu9TY3v32wFfjCeJ&#10;fSQ8Uw9TPQnbVHJTxMJRTQ3NifUgzPPC881BB/hDipFnpZL0/aDQSNG/d+xJHKwlwCWol0A5zU8r&#10;GaSYw5swD+DBo913jDy77uCafWttkvTI4syX+5+Unmc1Dtiv+3Tr8UftfgIAAP//AwBQSwMEFAAG&#10;AAgAAAAhAAjnIXnfAAAACQEAAA8AAABkcnMvZG93bnJldi54bWxMj8FOwzAQRO9I/IO1lbi1diMS&#10;QZpNVSE4ISHScODoxG5iNV6H2G3D3+Oe6HE1TzNvi+1sB3bWkzeOENYrAUxT65ShDuGrfls+AfNB&#10;kpKDI43wqz1sy/u7QubKXajS533oWCwhn0uEPoQx59y3vbbSr9yoKWYHN1kZ4jl1XE3yEsvtwBMh&#10;Mm6lobjQy1G/9Lo97k8WYfdN1av5+Wg+q0Nl6vpZ0Ht2RHxYzLsNsKDn8A/DVT+qQxmdGnci5dmA&#10;sEwfs4giJGIN7AqINAHWIKRZArws+O0H5R8AAAD//wMAUEsBAi0AFAAGAAgAAAAhALaDOJL+AAAA&#10;4QEAABMAAAAAAAAAAAAAAAAAAAAAAFtDb250ZW50X1R5cGVzXS54bWxQSwECLQAUAAYACAAAACEA&#10;OP0h/9YAAACUAQAACwAAAAAAAAAAAAAAAAAvAQAAX3JlbHMvLnJlbHNQSwECLQAUAAYACAAAACEA&#10;lGaJqNoBAACZAwAADgAAAAAAAAAAAAAAAAAuAgAAZHJzL2Uyb0RvYy54bWxQSwECLQAUAAYACAAA&#10;ACEACOched8AAAAJAQAADwAAAAAAAAAAAAAAAAA0BAAAZHJzL2Rvd25yZXYueG1sUEsFBgAAAAAE&#10;AAQA8wAAAEAFAAAAAA==&#10;" filled="f" stroked="f">
                <v:textbox inset="0,0,0,0">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3F164D39">
                <wp:simplePos x="0" y="0"/>
                <wp:positionH relativeFrom="column">
                  <wp:posOffset>4585335</wp:posOffset>
                </wp:positionH>
                <wp:positionV relativeFrom="paragraph">
                  <wp:posOffset>-502285</wp:posOffset>
                </wp:positionV>
                <wp:extent cx="1615440" cy="701040"/>
                <wp:effectExtent l="13335" t="12065" r="9525" b="10795"/>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EndPr>
                                  <w:rPr>
                                    <w:rStyle w:val="Style2"/>
                                  </w:rPr>
                                </w:sdtEndPr>
                                <w:sdtContent>
                                  <w:sdt>
                                    <w:sdtPr>
                                      <w:rPr>
                                        <w:rStyle w:val="Style2"/>
                                      </w:rPr>
                                      <w:alias w:val="No. del Expediente de Compras "/>
                                      <w:tag w:val="No. del Expediente de Compras "/>
                                      <w:id w:val="190588287"/>
                                    </w:sdtPr>
                                    <w:sdtEndPr>
                                      <w:rPr>
                                        <w:rStyle w:val="Style2"/>
                                      </w:rPr>
                                    </w:sdtEndPr>
                                    <w:sdtContent>
                                      <w:p w14:paraId="5B16344A" w14:textId="00174A80"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AD52C4">
                                          <w:rPr>
                                            <w:sz w:val="20"/>
                                            <w:szCs w:val="20"/>
                                          </w:rPr>
                                          <w:t>0048</w:t>
                                        </w:r>
                                      </w:p>
                                      <w:p w14:paraId="7DE0F084" w14:textId="77777777" w:rsidR="009A1EDF" w:rsidRDefault="00AD52C4" w:rsidP="009A1EDF">
                                        <w:pPr>
                                          <w:jc w:val="center"/>
                                          <w:rPr>
                                            <w:rStyle w:val="Style2"/>
                                          </w:rPr>
                                        </w:pPr>
                                      </w:p>
                                    </w:sdtContent>
                                  </w:sdt>
                                  <w:p w14:paraId="13076574" w14:textId="3977FEE6" w:rsidR="00830AC3" w:rsidRPr="00535962" w:rsidRDefault="00AD52C4"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1" style="position:absolute;margin-left:361.05pt;margin-top:-39.55pt;width:127.2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3+OaAMAAM8MAAAOAAAAZHJzL2Uyb0RvYy54bWzUV9tu2zAMfR+wfxD0vjp24lyMOkXXGwbs&#10;UqzdByi2fMFsyZOU2t3Xj6IcJ2mLDevaDs2DIYkiRR7yUMrhUVdX5IYrXUoRU/9gRAkXiUxLkcf0&#10;2/X5uzkl2jCRskoKHtNbrunR8u2bw7aJeCALWaVcETAidNQ2MS2MaSLP00nBa6YPZMMFCDOpamZg&#10;qnIvVawF63XlBaPR1GulShslE641rJ46IV2i/SzjifmSZZobUsUUfDP4Vfhd2a+3PGRRrlhTlEnv&#10;BnuEFzUrBRw6mDplhpG1Ku+ZqstESS0zc5DI2pNZViYcY4Bo/NGdaC6UXDcYSx61eTPABNDewenR&#10;ZpPPNxequWoulfMehh9l8l0DLl7b5NGu3M5zt5ms2k8yhXyytZEYeJep2pqAkEiH+N4O+PLOkAQW&#10;/akfTiaQhgRkM4gXxpiApIAsWTU/mE+nlIA4DMYb2VmvHoCy0/VB1Uo9Frlz0dfeN5t7KCa9xUv/&#10;G15XBWs4pkFbPC4VKVPwH3wRrAYMvkKVMZFXnITolT0e9m1A1Q5RIuRJAdv4sVKyLThLwS0fo9hT&#10;sBMN+fgjxA9gtQH6N0ixqFHaXHBZEzuIqQLvMYPs5qM2DtTNFptQIc/LqsI0VYK0MV2EQYgKWlZl&#10;aoV2m1b56qRS5IZZpuGvz9Detro0wPeqrGM6HzaxyMJxJlI8xbCycmNIbyWwEB0kLrMrmd4CPEo6&#10;MkPzgUEh1U9KWiByTPWPNVOckuqDAIgXPpacwckknAVQf2pXstqVMJGAqZgaStzwxLhusW5UmRdw&#10;ko+xC3kMlZ+VCJhNmfOqdxaKz/ra08UNdyon3FQOEpyEoUXqLttsL3kqNvrBwtLO0mqKJceioVQm&#10;/tiRajGdWz9YNLBx4Yc+alnQetFAxtFo0euNUPhfuQg9w3Hx2sb1XnYknDpQByoS08H6Jn/PRcoB&#10;Mn80mznMBqQHxMIJ9rYBsb/m5B6l8K7kA/dWuavQal1Di3Z89HeoBuu22TqeWg/BjcGEm+3y2nE+&#10;mIezh0hvr+lnO/oJeoXpVh126zEiviXq49rHy7WOl7jAZvdJgyW7cx29MGmGPnOfM+Ppfpd5Us6Y&#10;7hk4M54D7R64KF8PZ4bXzGu5crfPQLyI8dWMLa1/4dtn+e4cd23/hyx/AQAA//8DAFBLAwQUAAYA&#10;CAAAACEA1LYCluIAAAAKAQAADwAAAGRycy9kb3ducmV2LnhtbEyPwWrDMAyG74O9g9Fgt9ZxQps1&#10;i1NK2XYqg7WD0psbq0loLIfYTdK3n3fabhL6+PX9+XoyLRuwd40lCWIeAUMqrW6okvB9eJ+9AHNe&#10;kVatJZRwRwfr4vEhV5m2I33hsPcVCyHkMiWh9r7LOHdljUa5ue2Qwu1ie6N8WPuK616NIdy0PI6i&#10;JTeqofChVh1uayyv+5uR8DGqcZOIt2F3vWzvp8Pi87gTKOXz07R5BeZx8n8w/OoHdSiC09neSDvW&#10;SkjjWARUwixdhSEQq3S5AHaWkIgEeJHz/xWKHwAAAP//AwBQSwECLQAUAAYACAAAACEAtoM4kv4A&#10;AADhAQAAEwAAAAAAAAAAAAAAAAAAAAAAW0NvbnRlbnRfVHlwZXNdLnhtbFBLAQItABQABgAIAAAA&#10;IQA4/SH/1gAAAJQBAAALAAAAAAAAAAAAAAAAAC8BAABfcmVscy8ucmVsc1BLAQItABQABgAIAAAA&#10;IQDAf3+OaAMAAM8MAAAOAAAAAAAAAAAAAAAAAC4CAABkcnMvZTJvRG9jLnhtbFBLAQItABQABgAI&#10;AAAAIQDUtgKW4gAAAAoBAAAPAAAAAAAAAAAAAAAAAMIFAABkcnMvZG93bnJldi54bWxQSwUGAAAA&#10;AAQABADzAAAA0QYAAAAA&#10;">
                <v:rect id="Rectangle 54" o:spid="_x0000_s107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3"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4"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EndPr>
                            <w:rPr>
                              <w:rStyle w:val="Style2"/>
                            </w:rPr>
                          </w:sdtEndPr>
                          <w:sdtContent>
                            <w:sdt>
                              <w:sdtPr>
                                <w:rPr>
                                  <w:rStyle w:val="Style2"/>
                                </w:rPr>
                                <w:alias w:val="No. del Expediente de Compras "/>
                                <w:tag w:val="No. del Expediente de Compras "/>
                                <w:id w:val="190588287"/>
                              </w:sdtPr>
                              <w:sdtEndPr>
                                <w:rPr>
                                  <w:rStyle w:val="Style2"/>
                                </w:rPr>
                              </w:sdtEndPr>
                              <w:sdtContent>
                                <w:p w14:paraId="5B16344A" w14:textId="00174A80"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AD52C4">
                                    <w:rPr>
                                      <w:sz w:val="20"/>
                                      <w:szCs w:val="20"/>
                                    </w:rPr>
                                    <w:t>0048</w:t>
                                  </w:r>
                                </w:p>
                                <w:p w14:paraId="7DE0F084" w14:textId="77777777" w:rsidR="009A1EDF" w:rsidRDefault="00AD52C4" w:rsidP="009A1EDF">
                                  <w:pPr>
                                    <w:jc w:val="center"/>
                                    <w:rPr>
                                      <w:rStyle w:val="Style2"/>
                                    </w:rPr>
                                  </w:pPr>
                                </w:p>
                              </w:sdtContent>
                            </w:sdt>
                            <w:p w14:paraId="13076574" w14:textId="3977FEE6" w:rsidR="00830AC3" w:rsidRPr="00535962" w:rsidRDefault="00AD52C4" w:rsidP="00830AC3">
                              <w:pPr>
                                <w:jc w:val="center"/>
                              </w:pPr>
                            </w:p>
                          </w:sdtContent>
                        </w:sdt>
                      </w:txbxContent>
                    </v:textbox>
                  </v:shape>
                  <v:shape id="Text Box 57" o:spid="_x0000_s107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85641628"/>
                              <w:picture/>
                            </w:sdtPr>
                            <w:sdtEnd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sdt>
                      <w:sdtPr>
                        <w:rPr>
                          <w:noProof/>
                        </w:rPr>
                        <w:alias w:val="Logo de la dependencia gubernamental"/>
                        <w:tag w:val="Logo de la dependencia gubernamental"/>
                        <w:id w:val="-1385641628"/>
                        <w:picture/>
                      </w:sdtPr>
                      <w:sdtEnd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614B708A"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324EC120">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830AC3" w:rsidRPr="002E1412" w:rsidRDefault="00AD52C4"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7"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rpq9gEAANIDAAAOAAAAZHJzL2Uyb0RvYy54bWysU8Fu2zAMvQ/YPwi6L07SLF2MOEWXIsOA&#10;rhvQ9QNkWbaFyaJGKbGzrx8lp2m23ob5IJAi9cj3SK9vhs6wg0KvwRZ8NplypqyEStum4E/fd+8+&#10;cOaDsJUwYFXBj8rzm83bN+ve5WoOLZhKISMQ6/PeFbwNweVZ5mWrOuEn4JSlYA3YiUAuNlmFoif0&#10;zmTz6XSZ9YCVQ5DKe7q9G4N8k/DrWsnwta69CswUnHoL6cR0lvHMNmuRNyhcq+WpDfEPXXRCWyp6&#10;hroTQbA96ldQnZYIHuowkdBlUNdaqsSB2Mymf7F5bIVTiQuJ491ZJv//YOXD4dF9QxaGjzDQABMJ&#10;7+5B/vDMwrYVtlG3iNC3SlRUeBYly3rn89PTKLXPfQQp+y9Q0ZDFPkACGmrsoirEkxE6DeB4Fl0N&#10;gUm6vJpdLVdTCkmKza9XC7JjCZE/v3bowycFHYtGwZGGmtDF4d6HMfU5JRbzYHS108YkB5tya5Ad&#10;BC3ALn0n9D/SjI3JFuKzETHeJJqR2cgxDOXAdEUtLyNGpF1CdSTiCONi0Y9ARgv4i7Oelqrg/ude&#10;oOLMfLYk3mq2WMQtTM7i/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B2Krpq9gEAANIDAAAOAAAAAAAAAAAAAAAAAC4CAABk&#10;cnMvZTJvRG9jLnhtbFBLAQItABQABgAIAAAAIQACFA0y3QAAAAkBAAAPAAAAAAAAAAAAAAAAAFAE&#10;AABkcnMvZG93bnJldi54bWxQSwUGAAAAAAQABADzAAAAWgUAAAAA&#10;" stroked="f">
                <v:textbox>
                  <w:txbxContent>
                    <w:p w14:paraId="1ABE025F" w14:textId="77777777" w:rsidR="00830AC3" w:rsidRPr="002E1412" w:rsidRDefault="00AD52C4"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2E616E8E">
                <wp:simplePos x="0" y="0"/>
                <wp:positionH relativeFrom="column">
                  <wp:posOffset>4812030</wp:posOffset>
                </wp:positionH>
                <wp:positionV relativeFrom="paragraph">
                  <wp:posOffset>61595</wp:posOffset>
                </wp:positionV>
                <wp:extent cx="1428115" cy="278130"/>
                <wp:effectExtent l="1905" t="0" r="0" b="1270"/>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77777777" w:rsidR="00830AC3" w:rsidRPr="0026335F" w:rsidRDefault="00AD52C4"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8" type="#_x0000_t202" style="position:absolute;margin-left:378.9pt;margin-top:4.85pt;width:112.45pt;height:21.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Kdf5QEAAKkDAAAOAAAAZHJzL2Uyb0RvYy54bWysU9Fu0zAUfUfiHyy/0zRZR0vUdBqbhpDG&#10;QBr7AMexG4vE11y7TcrXc+10XWFviBfL9nXOPefck/XV2Hdsr9AbsBXPZ3POlJXQGLut+NP3u3cr&#10;znwQthEdWFXxg/L8avP2zXpwpSqgha5RyAjE+nJwFW9DcGWWedmqXvgZOGWpqAF7EeiI26xBMRB6&#10;32XFfP4+GwAbhyCV93R7OxX5JuFrrWT4qrVXgXUVJ24hrZjWOq7ZZi3KLQrXGnmkIf6BRS+MpaYn&#10;qFsRBNuheQXVG4ngQYeZhD4DrY1USQOpyed/qXlshVNJC5nj3ckm//9g5cP+0X1DFsaPMNIAkwjv&#10;7kH+8MzCTSvsVl0jwtAq0VDjPFqWDc6Xx0+j1b70EaQevkBDQxa7AAlo1NhHV0gnI3QawOFkuhoD&#10;k7Hloljl+SVnkmrFcpVfpKlkonz+2qEPnxT0LG4qjjTUhC729z5ENqJ8fhKbWbgzXZcG29k/Luhh&#10;vEnsI+GJehjrkZmm4hfLqC2qqaE5kB6EKS+Ub9q0gL84GygrFfc/dwIVZ91nS558yBeLGK50WFwu&#10;CzrgeaU+rwgrCarigbNpexOmQO4cmm1LnaYpWLgmH7VJEl9YHflTHpLyY3Zj4M7P6dXLH7b5DQAA&#10;//8DAFBLAwQUAAYACAAAACEAOfnARt0AAAAIAQAADwAAAGRycy9kb3ducmV2LnhtbEyPwU7DMBBE&#10;70j8g7VI3KhDIaQJ2VQIxBVEgUq9ufE2iYjXUew24e9ZTnDb0Yxm3pbr2fXqRGPoPCNcLxJQxLW3&#10;HTcIH+/PVytQIRq2pvdMCN8UYF2dn5WmsH7iNzptYqOkhENhENoYh0LrULfkTFj4gVi8gx+diSLH&#10;RtvRTFLuer1MkjvtTMey0JqBHluqvzZHh/D5cthtb5PX5smlw+TnRLPLNeLlxfxwDyrSHP/C8Isv&#10;6FAJ094f2QbVI2RpJugRIc9AiZ+vlnLsEdKbFHRV6v8PVD8AAAD//wMAUEsBAi0AFAAGAAgAAAAh&#10;ALaDOJL+AAAA4QEAABMAAAAAAAAAAAAAAAAAAAAAAFtDb250ZW50X1R5cGVzXS54bWxQSwECLQAU&#10;AAYACAAAACEAOP0h/9YAAACUAQAACwAAAAAAAAAAAAAAAAAvAQAAX3JlbHMvLnJlbHNQSwECLQAU&#10;AAYACAAAACEA+ACnX+UBAACpAwAADgAAAAAAAAAAAAAAAAAuAgAAZHJzL2Uyb0RvYy54bWxQSwEC&#10;LQAUAAYACAAAACEAOfnARt0AAAAIAQAADwAAAAAAAAAAAAAAAAA/BAAAZHJzL2Rvd25yZXYueG1s&#10;UEsFBgAAAAAEAAQA8wAAAEkFAAAAAA==&#10;" filled="f" stroked="f">
                <v:textbox>
                  <w:txbxContent>
                    <w:p w14:paraId="380261E0" w14:textId="77777777" w:rsidR="00830AC3" w:rsidRPr="0026335F" w:rsidRDefault="00AD52C4"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8166B2">
                              <w:rPr>
                                <w:b/>
                                <w:noProof/>
                              </w:rPr>
                              <w:t>1</w:t>
                            </w:r>
                            <w:r w:rsidR="00AD52C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8166B2">
                        <w:rPr>
                          <w:b/>
                          <w:noProof/>
                        </w:rPr>
                        <w:t>1</w:t>
                      </w:r>
                      <w:r w:rsidR="00AD52C4">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Total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lastRenderedPageBreak/>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7777777"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(Persona  o personas autorizadas a firmar en nombre del Oferente)</w:t>
      </w:r>
    </w:p>
    <w:p w14:paraId="65E1D763" w14:textId="77777777"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77777777"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77777777"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77777777" w:rsidR="00830AC3" w:rsidRPr="00B27985" w:rsidRDefault="00830AC3" w:rsidP="00830AC3">
      <w:pPr>
        <w:spacing w:after="0"/>
        <w:jc w:val="both"/>
        <w:rPr>
          <w:rFonts w:ascii="Times New Roman" w:eastAsia="Calibri" w:hAnsi="Times New Roman" w:cs="Times New Roman"/>
          <w:bCs/>
          <w:color w:val="FF0000"/>
        </w:rPr>
      </w:pPr>
    </w:p>
    <w:p w14:paraId="72A7E113" w14:textId="77777777" w:rsidR="00830AC3" w:rsidRPr="00B27985" w:rsidRDefault="00830AC3" w:rsidP="00830AC3">
      <w:pPr>
        <w:spacing w:after="0"/>
        <w:jc w:val="both"/>
        <w:rPr>
          <w:rFonts w:ascii="Times New Roman" w:eastAsia="Calibri" w:hAnsi="Times New Roman" w:cs="Times New Roman"/>
          <w:bCs/>
          <w:color w:val="FF0000"/>
        </w:rPr>
      </w:pPr>
    </w:p>
    <w:p w14:paraId="2D7280FA" w14:textId="77777777" w:rsidR="00830AC3" w:rsidRPr="00B27985" w:rsidRDefault="00830AC3" w:rsidP="00830AC3">
      <w:pPr>
        <w:spacing w:after="0"/>
        <w:jc w:val="both"/>
        <w:rPr>
          <w:rFonts w:ascii="Times New Roman" w:eastAsia="Calibri" w:hAnsi="Times New Roman" w:cs="Times New Roman"/>
          <w:bCs/>
          <w:color w:val="FF0000"/>
        </w:rPr>
      </w:pPr>
    </w:p>
    <w:p w14:paraId="1CCAC007" w14:textId="77777777" w:rsidR="00830AC3" w:rsidRPr="00B27985" w:rsidRDefault="00830AC3" w:rsidP="00830AC3">
      <w:pPr>
        <w:spacing w:after="0"/>
        <w:jc w:val="both"/>
        <w:rPr>
          <w:rFonts w:ascii="Times New Roman" w:eastAsia="Calibri" w:hAnsi="Times New Roman" w:cs="Times New Roman"/>
          <w:bCs/>
          <w:color w:val="FF0000"/>
        </w:rPr>
      </w:pPr>
    </w:p>
    <w:p w14:paraId="293591C7" w14:textId="77777777" w:rsidR="00830AC3" w:rsidRPr="00B27985" w:rsidRDefault="00830AC3" w:rsidP="00830AC3">
      <w:pPr>
        <w:spacing w:after="0"/>
        <w:jc w:val="both"/>
        <w:rPr>
          <w:rFonts w:ascii="Times New Roman" w:eastAsia="Calibri" w:hAnsi="Times New Roman" w:cs="Times New Roman"/>
          <w:bCs/>
          <w:color w:val="FF0000"/>
        </w:rPr>
      </w:pPr>
    </w:p>
    <w:p w14:paraId="072652D8"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77777777" w:rsidR="00830AC3" w:rsidRPr="00B27985" w:rsidRDefault="00830AC3" w:rsidP="00830AC3">
      <w:pPr>
        <w:spacing w:after="0"/>
        <w:jc w:val="both"/>
        <w:rPr>
          <w:rFonts w:ascii="Times New Roman" w:eastAsia="Calibri" w:hAnsi="Times New Roman" w:cs="Times New Roman"/>
          <w:bCs/>
          <w:color w:val="FF0000"/>
        </w:rPr>
      </w:pPr>
    </w:p>
    <w:p w14:paraId="3E01E3C1" w14:textId="77777777" w:rsidR="00830AC3" w:rsidRPr="00B27985" w:rsidRDefault="00830AC3" w:rsidP="00830AC3">
      <w:pPr>
        <w:spacing w:after="0"/>
        <w:jc w:val="both"/>
        <w:rPr>
          <w:rFonts w:ascii="Times New Roman" w:eastAsia="Calibri" w:hAnsi="Times New Roman" w:cs="Times New Roman"/>
          <w:bCs/>
          <w:color w:val="FF0000"/>
        </w:rPr>
      </w:pPr>
    </w:p>
    <w:p w14:paraId="698B383B" w14:textId="77777777"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77777777" w:rsidR="00830AC3" w:rsidRPr="00B27985" w:rsidRDefault="00830AC3" w:rsidP="00830AC3">
      <w:pPr>
        <w:spacing w:after="0"/>
        <w:jc w:val="both"/>
        <w:rPr>
          <w:rFonts w:ascii="Times New Roman" w:eastAsia="Calibri" w:hAnsi="Times New Roman" w:cs="Times New Roman"/>
          <w:bCs/>
          <w:color w:val="FF0000"/>
        </w:rPr>
      </w:pPr>
    </w:p>
    <w:p w14:paraId="08016CB1"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color w:val="000000"/>
        </w:rPr>
        <w:t>___________</w:t>
      </w:r>
      <w:r w:rsidRPr="00B27985">
        <w:rPr>
          <w:rFonts w:ascii="Times New Roman" w:eastAsia="Calibri" w:hAnsi="Times New Roman" w:cs="Times New Roman"/>
          <w:color w:val="000000"/>
        </w:rPr>
        <w:t>__________________________</w:t>
      </w:r>
    </w:p>
    <w:p w14:paraId="39B385BD" w14:textId="77777777" w:rsidR="00830AC3" w:rsidRPr="00B27985" w:rsidRDefault="00830AC3" w:rsidP="00830AC3">
      <w:pPr>
        <w:spacing w:before="240" w:after="0" w:line="240" w:lineRule="auto"/>
        <w:jc w:val="both"/>
        <w:rPr>
          <w:rFonts w:ascii="Times New Roman" w:eastAsia="Calibri" w:hAnsi="Times New Roman" w:cs="Times New Roman"/>
          <w:color w:val="000000"/>
        </w:rPr>
      </w:pPr>
    </w:p>
    <w:p w14:paraId="2CE7353B" w14:textId="77777777" w:rsidR="00830AC3" w:rsidRDefault="00830AC3" w:rsidP="00830AC3">
      <w:pPr>
        <w:spacing w:before="240" w:after="0" w:line="240" w:lineRule="auto"/>
        <w:jc w:val="both"/>
        <w:rPr>
          <w:rFonts w:ascii="Times New Roman" w:eastAsia="Calibri" w:hAnsi="Times New Roman" w:cs="Times New Roman"/>
          <w:color w:val="000000"/>
        </w:rPr>
      </w:pPr>
    </w:p>
    <w:p w14:paraId="277849A8" w14:textId="77777777" w:rsidR="00830AC3" w:rsidRDefault="00830AC3" w:rsidP="00830AC3">
      <w:pPr>
        <w:spacing w:before="240" w:after="0" w:line="240" w:lineRule="auto"/>
        <w:jc w:val="both"/>
        <w:rPr>
          <w:rFonts w:ascii="Times New Roman" w:eastAsia="Calibri" w:hAnsi="Times New Roman" w:cs="Times New Roman"/>
          <w:color w:val="000000"/>
        </w:rPr>
      </w:pPr>
    </w:p>
    <w:p w14:paraId="5DB78D03" w14:textId="1BB01E34" w:rsidR="00830AC3" w:rsidRDefault="00830AC3" w:rsidP="00830AC3">
      <w:pPr>
        <w:spacing w:before="240" w:after="0" w:line="240" w:lineRule="auto"/>
        <w:jc w:val="both"/>
        <w:rPr>
          <w:rFonts w:ascii="Times New Roman" w:eastAsia="Calibri" w:hAnsi="Times New Roman" w:cs="Times New Roman"/>
          <w:color w:val="000000"/>
        </w:rPr>
      </w:pPr>
    </w:p>
    <w:p w14:paraId="35B733C9" w14:textId="77777777" w:rsidR="00830AC3" w:rsidRDefault="00830AC3" w:rsidP="00830AC3">
      <w:pPr>
        <w:spacing w:before="240" w:after="0" w:line="240" w:lineRule="auto"/>
        <w:jc w:val="both"/>
        <w:rPr>
          <w:rFonts w:ascii="Times New Roman" w:eastAsia="Calibri" w:hAnsi="Times New Roman" w:cs="Times New Roman"/>
          <w:color w:val="000000"/>
        </w:rPr>
      </w:pPr>
    </w:p>
    <w:p w14:paraId="54B630FD" w14:textId="6A02CFD7" w:rsidR="00830AC3" w:rsidRDefault="00830AC3" w:rsidP="00830AC3">
      <w:pPr>
        <w:spacing w:before="240" w:after="0" w:line="240" w:lineRule="auto"/>
        <w:jc w:val="both"/>
        <w:rPr>
          <w:rFonts w:ascii="Times New Roman" w:eastAsia="Calibri" w:hAnsi="Times New Roman" w:cs="Times New Roman"/>
          <w:color w:val="000000"/>
        </w:rPr>
      </w:pPr>
    </w:p>
    <w:p w14:paraId="5DB6F400" w14:textId="77777777" w:rsidR="00830AC3" w:rsidRDefault="00830AC3" w:rsidP="00830AC3">
      <w:pPr>
        <w:spacing w:before="240" w:after="0" w:line="240" w:lineRule="auto"/>
        <w:jc w:val="both"/>
        <w:rPr>
          <w:rFonts w:ascii="Times New Roman" w:eastAsia="Calibri" w:hAnsi="Times New Roman" w:cs="Times New Roman"/>
          <w:color w:val="000000"/>
        </w:rPr>
      </w:pPr>
    </w:p>
    <w:p w14:paraId="0E32C09A" w14:textId="58031DF7" w:rsidR="00830AC3" w:rsidRDefault="00830AC3" w:rsidP="00830AC3">
      <w:pPr>
        <w:spacing w:before="240" w:after="0" w:line="240" w:lineRule="auto"/>
        <w:jc w:val="both"/>
        <w:rPr>
          <w:rFonts w:ascii="Times New Roman" w:eastAsia="Calibri" w:hAnsi="Times New Roman" w:cs="Times New Roman"/>
          <w:color w:val="000000"/>
        </w:rPr>
      </w:pPr>
    </w:p>
    <w:p w14:paraId="2605377A" w14:textId="7A184F2C" w:rsidR="00830AC3" w:rsidRDefault="00830AC3" w:rsidP="00830AC3">
      <w:pPr>
        <w:spacing w:before="240" w:after="0" w:line="240" w:lineRule="auto"/>
        <w:jc w:val="both"/>
        <w:rPr>
          <w:rFonts w:ascii="Times New Roman" w:eastAsia="Calibri" w:hAnsi="Times New Roman" w:cs="Times New Roman"/>
          <w:color w:val="000000"/>
        </w:rPr>
      </w:pPr>
    </w:p>
    <w:p w14:paraId="4B78C0BF" w14:textId="20AA7534" w:rsidR="00830AC3" w:rsidRDefault="00830AC3" w:rsidP="00830AC3">
      <w:pPr>
        <w:spacing w:before="240" w:after="0" w:line="240" w:lineRule="auto"/>
        <w:jc w:val="both"/>
        <w:rPr>
          <w:rFonts w:ascii="Times New Roman" w:eastAsia="Calibri" w:hAnsi="Times New Roman" w:cs="Times New Roman"/>
          <w:color w:val="000000"/>
        </w:rPr>
      </w:pPr>
    </w:p>
    <w:p w14:paraId="4968EF35" w14:textId="036D9512" w:rsidR="00830AC3" w:rsidRDefault="00830AC3" w:rsidP="00830AC3">
      <w:pPr>
        <w:spacing w:before="240" w:after="0" w:line="240" w:lineRule="auto"/>
        <w:jc w:val="both"/>
        <w:rPr>
          <w:rFonts w:ascii="Times New Roman" w:eastAsia="Calibri" w:hAnsi="Times New Roman" w:cs="Times New Roman"/>
          <w:color w:val="000000"/>
        </w:rPr>
      </w:pPr>
    </w:p>
    <w:p w14:paraId="7401571D" w14:textId="0E8E729E" w:rsidR="00830AC3" w:rsidRDefault="00830AC3" w:rsidP="00830AC3">
      <w:pPr>
        <w:spacing w:before="240" w:after="0" w:line="240" w:lineRule="auto"/>
        <w:jc w:val="both"/>
        <w:rPr>
          <w:rFonts w:ascii="Times New Roman" w:eastAsia="Calibri" w:hAnsi="Times New Roman" w:cs="Times New Roman"/>
          <w:color w:val="000000"/>
        </w:rPr>
      </w:pPr>
    </w:p>
    <w:p w14:paraId="7C5BC799" w14:textId="07E7937E" w:rsidR="00830AC3" w:rsidRDefault="00830AC3" w:rsidP="00830AC3">
      <w:pPr>
        <w:spacing w:before="240" w:after="0" w:line="240" w:lineRule="auto"/>
        <w:jc w:val="both"/>
        <w:rPr>
          <w:rFonts w:ascii="Times New Roman" w:eastAsia="Calibri" w:hAnsi="Times New Roman" w:cs="Times New Roman"/>
          <w:color w:val="000000"/>
        </w:rPr>
      </w:pPr>
    </w:p>
    <w:p w14:paraId="2904A3ED" w14:textId="5C0A0A2B" w:rsidR="00830AC3" w:rsidRDefault="00830AC3" w:rsidP="00830AC3">
      <w:pPr>
        <w:spacing w:before="240" w:after="0" w:line="240" w:lineRule="auto"/>
        <w:jc w:val="both"/>
        <w:rPr>
          <w:rFonts w:ascii="Times New Roman" w:eastAsia="Calibri" w:hAnsi="Times New Roman" w:cs="Times New Roman"/>
          <w:color w:val="000000"/>
        </w:rPr>
      </w:pPr>
    </w:p>
    <w:p w14:paraId="0834EA2B" w14:textId="753281AA" w:rsidR="00830AC3" w:rsidRDefault="00830AC3" w:rsidP="00830AC3">
      <w:pPr>
        <w:spacing w:before="240" w:after="0" w:line="240" w:lineRule="auto"/>
        <w:jc w:val="both"/>
        <w:rPr>
          <w:rFonts w:ascii="Times New Roman" w:eastAsia="Calibri" w:hAnsi="Times New Roman" w:cs="Times New Roman"/>
          <w:color w:val="000000"/>
        </w:rPr>
      </w:pPr>
    </w:p>
    <w:p w14:paraId="2DA55D41" w14:textId="3BF76240" w:rsidR="00830AC3" w:rsidRDefault="00830AC3" w:rsidP="00830AC3">
      <w:pPr>
        <w:spacing w:before="240" w:after="0" w:line="240" w:lineRule="auto"/>
        <w:jc w:val="both"/>
        <w:rPr>
          <w:rFonts w:ascii="Times New Roman" w:eastAsia="Calibri" w:hAnsi="Times New Roman" w:cs="Times New Roman"/>
          <w:color w:val="000000"/>
        </w:rPr>
      </w:pPr>
    </w:p>
    <w:p w14:paraId="1C8110B6" w14:textId="1E6AD955" w:rsidR="00830AC3" w:rsidRDefault="00830AC3" w:rsidP="00830AC3">
      <w:pPr>
        <w:spacing w:before="240" w:after="0" w:line="240" w:lineRule="auto"/>
        <w:jc w:val="both"/>
        <w:rPr>
          <w:rFonts w:ascii="Times New Roman" w:eastAsia="Calibri" w:hAnsi="Times New Roman" w:cs="Times New Roman"/>
          <w:color w:val="000000"/>
        </w:rPr>
      </w:pPr>
    </w:p>
    <w:p w14:paraId="042042BC" w14:textId="64ACEA41" w:rsidR="00830AC3" w:rsidRDefault="00830AC3" w:rsidP="00830AC3">
      <w:pPr>
        <w:spacing w:before="240" w:after="0" w:line="240" w:lineRule="auto"/>
        <w:jc w:val="both"/>
        <w:rPr>
          <w:rFonts w:ascii="Times New Roman" w:eastAsia="Calibri" w:hAnsi="Times New Roman" w:cs="Times New Roman"/>
          <w:color w:val="000000"/>
        </w:rPr>
      </w:pPr>
    </w:p>
    <w:p w14:paraId="58A3B626" w14:textId="1B8FB749" w:rsidR="00830AC3" w:rsidRDefault="00830AC3" w:rsidP="00830AC3">
      <w:pPr>
        <w:spacing w:before="240" w:after="0" w:line="240" w:lineRule="auto"/>
        <w:jc w:val="both"/>
        <w:rPr>
          <w:rFonts w:ascii="Times New Roman" w:eastAsia="Calibri" w:hAnsi="Times New Roman" w:cs="Times New Roman"/>
          <w:color w:val="000000"/>
        </w:rPr>
      </w:pPr>
    </w:p>
    <w:p w14:paraId="73771913" w14:textId="3B09D887" w:rsidR="00830AC3" w:rsidRDefault="00830AC3" w:rsidP="00830AC3">
      <w:pPr>
        <w:spacing w:before="240" w:after="0" w:line="240" w:lineRule="auto"/>
        <w:jc w:val="both"/>
        <w:rPr>
          <w:rFonts w:ascii="Times New Roman" w:eastAsia="Calibri" w:hAnsi="Times New Roman" w:cs="Times New Roman"/>
          <w:color w:val="000000"/>
        </w:rPr>
      </w:pPr>
    </w:p>
    <w:p w14:paraId="03C478CE" w14:textId="235B2E6F" w:rsidR="00830AC3" w:rsidRDefault="00830AC3" w:rsidP="00830AC3">
      <w:pPr>
        <w:spacing w:before="240" w:after="0" w:line="240" w:lineRule="auto"/>
        <w:jc w:val="both"/>
        <w:rPr>
          <w:rFonts w:ascii="Times New Roman" w:eastAsia="Calibri" w:hAnsi="Times New Roman" w:cs="Times New Roman"/>
          <w:color w:val="000000"/>
        </w:rPr>
      </w:pPr>
    </w:p>
    <w:p w14:paraId="7C11299E" w14:textId="397695AC" w:rsidR="00830AC3" w:rsidRDefault="00830AC3" w:rsidP="00830AC3">
      <w:pPr>
        <w:spacing w:before="240" w:after="0" w:line="240" w:lineRule="auto"/>
        <w:jc w:val="both"/>
        <w:rPr>
          <w:rFonts w:ascii="Times New Roman" w:eastAsia="Calibri" w:hAnsi="Times New Roman" w:cs="Times New Roman"/>
          <w:color w:val="000000"/>
        </w:rPr>
      </w:pPr>
    </w:p>
    <w:p w14:paraId="1558CA51" w14:textId="77777777" w:rsidR="00830AC3" w:rsidRDefault="00830AC3" w:rsidP="00830AC3">
      <w:pPr>
        <w:spacing w:before="240" w:after="0" w:line="240" w:lineRule="auto"/>
        <w:jc w:val="both"/>
        <w:rPr>
          <w:rFonts w:ascii="Times New Roman" w:eastAsia="Calibri" w:hAnsi="Times New Roman" w:cs="Times New Roman"/>
          <w:color w:val="000000"/>
        </w:rPr>
      </w:pPr>
    </w:p>
    <w:p w14:paraId="65FBFED5" w14:textId="586CEA08" w:rsidR="00830AC3" w:rsidRDefault="00830AC3" w:rsidP="00830AC3">
      <w:pPr>
        <w:spacing w:before="240" w:after="0" w:line="240" w:lineRule="auto"/>
        <w:jc w:val="both"/>
        <w:rPr>
          <w:rFonts w:ascii="Times New Roman" w:eastAsia="Calibri" w:hAnsi="Times New Roman" w:cs="Times New Roman"/>
          <w:color w:val="000000"/>
        </w:rPr>
      </w:pPr>
    </w:p>
    <w:p w14:paraId="371E696B" w14:textId="57053453"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707C69CD">
                <wp:simplePos x="0" y="0"/>
                <wp:positionH relativeFrom="column">
                  <wp:posOffset>4358639</wp:posOffset>
                </wp:positionH>
                <wp:positionV relativeFrom="paragraph">
                  <wp:posOffset>121285</wp:posOffset>
                </wp:positionV>
                <wp:extent cx="1720215" cy="701040"/>
                <wp:effectExtent l="0" t="0" r="13335" b="2286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0104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289" y="1077"/>
                              <a:ext cx="1791"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9405516"/>
                                </w:sdtPr>
                                <w:sdtEndPr>
                                  <w:rPr>
                                    <w:rStyle w:val="Style2"/>
                                  </w:rPr>
                                </w:sdtEndPr>
                                <w:sdtContent>
                                  <w:sdt>
                                    <w:sdtPr>
                                      <w:rPr>
                                        <w:rStyle w:val="Style2"/>
                                      </w:rPr>
                                      <w:alias w:val="No. del Expediente de Compras "/>
                                      <w:tag w:val="No. del Expediente de Compras "/>
                                      <w:id w:val="1592590828"/>
                                    </w:sdtPr>
                                    <w:sdtEndPr>
                                      <w:rPr>
                                        <w:rStyle w:val="Style2"/>
                                      </w:rPr>
                                    </w:sdtEndPr>
                                    <w:sdtContent>
                                      <w:p w14:paraId="796E6EFB" w14:textId="2C34B2B1"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AD52C4">
                                          <w:rPr>
                                            <w:sz w:val="20"/>
                                            <w:szCs w:val="20"/>
                                          </w:rPr>
                                          <w:t>0048</w:t>
                                        </w:r>
                                      </w:p>
                                      <w:p w14:paraId="1CA494F7" w14:textId="77777777" w:rsidR="009A1EDF" w:rsidRDefault="00AD52C4" w:rsidP="009A1EDF">
                                        <w:pPr>
                                          <w:jc w:val="center"/>
                                          <w:rPr>
                                            <w:rStyle w:val="Style2"/>
                                          </w:rPr>
                                        </w:pPr>
                                      </w:p>
                                    </w:sdtContent>
                                  </w:sdt>
                                  <w:p w14:paraId="4C107AC3" w14:textId="70F37775" w:rsidR="00830AC3" w:rsidRPr="00DE7E24" w:rsidRDefault="00830AC3" w:rsidP="00830AC3">
                                    <w:pPr>
                                      <w:jc w:val="center"/>
                                      <w:rPr>
                                        <w:sz w:val="18"/>
                                        <w:szCs w:val="18"/>
                                      </w:rPr>
                                    </w:pPr>
                                  </w:p>
                                  <w:p w14:paraId="2F4267D4" w14:textId="77777777" w:rsidR="00830AC3" w:rsidRDefault="00AD52C4"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30B23B02"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w:t>
                                        </w:r>
                                        <w:r w:rsidR="00E81064">
                                          <w:rPr>
                                            <w:rStyle w:val="Style2"/>
                                            <w:sz w:val="18"/>
                                            <w:szCs w:val="18"/>
                                          </w:rPr>
                                          <w:t>0038</w:t>
                                        </w:r>
                                      </w:p>
                                    </w:sdtContent>
                                  </w:sdt>
                                  <w:p w14:paraId="10A96EE7" w14:textId="77777777" w:rsidR="00830AC3" w:rsidRDefault="00AD52C4" w:rsidP="00830AC3">
                                    <w:pPr>
                                      <w:jc w:val="center"/>
                                      <w:rPr>
                                        <w:rStyle w:val="Style2"/>
                                      </w:rPr>
                                    </w:pPr>
                                  </w:p>
                                </w:sdtContent>
                              </w:sdt>
                              <w:p w14:paraId="4F104B84" w14:textId="77777777" w:rsidR="00830AC3" w:rsidRPr="00535962" w:rsidRDefault="00830AC3"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43.2pt;margin-top:9.55pt;width:135.45pt;height:55.2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kYNfQMAANMMAAAOAAAAZHJzL2Uyb0RvYy54bWzUV9tu2zAMfR+wfxD0vtpy4sQx6hZdbxiw&#10;S7F2H6DY8gWzJU9SandfP0pynKQtNqyXDMuDIYkSRR7ykMrhcd/U6JZJVQmeYHLgY8R4KrKKFwn+&#10;dnPxLsJIacozWgvOEnzHFD4+evvmsGtjFohS1BmTCJRwFXdtgkut29jzVFqyhqoD0TIOwlzIhmqY&#10;ysLLJO1Ae1N7ge/PvE7IrJUiZUrB6pkT4iOrP89Zqr/kuWIa1QkG27T9Svtdmq93dEjjQtK2rNLB&#10;DPoEKxpacbh0VHVGNUUrWT1Q1VSpFErk+iAVjSfyvEqZ9QG8If49by6lWLXWlyLuinaECaC9h9OT&#10;1aafby9le91eSWc9DD+K9LsCXLyuLeJtuZkXbjNadp9EBvGkKy2s430uG6MCXEK9xfduxJf1GqWw&#10;SOaBH5AQoxRkc/B3OgQgLSFK5hgJotkMIxCHwcQFJy3Ph+NBOJ26swSOGqlHY3evtXWwzcQekklt&#10;8FLPw+u6pC2zYVAGjyuJqizBgT/HiNMGQPgKaUZ5UTMUBMYscz9sXKOqHKSIi9MStrETKUVXMpqB&#10;XcS6sXPATBQE5I8YPwLWGunfQEXjVip9yUSDzCDBEqy3IaS3H5V2qK63mIhycVHVNazTuOaoS/Ai&#10;DEJ7QIm6yozQyJQslqe1RLfUUM3+hhDtbGsqDYSvqybB0biJxgaOc57ZWzStajeG+NbcZqKDxEG7&#10;FNkdwCOFYzNUHxiUQv7EqAMmJ1j9WFHJMKo/cIB4QaaQZ0jbyTSEHMRIbkuW2xLKU1CVYI2RG55q&#10;Vy5WrayKEm4i1ncuTiD188oCZkLmrBqMhewztg58ccPt1IGq6FLHUhy5XL/PN1NNXoqPJFgYEAyx&#10;ZjbnaDzmypRMHK0gsCZkNB75uCAhsacMaoNopKPvL9y5KAqHUP9DNoItDtIb49h70aPA1ogtbiHd&#10;w/o6gq9Fy0UQgS2ANPHncwfaGmoyXwCcpvqFQbQD2V+zcodUtl2ykX3LwuVovWqgSjtGki2ywbqp&#10;t46pgxmjCltVd7Q71gdROH+M9qZTv9rVL1AtdL/sbcF2zWZD1acVkP0Vj330MALu3GeN5fL+WfOg&#10;0qxJA8+8oc5MZrYIjV3/RUmj+1cgzSQC3j3SK/8f0thm8VzS7LPrbp6Cthfbl7OtacMr3zzNt+d2&#10;1+a/yNEvAAAA//8DAFBLAwQUAAYACAAAACEA1rs6r+EAAAAKAQAADwAAAGRycy9kb3ducmV2Lnht&#10;bEyPwU6DQBCG7ya+w2ZMvNmFVrBQlqZp1FNjYmtietvCFEjZWcJugb6940mPM/+Xf77J1pNpxYC9&#10;aywpCGcBCKTClg1VCr4Ob09LEM5rKnVrCRXc0ME6v7/LdFrakT5x2PtKcAm5VCuove9SKV1Ro9Fu&#10;Zjskzs62N9rz2Fey7PXI5aaV8yCIpdEN8YVad7itsbjsr0bB+6jHzSJ8HXaX8/Z2PEQf37sQlXp8&#10;mDYrEB4n/wfDrz6rQ85OJ3ul0olWQbyMnxnlIAlBMJBELwsQJ17Mkwhknsn/L+Q/AAAA//8DAFBL&#10;AQItABQABgAIAAAAIQC2gziS/gAAAOEBAAATAAAAAAAAAAAAAAAAAAAAAABbQ29udGVudF9UeXBl&#10;c10ueG1sUEsBAi0AFAAGAAgAAAAhADj9If/WAAAAlAEAAAsAAAAAAAAAAAAAAAAALwEAAF9yZWxz&#10;Ly5yZWxzUEsBAi0AFAAGAAgAAAAhABhyRg19AwAA0wwAAA4AAAAAAAAAAAAAAAAALgIAAGRycy9l&#10;Mm9Eb2MueG1sUEsBAi0AFAAGAAgAAAAhANa7Oq/hAAAACgEAAA8AAAAAAAAAAAAAAAAA1wUAAGRy&#10;cy9kb3ducmV2LnhtbFBLBQYAAAAABAAEAPMAAADlBg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289;top:1077;width:1791;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169405516"/>
                          </w:sdtPr>
                          <w:sdtEndPr>
                            <w:rPr>
                              <w:rStyle w:val="Style2"/>
                            </w:rPr>
                          </w:sdtEndPr>
                          <w:sdtContent>
                            <w:sdt>
                              <w:sdtPr>
                                <w:rPr>
                                  <w:rStyle w:val="Style2"/>
                                </w:rPr>
                                <w:alias w:val="No. del Expediente de Compras "/>
                                <w:tag w:val="No. del Expediente de Compras "/>
                                <w:id w:val="1592590828"/>
                              </w:sdtPr>
                              <w:sdtEndPr>
                                <w:rPr>
                                  <w:rStyle w:val="Style2"/>
                                </w:rPr>
                              </w:sdtEndPr>
                              <w:sdtContent>
                                <w:p w14:paraId="796E6EFB" w14:textId="2C34B2B1"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AD52C4">
                                    <w:rPr>
                                      <w:sz w:val="20"/>
                                      <w:szCs w:val="20"/>
                                    </w:rPr>
                                    <w:t>0048</w:t>
                                  </w:r>
                                </w:p>
                                <w:p w14:paraId="1CA494F7" w14:textId="77777777" w:rsidR="009A1EDF" w:rsidRDefault="00AD52C4" w:rsidP="009A1EDF">
                                  <w:pPr>
                                    <w:jc w:val="center"/>
                                    <w:rPr>
                                      <w:rStyle w:val="Style2"/>
                                    </w:rPr>
                                  </w:pPr>
                                </w:p>
                              </w:sdtContent>
                            </w:sdt>
                            <w:p w14:paraId="4C107AC3" w14:textId="70F37775" w:rsidR="00830AC3" w:rsidRPr="00DE7E24" w:rsidRDefault="00830AC3" w:rsidP="00830AC3">
                              <w:pPr>
                                <w:jc w:val="center"/>
                                <w:rPr>
                                  <w:sz w:val="18"/>
                                  <w:szCs w:val="18"/>
                                </w:rPr>
                              </w:pPr>
                            </w:p>
                            <w:p w14:paraId="2F4267D4" w14:textId="77777777" w:rsidR="00830AC3" w:rsidRDefault="00AD52C4"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30B23B02"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w:t>
                                  </w:r>
                                  <w:r w:rsidR="00E81064">
                                    <w:rPr>
                                      <w:rStyle w:val="Style2"/>
                                      <w:sz w:val="18"/>
                                      <w:szCs w:val="18"/>
                                    </w:rPr>
                                    <w:t>0038</w:t>
                                  </w:r>
                                </w:p>
                              </w:sdtContent>
                            </w:sdt>
                            <w:p w14:paraId="10A96EE7" w14:textId="77777777" w:rsidR="00830AC3" w:rsidRDefault="00AD52C4" w:rsidP="00830AC3">
                              <w:pPr>
                                <w:jc w:val="center"/>
                                <w:rPr>
                                  <w:rStyle w:val="Style2"/>
                                </w:rPr>
                              </w:pPr>
                            </w:p>
                          </w:sdtContent>
                        </w:sdt>
                        <w:p w14:paraId="4F104B84" w14:textId="77777777" w:rsidR="00830AC3" w:rsidRPr="00535962" w:rsidRDefault="00830AC3"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24BF0BD5" w14:textId="7DB536FB" w:rsidR="00830AC3" w:rsidRPr="00B27985" w:rsidRDefault="00830AC3" w:rsidP="00830AC3">
      <w:pPr>
        <w:ind w:right="66"/>
        <w:rPr>
          <w:rFonts w:ascii="Times New Roman" w:hAnsi="Times New Roman" w:cs="Times New Roman"/>
          <w:bCs/>
          <w:color w:val="FF0000"/>
          <w:sz w:val="20"/>
        </w:rPr>
      </w:pPr>
      <w:r w:rsidRPr="00B27985">
        <w:rPr>
          <w:rFonts w:ascii="Times New Roman" w:hAnsi="Times New Roman" w:cs="Times New Roman"/>
          <w:noProof/>
          <w:lang w:eastAsia="es-ES"/>
        </w:rPr>
        <w:drawing>
          <wp:anchor distT="0" distB="0" distL="114300" distR="114300" simplePos="0" relativeHeight="251729920" behindDoc="0" locked="0" layoutInCell="1" allowOverlap="1" wp14:anchorId="16FFC235" wp14:editId="40D71E53">
            <wp:simplePos x="0" y="0"/>
            <wp:positionH relativeFrom="margin">
              <wp:posOffset>1786890</wp:posOffset>
            </wp:positionH>
            <wp:positionV relativeFrom="margin">
              <wp:posOffset>483235</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7A3A5FC7">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77777777" w:rsidR="00830AC3" w:rsidRPr="00B27985" w:rsidRDefault="00830AC3" w:rsidP="00830AC3">
      <w:pPr>
        <w:ind w:right="66"/>
        <w:rPr>
          <w:rFonts w:ascii="Times New Roman" w:hAnsi="Times New Roman" w:cs="Times New Roman"/>
          <w:bCs/>
          <w:color w:val="FF0000"/>
          <w:sz w:val="20"/>
        </w:rPr>
      </w:pPr>
    </w:p>
    <w:p w14:paraId="386DB8C2" w14:textId="724D2206" w:rsidR="00830AC3" w:rsidRPr="00B27985" w:rsidRDefault="00830AC3" w:rsidP="00830AC3">
      <w:pPr>
        <w:ind w:right="66" w:hanging="426"/>
        <w:rPr>
          <w:rFonts w:ascii="Times New Roman" w:hAnsi="Times New Roman" w:cs="Times New Roman"/>
          <w:bCs/>
          <w:color w:val="FF0000"/>
          <w:sz w:val="20"/>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464D5566">
                <wp:simplePos x="0" y="0"/>
                <wp:positionH relativeFrom="column">
                  <wp:posOffset>5273040</wp:posOffset>
                </wp:positionH>
                <wp:positionV relativeFrom="paragraph">
                  <wp:posOffset>594360</wp:posOffset>
                </wp:positionV>
                <wp:extent cx="1061720" cy="219075"/>
                <wp:effectExtent l="0" t="0" r="0" b="9525"/>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D7710E">
                              <w:rPr>
                                <w:b/>
                                <w:noProof/>
                              </w:rPr>
                              <w:t>1</w:t>
                            </w:r>
                            <w:r w:rsidR="00AD52C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8pt;width:83.6pt;height:17.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EVS4wEAAKkDAAAOAAAAZHJzL2Uyb0RvYy54bWysU9Fu1DAQfEfiHyy/c0mOa0ujy1WlVRFS&#10;KUilH+A4dmKReM3ad8nx9ayd6/Wgb4gXy/Y6szOzk/XVNPRsp9AbsBUvFjlnykpojG0r/vT97t0H&#10;znwQthE9WFXxvfL8avP2zXp0pVpCB32jkBGI9eXoKt6F4Mos87JTg/ALcMpSUQMOItAR26xBMRL6&#10;0GfLPD/PRsDGIUjlPd3ezkW+SfhaKxm+au1VYH3FiVtIK6a1jmu2WYuyReE6Iw80xD+wGISx1PQI&#10;dSuCYFs0r6AGIxE86LCQMGSgtZEqaSA1Rf6XmsdOOJW0kDneHW3y/w9WPuwe3TdkYfoIEw0wifDu&#10;HuQPzyzcdMK26hoRxk6JhhoX0bJsdL48fBqt9qWPIPX4BRoastgGSECTxiG6QjoZodMA9kfT1RSY&#10;jC3z8+JiSSVJtWVxmV+cpRaifP7aoQ+fFAwsbiqONNSELnb3PkQ2onx+EptZuDN9nwbb2z8u6GG8&#10;Sewj4Zl6mOqJmabiq/excVRTQ7MnPQhzXijftOkAf3E2UlYq7n9uBSrO+s+WPLksVqsYrnRYnSU1&#10;eFqpTyvCSoKqeOBs3t6EOZBbh6btqNM8BQvX5KM2SeILqwN/ykNSfshuDNzpOb16+cM2vwEAAP//&#10;AwBQSwMEFAAGAAgAAAAhAGw5J/nfAAAACgEAAA8AAABkcnMvZG93bnJldi54bWxMj01PwzAMhu9I&#10;+w+RkXZjyT7Y2tJ0QkxcQQyGxC1rvLZa41RNtpZ/jznBzZYfvX7efDu6VlyxD40nDfOZAoFUettQ&#10;peHj/fkuARGiIWtaT6jhGwNsi8lNbjLrB3rD6z5WgkMoZEZDHWOXSRnKGp0JM98h8e3ke2cir30l&#10;bW8GDnetXCi1ls40xB9q0+FTjeV5f3EaDi+nr8+Veq127r4b/KgkuVRqPb0dHx9ARBzjHwy/+qwO&#10;BTsd/YVsEK2GZKlWjGpIl2sQDKTphocjk4tkDrLI5f8KxQ8AAAD//wMAUEsBAi0AFAAGAAgAAAAh&#10;ALaDOJL+AAAA4QEAABMAAAAAAAAAAAAAAAAAAAAAAFtDb250ZW50X1R5cGVzXS54bWxQSwECLQAU&#10;AAYACAAAACEAOP0h/9YAAACUAQAACwAAAAAAAAAAAAAAAAAvAQAAX3JlbHMvLnJlbHNQSwECLQAU&#10;AAYACAAAACEAGpBFUuMBAACpAwAADgAAAAAAAAAAAAAAAAAuAgAAZHJzL2Uyb0RvYy54bWxQSwEC&#10;LQAUAAYACAAAACEAbDkn+d8AAAAKAQAADwAAAAAAAAAAAAAAAAA9BAAAZHJzL2Rvd25yZXYueG1s&#10;UEsFBgAAAAAEAAQA8wAAAEkFAAAAAA==&#10;" filled="f" stroked="f">
                <v:textbo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D7710E">
                        <w:rPr>
                          <w:b/>
                          <w:noProof/>
                        </w:rPr>
                        <w:t>1</w:t>
                      </w:r>
                      <w:r w:rsidR="00AD52C4">
                        <w:rPr>
                          <w:b/>
                          <w:noProof/>
                        </w:rPr>
                        <w:fldChar w:fldCharType="end"/>
                      </w:r>
                    </w:p>
                  </w:txbxContent>
                </v:textbox>
              </v:shape>
            </w:pict>
          </mc:Fallback>
        </mc:AlternateContent>
      </w:r>
      <w:r w:rsidRPr="00B27985">
        <w:rPr>
          <w:rFonts w:ascii="Times New Roman" w:hAnsi="Times New Roman" w:cs="Times New Roman"/>
          <w:noProof/>
          <w:color w:val="000000"/>
          <w:sz w:val="20"/>
          <w:szCs w:val="20"/>
          <w:lang w:eastAsia="es-ES"/>
        </w:rPr>
        <w:drawing>
          <wp:inline distT="0" distB="0" distL="0" distR="0" wp14:anchorId="1FD1F9A1" wp14:editId="55626B94">
            <wp:extent cx="781050" cy="478611"/>
            <wp:effectExtent l="0" t="0" r="0" b="0"/>
            <wp:docPr id="15045" name="Imagen 15045"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5" name="Imagen 15045" descr="Icono&#10;&#10;Descripción generada automáticamente con confianza medi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91411" cy="484960"/>
                    </a:xfrm>
                    <a:prstGeom prst="rect">
                      <a:avLst/>
                    </a:prstGeom>
                    <a:noFill/>
                  </pic:spPr>
                </pic:pic>
              </a:graphicData>
            </a:graphic>
          </wp:inline>
        </w:drawing>
      </w:r>
    </w:p>
    <w:p w14:paraId="6455CD4E" w14:textId="43937FB3"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363A4B4B">
                <wp:simplePos x="0" y="0"/>
                <wp:positionH relativeFrom="column">
                  <wp:posOffset>4952365</wp:posOffset>
                </wp:positionH>
                <wp:positionV relativeFrom="paragraph">
                  <wp:posOffset>158750</wp:posOffset>
                </wp:positionV>
                <wp:extent cx="1448435" cy="278130"/>
                <wp:effectExtent l="1270" t="0" r="0" b="1270"/>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77777777" w:rsidR="00830AC3" w:rsidRPr="0026335F" w:rsidRDefault="00AD52C4"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8" type="#_x0000_t202" style="position:absolute;margin-left:389.95pt;margin-top:12.5pt;width:114.05pt;height:21.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NAu5AEAAKkDAAAOAAAAZHJzL2Uyb0RvYy54bWysU9Fu0zAUfUfiHyy/07RdxkrUdBqbhpDG&#10;QBp8gOM4jUXia+51m5Sv59rpugJviBfL9nXOPefck/X12Hdib5AsuFIuZnMpjNNQW7ct5bev929W&#10;UlBQrlYdOFPKgyF5vXn9aj34wiyhha42KBjEUTH4UrYh+CLLSLemVzQDbxwXG8BeBT7iNqtRDYze&#10;d9lyPn+bDYC1R9CGiG/vpqLcJPymMTp8bhoyQXSlZG4hrZjWKq7ZZq2KLSrfWn2kof6BRa+s46Yn&#10;qDsVlNih/QuqtxqBoAkzDX0GTWO1SRpYzWL+h5qnVnmTtLA55E820f+D1Y/7J/8FRRjfw8gDTCLI&#10;P4D+TsLBbavc1twgwtAaVXPjRbQsGzwVx0+j1VRQBKmGT1DzkNUuQAIaG+yjK6xTMDoP4HAy3YxB&#10;6Ngyz1f5xaUUmmvLq9XiIk0lU8Xz1x4pfDDQi7gpJfJQE7raP1CIbFTx/CQ2c3Bvuy4NtnO/XfDD&#10;eJPYR8IT9TBWo7B1KfM8aotqKqgPrAdhygvnmzct4E8pBs5KKenHTqGRovvo2JN3rCGGKx3yy6sl&#10;H/C8Up1XlNMMVcogxbS9DVMgdx7ttuVO0xQc3LCPjU0SX1gd+XMekvJjdmPgzs/p1csftvkFAAD/&#10;/wMAUEsDBBQABgAIAAAAIQCHygMq3gAAAAoBAAAPAAAAZHJzL2Rvd25yZXYueG1sTI9NT8MwDIbv&#10;SPyHyEjcWMLEtrarOyEQVxDjQ9ota722onGqJlvLv8c7sZstP3r9vPlmcp060RBazwj3MwOKuPRV&#10;yzXC58fLXQIqRMuV7TwTwi8F2BTXV7nNKj/yO522sVYSwiGzCE2MfaZ1KBtyNsx8Tyy3gx+cjbIO&#10;ta4GO0q46/TcmKV2tmX50Nienhoqf7ZHh/D1eth9P5i3+tkt+tFPRrNLNeLtzfS4BhVpiv8wnPVF&#10;HQpx2vsjV0F1CKtVmgqKMF9IpzNgTCLTHmGZJKCLXF9WKP4AAAD//wMAUEsBAi0AFAAGAAgAAAAh&#10;ALaDOJL+AAAA4QEAABMAAAAAAAAAAAAAAAAAAAAAAFtDb250ZW50X1R5cGVzXS54bWxQSwECLQAU&#10;AAYACAAAACEAOP0h/9YAAACUAQAACwAAAAAAAAAAAAAAAAAvAQAAX3JlbHMvLnJlbHNQSwECLQAU&#10;AAYACAAAACEANWzQLuQBAACpAwAADgAAAAAAAAAAAAAAAAAuAgAAZHJzL2Uyb0RvYy54bWxQSwEC&#10;LQAUAAYACAAAACEAh8oDKt4AAAAKAQAADwAAAAAAAAAAAAAAAAA+BAAAZHJzL2Rvd25yZXYueG1s&#10;UEsFBgAAAAAEAAQA8wAAAEkFAAAAAA==&#10;" filled="f" stroked="f">
                <v:textbox>
                  <w:txbxContent>
                    <w:p w14:paraId="2C9741D3" w14:textId="77777777" w:rsidR="00830AC3" w:rsidRPr="0026335F" w:rsidRDefault="00AD52C4"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830AC3" w:rsidRPr="002E1412" w:rsidRDefault="00AD52C4" w:rsidP="00830AC3">
                            <w:pPr>
                              <w:rPr>
                                <w:lang w:val="es-ES_tradnl"/>
                              </w:rPr>
                            </w:pPr>
                            <w:sdt>
                              <w:sdtPr>
                                <w:rPr>
                                  <w:rStyle w:val="Style6"/>
                                </w:rPr>
                                <w:alias w:val="Nombre de la Institución"/>
                                <w:tag w:val="Nombre de la Institución"/>
                                <w:id w:val="1935929926"/>
                              </w:sdtPr>
                              <w:sdtEndPr>
                                <w:rPr>
                                  <w:rStyle w:val="Style6"/>
                                </w:rPr>
                              </w:sdtEnd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9"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28+QEAANIDAAAOAAAAZHJzL2Uyb0RvYy54bWysU9uO0zAQfUfiHyy/07SlFzZqulq6KkJa&#10;FqSFD3AcJ7FwPGbsNilfz9jpdqvlDZEHy+Oxz8w5c7K5HTrDjgq9Blvw2WTKmbISKm2bgv/4vn/3&#10;gTMfhK2EAasKflKe327fvtn0LldzaMFUChmBWJ/3ruBtCC7PMi9b1Qk/AacsJWvATgQKsckqFD2h&#10;dyabT6errAesHIJU3tPp/Zjk24Rf10qGr3XtVWCm4NRbSCumtYxrtt2IvEHhWi3PbYh/6KIT2lLR&#10;C9S9CIIdUP8F1WmJ4KEOEwldBnWtpUociM1s+orNUyucSlxIHO8uMvn/Bysfj0/uG7IwfISBBphI&#10;ePcA8qdnFnatsI26Q4S+VaKiwrMoWdY7n5+fRql97iNI2X+BioYsDgES0FBjF1UhnozQaQCni+hq&#10;CEzS4fvVerVaUkpSbr6+WUzTVDKRP7926MMnBR2Lm4IjDTWhi+ODD7EbkT9ficU8GF3ttTEpwKbc&#10;GWRHQQbYpy8ReHXN2HjZQnw2IsaTRDMyGzmGoRyYrgq+WEaMSLuE6kTEEUZj0Y9AmxbwN2c9marg&#10;/tdBoOLMfLYk3s1ssYguTMFiuZ5TgNeZ8jojrCSoggfOxu0ujM49ONRNS5XGcVm4I8FrnbR46erc&#10;PxknSXQ2eXTmdZxuvfyK2z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RWpdvPkBAADSAwAADgAAAAAAAAAAAAAAAAAuAgAA&#10;ZHJzL2Uyb0RvYy54bWxQSwECLQAUAAYACAAAACEAPcfQWdsAAAAIAQAADwAAAAAAAAAAAAAAAABT&#10;BAAAZHJzL2Rvd25yZXYueG1sUEsFBgAAAAAEAAQA8wAAAFsFAAAAAA==&#10;" stroked="f">
                <v:textbox>
                  <w:txbxContent>
                    <w:p w14:paraId="4115919A" w14:textId="77777777" w:rsidR="00830AC3" w:rsidRPr="002E1412" w:rsidRDefault="00AD52C4" w:rsidP="00830AC3">
                      <w:pPr>
                        <w:rPr>
                          <w:lang w:val="es-ES_tradnl"/>
                        </w:rPr>
                      </w:pPr>
                      <w:sdt>
                        <w:sdtPr>
                          <w:rPr>
                            <w:rStyle w:val="Style6"/>
                          </w:rPr>
                          <w:alias w:val="Nombre de la Institución"/>
                          <w:tag w:val="Nombre de la Institución"/>
                          <w:id w:val="1935929926"/>
                        </w:sdtPr>
                        <w:sdtEndPr>
                          <w:rPr>
                            <w:rStyle w:val="Style6"/>
                          </w:rPr>
                        </w:sdtEnd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v:textbox>
              </v:shape>
            </w:pict>
          </mc:Fallback>
        </mc:AlternateContent>
      </w:r>
    </w:p>
    <w:p w14:paraId="4AB21994" w14:textId="77777777" w:rsidR="00830AC3" w:rsidRPr="00B27985" w:rsidRDefault="00830AC3"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830AC3" w:rsidRPr="002E1412" w:rsidRDefault="00AD52C4"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830AC3" w:rsidRPr="001007E7">
                                  <w:rPr>
                                    <w:rStyle w:val="Style8"/>
                                    <w:smallCaps/>
                                  </w:rPr>
                                  <w:t>Nombre del Departamento ó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830AC3" w:rsidRPr="002E1412" w:rsidRDefault="00AD52C4"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830AC3" w:rsidRPr="001007E7">
                            <w:rPr>
                              <w:rStyle w:val="Style8"/>
                              <w:smallCaps/>
                            </w:rPr>
                            <w:t>Nombre del Departamento ó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B27985">
        <w:trPr>
          <w:cantSplit/>
          <w:trHeight w:val="440"/>
        </w:trPr>
        <w:tc>
          <w:tcPr>
            <w:tcW w:w="9252" w:type="dxa"/>
          </w:tcPr>
          <w:p w14:paraId="6386F6A2" w14:textId="77777777" w:rsidR="00830AC3" w:rsidRPr="00B27985" w:rsidRDefault="00830AC3" w:rsidP="00B27985">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B27985">
        <w:trPr>
          <w:cantSplit/>
          <w:trHeight w:val="773"/>
        </w:trPr>
        <w:tc>
          <w:tcPr>
            <w:tcW w:w="9252" w:type="dxa"/>
          </w:tcPr>
          <w:p w14:paraId="51E7053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B27985">
        <w:trPr>
          <w:cantSplit/>
          <w:trHeight w:val="440"/>
        </w:trPr>
        <w:tc>
          <w:tcPr>
            <w:tcW w:w="9252" w:type="dxa"/>
          </w:tcPr>
          <w:p w14:paraId="135A861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B27985">
        <w:trPr>
          <w:cantSplit/>
          <w:trHeight w:val="440"/>
        </w:trPr>
        <w:tc>
          <w:tcPr>
            <w:tcW w:w="9252" w:type="dxa"/>
          </w:tcPr>
          <w:p w14:paraId="4175F6CC"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B27985">
        <w:trPr>
          <w:cantSplit/>
          <w:trHeight w:val="440"/>
        </w:trPr>
        <w:tc>
          <w:tcPr>
            <w:tcW w:w="9252" w:type="dxa"/>
          </w:tcPr>
          <w:p w14:paraId="6FE4BA2A"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B27985">
        <w:trPr>
          <w:cantSplit/>
          <w:trHeight w:val="440"/>
        </w:trPr>
        <w:tc>
          <w:tcPr>
            <w:tcW w:w="9252" w:type="dxa"/>
          </w:tcPr>
          <w:p w14:paraId="4BCBEDF5"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lastRenderedPageBreak/>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B27985">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77777777" w:rsidR="00830AC3" w:rsidRPr="00B27985" w:rsidRDefault="00830AC3" w:rsidP="00830AC3">
      <w:pPr>
        <w:spacing w:after="0"/>
        <w:jc w:val="both"/>
        <w:rPr>
          <w:rFonts w:ascii="Times New Roman" w:eastAsia="Calibri" w:hAnsi="Times New Roman" w:cs="Times New Roman"/>
          <w:bCs/>
          <w:color w:val="FF0000"/>
        </w:rPr>
      </w:pPr>
    </w:p>
    <w:p w14:paraId="0731A5ED" w14:textId="77777777" w:rsidR="00830AC3" w:rsidRDefault="00830AC3" w:rsidP="00830AC3">
      <w:pPr>
        <w:ind w:firstLine="708"/>
        <w:rPr>
          <w:rFonts w:ascii="Times New Roman" w:hAnsi="Times New Roman" w:cs="Times New Roman"/>
        </w:rPr>
      </w:pPr>
    </w:p>
    <w:p w14:paraId="0A9F6C75" w14:textId="77777777" w:rsidR="00830AC3" w:rsidRDefault="00830AC3" w:rsidP="00830AC3">
      <w:pPr>
        <w:ind w:firstLine="708"/>
        <w:rPr>
          <w:rFonts w:ascii="Times New Roman" w:hAnsi="Times New Roman" w:cs="Times New Roman"/>
        </w:rPr>
      </w:pPr>
    </w:p>
    <w:p w14:paraId="12614CA2" w14:textId="77777777" w:rsidR="00830AC3" w:rsidRDefault="00830AC3" w:rsidP="00830AC3">
      <w:pPr>
        <w:ind w:firstLine="708"/>
        <w:rPr>
          <w:rFonts w:ascii="Times New Roman" w:hAnsi="Times New Roman" w:cs="Times New Roman"/>
        </w:rPr>
      </w:pPr>
    </w:p>
    <w:p w14:paraId="6A7B7953" w14:textId="77777777" w:rsidR="00830AC3" w:rsidRDefault="00830AC3" w:rsidP="00830AC3">
      <w:pPr>
        <w:ind w:firstLine="708"/>
        <w:rPr>
          <w:rFonts w:ascii="Times New Roman" w:hAnsi="Times New Roman" w:cs="Times New Roman"/>
        </w:rPr>
      </w:pPr>
    </w:p>
    <w:p w14:paraId="43986D3B" w14:textId="77777777" w:rsidR="00830AC3" w:rsidRDefault="00830AC3" w:rsidP="00830AC3">
      <w:pPr>
        <w:ind w:firstLine="708"/>
        <w:rPr>
          <w:rFonts w:ascii="Times New Roman" w:hAnsi="Times New Roman" w:cs="Times New Roman"/>
        </w:rPr>
      </w:pPr>
    </w:p>
    <w:p w14:paraId="19A7229F" w14:textId="77777777" w:rsidR="00830AC3" w:rsidRDefault="00830AC3" w:rsidP="00830AC3">
      <w:pPr>
        <w:ind w:firstLine="708"/>
        <w:rPr>
          <w:rFonts w:ascii="Times New Roman" w:hAnsi="Times New Roman" w:cs="Times New Roman"/>
        </w:rPr>
      </w:pPr>
    </w:p>
    <w:p w14:paraId="497975AD" w14:textId="77777777" w:rsidR="00830AC3" w:rsidRDefault="00830AC3" w:rsidP="00830AC3">
      <w:pPr>
        <w:ind w:firstLine="708"/>
        <w:rPr>
          <w:rFonts w:ascii="Times New Roman" w:hAnsi="Times New Roman" w:cs="Times New Roman"/>
        </w:rPr>
      </w:pPr>
    </w:p>
    <w:p w14:paraId="62646554" w14:textId="77777777" w:rsidR="00830AC3" w:rsidRDefault="00830AC3" w:rsidP="00830AC3">
      <w:pPr>
        <w:ind w:firstLine="708"/>
        <w:rPr>
          <w:rFonts w:ascii="Times New Roman" w:hAnsi="Times New Roman" w:cs="Times New Roman"/>
        </w:rPr>
      </w:pPr>
    </w:p>
    <w:p w14:paraId="781C8688" w14:textId="77777777" w:rsidR="00830AC3" w:rsidRDefault="00830AC3" w:rsidP="00830AC3">
      <w:pPr>
        <w:ind w:firstLine="708"/>
        <w:rPr>
          <w:rFonts w:ascii="Times New Roman" w:hAnsi="Times New Roman" w:cs="Times New Roman"/>
        </w:rPr>
      </w:pPr>
    </w:p>
    <w:p w14:paraId="429E9E2D" w14:textId="77777777" w:rsidR="00830AC3" w:rsidRDefault="00830AC3" w:rsidP="00830AC3">
      <w:pPr>
        <w:ind w:firstLine="708"/>
        <w:rPr>
          <w:rFonts w:ascii="Times New Roman" w:hAnsi="Times New Roman" w:cs="Times New Roman"/>
        </w:rPr>
      </w:pPr>
    </w:p>
    <w:p w14:paraId="25D83EC4" w14:textId="77777777" w:rsidR="00830AC3" w:rsidRDefault="00830AC3" w:rsidP="00830AC3">
      <w:pPr>
        <w:ind w:firstLine="708"/>
        <w:rPr>
          <w:rFonts w:ascii="Times New Roman" w:hAnsi="Times New Roman" w:cs="Times New Roman"/>
        </w:rPr>
      </w:pPr>
    </w:p>
    <w:p w14:paraId="58EEC2C2" w14:textId="77777777" w:rsidR="00830AC3" w:rsidRDefault="00830AC3" w:rsidP="00830AC3">
      <w:pPr>
        <w:ind w:firstLine="708"/>
        <w:rPr>
          <w:rFonts w:ascii="Times New Roman" w:hAnsi="Times New Roman" w:cs="Times New Roman"/>
        </w:rPr>
      </w:pPr>
    </w:p>
    <w:p w14:paraId="0AB56FF6" w14:textId="77777777" w:rsidR="00830AC3" w:rsidRDefault="00830AC3" w:rsidP="00830AC3">
      <w:pPr>
        <w:ind w:firstLine="708"/>
        <w:rPr>
          <w:rFonts w:ascii="Times New Roman" w:hAnsi="Times New Roman" w:cs="Times New Roman"/>
        </w:rPr>
      </w:pPr>
    </w:p>
    <w:p w14:paraId="0479E132" w14:textId="77777777" w:rsidR="00830AC3" w:rsidRDefault="00830AC3" w:rsidP="00830AC3">
      <w:pPr>
        <w:ind w:firstLine="708"/>
        <w:rPr>
          <w:rFonts w:ascii="Times New Roman" w:hAnsi="Times New Roman" w:cs="Times New Roman"/>
        </w:rPr>
      </w:pPr>
    </w:p>
    <w:p w14:paraId="4ED4D825" w14:textId="77777777" w:rsidR="00830AC3" w:rsidRDefault="00830AC3" w:rsidP="00830AC3">
      <w:pPr>
        <w:ind w:firstLine="708"/>
        <w:rPr>
          <w:rFonts w:ascii="Times New Roman" w:hAnsi="Times New Roman" w:cs="Times New Roman"/>
        </w:rPr>
      </w:pPr>
    </w:p>
    <w:p w14:paraId="5EB589AB" w14:textId="77777777" w:rsidR="00830AC3" w:rsidRDefault="00830AC3" w:rsidP="00830AC3">
      <w:pPr>
        <w:ind w:firstLine="708"/>
        <w:rPr>
          <w:rFonts w:ascii="Times New Roman" w:hAnsi="Times New Roman" w:cs="Times New Roman"/>
        </w:rPr>
      </w:pPr>
    </w:p>
    <w:p w14:paraId="4A479896" w14:textId="77777777" w:rsidR="00830AC3" w:rsidRDefault="00830AC3" w:rsidP="00830AC3">
      <w:pPr>
        <w:ind w:firstLine="708"/>
        <w:rPr>
          <w:rFonts w:ascii="Times New Roman" w:hAnsi="Times New Roman" w:cs="Times New Roman"/>
        </w:rPr>
      </w:pPr>
    </w:p>
    <w:p w14:paraId="4CE652C1" w14:textId="77777777" w:rsidR="00830AC3" w:rsidRDefault="00830AC3" w:rsidP="00830AC3">
      <w:pPr>
        <w:ind w:firstLine="708"/>
        <w:rPr>
          <w:rFonts w:ascii="Times New Roman" w:hAnsi="Times New Roman" w:cs="Times New Roman"/>
        </w:rPr>
      </w:pPr>
    </w:p>
    <w:p w14:paraId="47440692" w14:textId="77777777" w:rsidR="00830AC3" w:rsidRDefault="00830AC3" w:rsidP="00830AC3">
      <w:pPr>
        <w:ind w:firstLine="708"/>
        <w:rPr>
          <w:rFonts w:ascii="Times New Roman" w:hAnsi="Times New Roman" w:cs="Times New Roman"/>
        </w:rPr>
      </w:pPr>
    </w:p>
    <w:p w14:paraId="43C3627B" w14:textId="77777777" w:rsidR="00830AC3" w:rsidRDefault="00830AC3" w:rsidP="00830AC3">
      <w:pPr>
        <w:ind w:firstLine="708"/>
        <w:rPr>
          <w:rFonts w:ascii="Times New Roman" w:hAnsi="Times New Roman" w:cs="Times New Roman"/>
        </w:rPr>
      </w:pPr>
    </w:p>
    <w:p w14:paraId="242915E5" w14:textId="17BCDEFE" w:rsidR="00830AC3" w:rsidRPr="00B27985" w:rsidRDefault="00830AC3" w:rsidP="00830AC3">
      <w:pPr>
        <w:ind w:firstLine="708"/>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2"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pSV2wEAAJkDAAAOAAAAZHJzL2Uyb0RvYy54bWysU9tu1DAQfUfiHyy/s8lGbNVGm61KqyKk&#10;ApVKP8Bx7MQi8Zixd5Pl6xk7my2FN8SLNfHlzLlMttfT0LODQm/AVny9yjlTVkJjbFvx52/37y45&#10;80HYRvRgVcWPyvPr3ds329GVqoAO+kYhIxDry9FVvAvBlVnmZacG4VfglKVDDTiIQJ/YZg2KkdCH&#10;Pivy/CIbARuHIJX3tHs3H/JdwtdayfBVa68C6ytO3EJaMa11XLPdVpQtCtcZeaIh/oHFIIylpmeo&#10;OxEE26P5C2owEsGDDisJQwZaG6mSBlKzzv9Q89QJp5IWMse7s03+/8HKL4cn94gsTB9gogCTCO8e&#10;QH73zMJtJ2yrbhBh7JRoqPE6WpaNzpenp9FqX/oIUo+foaGQxT5AApo0DtEV0skInQI4nk1XU2Ay&#10;trzaFBfFhjNJZ0V+tdmkVDJRLq8d+vBRwcBiUXGkUBO6ODz4ENmIcrkSm1m4N32fgu3tqw26GHcS&#10;+0h4ph6memKmqfj7y6gtqqmhOZIehHleaL6p6AB/cjbSrFTc/9gLVJz1nyx5EgdrKXAp6qUQVtLT&#10;igfO5vI2zAO4d2jajpBn1y3ckG/aJEkvLE58Kf+k9DSrccB+/063Xv6o3S8AAAD//wMAUEsDBBQA&#10;BgAIAAAAIQDHnHIu4AAAAAoBAAAPAAAAZHJzL2Rvd25yZXYueG1sTI/BTsMwDIbvSLxDZCRuW9oN&#10;RbQ0nSYEJyS0rhw4po3XRmuc0mRbeftlJzhZlj/9/v5iM9uBnXHyxpGEdJkAQ2qdNtRJ+KrfF8/A&#10;fFCk1eAIJfyih015f1eoXLsLVXjeh47FEPK5ktCHMOac+7ZHq/zSjUjxdnCTVSGuU8f1pC4x3A58&#10;lSSCW2UofujViK89tsf9yUrYflP1Zn4+m111qExdZwl9iKOUjw/z9gVYwDn8wXDTj+pQRqfGnUh7&#10;NkhYpNlKRFbCeh3njUifMmCNBCEE8LLg/yuUVwAAAP//AwBQSwECLQAUAAYACAAAACEAtoM4kv4A&#10;AADhAQAAEwAAAAAAAAAAAAAAAAAAAAAAW0NvbnRlbnRfVHlwZXNdLnhtbFBLAQItABQABgAIAAAA&#10;IQA4/SH/1gAAAJQBAAALAAAAAAAAAAAAAAAAAC8BAABfcmVscy8ucmVsc1BLAQItABQABgAIAAAA&#10;IQDUCpSV2wEAAJkDAAAOAAAAAAAAAAAAAAAAAC4CAABkcnMvZTJvRG9jLnhtbFBLAQItABQABgAI&#10;AAAAIQDHnHIu4AAAAAoBAAAPAAAAAAAAAAAAAAAAADUEAABkcnMvZG93bnJldi54bWxQSwUGAAAA&#10;AAQABADzAAAAQgUAAAAA&#10;" filled="f" stroked="f">
                <v:textbox inset="0,0,0,0">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41300FF4">
                <wp:simplePos x="0" y="0"/>
                <wp:positionH relativeFrom="column">
                  <wp:posOffset>4540250</wp:posOffset>
                </wp:positionH>
                <wp:positionV relativeFrom="paragraph">
                  <wp:posOffset>-507365</wp:posOffset>
                </wp:positionV>
                <wp:extent cx="1615440" cy="701040"/>
                <wp:effectExtent l="6350" t="6985" r="6985" b="635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734772640"/>
                                </w:sdtPr>
                                <w:sdtEndPr>
                                  <w:rPr>
                                    <w:rStyle w:val="Style2"/>
                                  </w:rPr>
                                </w:sdtEndPr>
                                <w:sdtContent>
                                  <w:p w14:paraId="2F5EDD9A" w14:textId="39BE43F8"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AD52C4">
                                      <w:rPr>
                                        <w:sz w:val="20"/>
                                        <w:szCs w:val="20"/>
                                      </w:rPr>
                                      <w:t>0048</w:t>
                                    </w:r>
                                  </w:p>
                                  <w:p w14:paraId="656816DD" w14:textId="77777777" w:rsidR="009A1EDF" w:rsidRDefault="00AD52C4" w:rsidP="009A1EDF">
                                    <w:pPr>
                                      <w:jc w:val="center"/>
                                      <w:rPr>
                                        <w:rStyle w:val="Style2"/>
                                      </w:rPr>
                                    </w:pPr>
                                  </w:p>
                                </w:sdtContent>
                              </w:sdt>
                              <w:p w14:paraId="6249F63C" w14:textId="7B642784" w:rsidR="00830AC3" w:rsidRPr="008F78A9" w:rsidRDefault="00830AC3" w:rsidP="00830AC3">
                                <w:pPr>
                                  <w:jc w:val="center"/>
                                  <w:rPr>
                                    <w:lang w:val="en-US"/>
                                  </w:rPr>
                                </w:pPr>
                                <w:r w:rsidRPr="008F78A9">
                                  <w:rPr>
                                    <w:rStyle w:val="Textodelmarcadordeposicin"/>
                                    <w:lang w:val="en-US"/>
                                  </w:rPr>
                                  <w:t>text.</w:t>
                                </w: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3" style="position:absolute;margin-left:357.5pt;margin-top:-39.95pt;width:127.2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AD9dwMAANIMAAAOAAAAZHJzL2Uyb0RvYy54bWzUV9tu1DAQfUfiHyy/08TpZi9RU1RaqJC4&#10;icsHeBPnIhI72N4m5esZj7PZ3RaBKG0R+xDZGXs8c86ccfbk+dA25EpoUyuZUnYUUiJkpvJalin9&#10;8vnVsyUlxnKZ80ZJkdJrYejz06dPTvouEZGqVJMLTcCJNEnfpbSytkuCwGSVaLk5Up2QYCyUbrmF&#10;qS6DXPMevLdNEIXhPOiVzjutMmEMvL3wRnqK/otCZPZ9URhhSZNSiM3iU+Nz7Z7B6QlPSs27qs7G&#10;MPgdomh5LeHQydUFt5xsdH3LVVtnWhlV2KNMtYEqijoTmANkw8Ib2VxqtekwlzLpy26CCaC9gdOd&#10;3Wbvri5196n7oH30MHyjsq8GcAn6rkz27W5e+sVk3b9VOfDJN1Zh4kOhW+cCUiID4ns94SsGSzJ4&#10;yeYsns2AhgxsC8gXxkhAVgFLbhuLlvM5JWCOo+Ot7eW4PYLNfi+Drc4a8MSfi7GOsTnuoZjMDi/z&#10;d3h9qngnkAbj8PigSZ2ndLWiRPIWMPgIVcZl2QiymLuo3PGwbguq8YgSqc4rWCbOtFZ9JXgOYTHM&#10;4mCDmxjg47cQ/wSrLdC/QIonnTb2UqiWuEFKNUSPDPKrN8Z6ULdLHKFSvaqbBmlqJOkh8TiKcYNR&#10;TZ07o1tmdLk+bzS54k5p+BsZOljW1hb03tRtSpfTIp44OF7KHE+xvG78GOhtJBaih8RDu1b5NcCj&#10;lRczNB8YVEp/p6QHIafUfNtwLShpXkuAeMWw5CxOZvEigvrT+5b1voXLDFyl1FLih+fWd4tNp+uy&#10;gpMY5i7VGVR+USNgjjIf1RgsFJ+LdZSLH+4qh4UQgi8dVDhZLHzZHMrNNZP7kiOLVk53TldzrDme&#10;TLUyY8deVav50sXBk0mOKxYz3OVQG02TGsMQFOCUvIJ8wPgvxchCiNND+tkl9kINZIHZ7GmL2AHe&#10;bxl8KFlOmLHQ87oH9QRZPMPuNkH2x6o8EBXelmJS37r0NdpsWmjSXpFQc/DzHMJ71269UkfmJhfI&#10;44F3r/poGS9+Jnt3UT/Y0ffQLeywHrBfz1Yu1Z1U79ZAHq95PMIVxsLotmommMYr7JFVM3WaqT9N&#10;ojmeH/aZexWNHR5ANMdL1+vxejy4K/8b0cSI+N+K5jFv3d2XIN7F+OGMPW38yHdf5vtzXLX7K3L6&#10;AwAA//8DAFBLAwQUAAYACAAAACEAKh8kpuIAAAAKAQAADwAAAGRycy9kb3ducmV2LnhtbEyPQUvD&#10;QBSE74L/YXmCt3YTa1oT81JKUU9FsBXE2zb7moRm34bsNkn/vetJj8MMM9/k68m0YqDeNZYR4nkE&#10;gri0uuEK4fPwOnsC4bxirVrLhHAlB+vi9iZXmbYjf9Cw95UIJewyhVB732VSurImo9zcdsTBO9ne&#10;KB9kX0ndqzGUm1Y+RNFSGtVwWKhVR9uayvP+YhDeRjVuFvHLsDufttfvQ/L+tYsJ8f5u2jyD8DT5&#10;vzD84gd0KALT0V5YO9EirOIkfPEIs1WaggiJdJk+gjgiLKIEZJHL/xeKHwAAAP//AwBQSwECLQAU&#10;AAYACAAAACEAtoM4kv4AAADhAQAAEwAAAAAAAAAAAAAAAAAAAAAAW0NvbnRlbnRfVHlwZXNdLnht&#10;bFBLAQItABQABgAIAAAAIQA4/SH/1gAAAJQBAAALAAAAAAAAAAAAAAAAAC8BAABfcmVscy8ucmVs&#10;c1BLAQItABQABgAIAAAAIQCT3AD9dwMAANIMAAAOAAAAAAAAAAAAAAAAAC4CAABkcnMvZTJvRG9j&#10;LnhtbFBLAQItABQABgAIAAAAIQAqHySm4gAAAAoBAAAPAAAAAAAAAAAAAAAAANEFAABkcnMvZG93&#10;bnJldi54bWxQSwUGAAAAAAQABADzAAAA4AYAAAAA&#10;">
                <v:rect id="Rectangle 76" o:spid="_x0000_s109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sdt>
                          <w:sdtPr>
                            <w:rPr>
                              <w:rStyle w:val="Style2"/>
                            </w:rPr>
                            <w:alias w:val="No. del Expediente de Compras "/>
                            <w:tag w:val="No. del Expediente de Compras "/>
                            <w:id w:val="-1734772640"/>
                          </w:sdtPr>
                          <w:sdtEndPr>
                            <w:rPr>
                              <w:rStyle w:val="Style2"/>
                            </w:rPr>
                          </w:sdtEndPr>
                          <w:sdtContent>
                            <w:p w14:paraId="2F5EDD9A" w14:textId="39BE43F8"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AD52C4">
                                <w:rPr>
                                  <w:sz w:val="20"/>
                                  <w:szCs w:val="20"/>
                                </w:rPr>
                                <w:t>0048</w:t>
                              </w:r>
                            </w:p>
                            <w:p w14:paraId="656816DD" w14:textId="77777777" w:rsidR="009A1EDF" w:rsidRDefault="00AD52C4" w:rsidP="009A1EDF">
                              <w:pPr>
                                <w:jc w:val="center"/>
                                <w:rPr>
                                  <w:rStyle w:val="Style2"/>
                                </w:rPr>
                              </w:pPr>
                            </w:p>
                          </w:sdtContent>
                        </w:sdt>
                        <w:p w14:paraId="6249F63C" w14:textId="7B642784" w:rsidR="00830AC3" w:rsidRPr="008F78A9" w:rsidRDefault="00830AC3" w:rsidP="00830AC3">
                          <w:pPr>
                            <w:jc w:val="center"/>
                            <w:rPr>
                              <w:lang w:val="en-US"/>
                            </w:rPr>
                          </w:pPr>
                          <w:r w:rsidRPr="008F78A9">
                            <w:rPr>
                              <w:rStyle w:val="Textodelmarcadordeposicin"/>
                              <w:lang w:val="en-US"/>
                            </w:rPr>
                            <w:t>text.</w:t>
                          </w:r>
                        </w:p>
                      </w:txbxContent>
                    </v:textbox>
                  </v:shape>
                  <v:shape id="Text Box 79" o:spid="_x0000_s109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619410383"/>
                              <w:picture/>
                            </w:sdtPr>
                            <w:sdtEnd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sdt>
                      <w:sdtPr>
                        <w:rPr>
                          <w:noProof/>
                        </w:rPr>
                        <w:alias w:val="Logo de la dependencia gubernamental"/>
                        <w:tag w:val="Logo de la dependencia gubernamental"/>
                        <w:id w:val="1619410383"/>
                        <w:picture/>
                      </w:sdtPr>
                      <w:sdtEnd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0D4F707B">
                <wp:simplePos x="0" y="0"/>
                <wp:positionH relativeFrom="column">
                  <wp:posOffset>4834890</wp:posOffset>
                </wp:positionH>
                <wp:positionV relativeFrom="paragraph">
                  <wp:posOffset>64135</wp:posOffset>
                </wp:positionV>
                <wp:extent cx="1448435" cy="278130"/>
                <wp:effectExtent l="0" t="0" r="3175"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77777777" w:rsidR="00830AC3" w:rsidRPr="0026335F" w:rsidRDefault="00AD52C4"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80.7pt;margin-top:5.05pt;width:114.05pt;height:21.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0b/5QEAAKkDAAAOAAAAZHJzL2Uyb0RvYy54bWysU9Fu0zAUfUfiHyy/07RZy0rUdBqbhpDG&#10;QBr7AMexE4vE11y7TcrXc+10XWFviBfL9nXOPefck83V2Hdsr9AbsCVfzOacKSuhNrYp+dP3u3dr&#10;znwQthYdWFXyg/L8avv2zWZwhcqhha5WyAjE+mJwJW9DcEWWedmqXvgZOGWpqAF7EeiITVajGAi9&#10;77J8Pn+fDYC1Q5DKe7q9nYp8m/C1VjJ81dqrwLqSE7eQVkxrFddsuxFFg8K1Rh5piH9g0QtjqekJ&#10;6lYEwXZoXkH1RiJ40GEmoc9AayNV0kBqFvO/1Dy2wqmkhczx7mST/3+w8mH/6L4hC+NHGGmASYR3&#10;9yB/eGbhphW2UdeIMLRK1NR4ES3LBueL46fRal/4CFINX6CmIYtdgAQ0auyjK6STEToN4HAyXY2B&#10;ydhyuVwvL1acSarll+vFRZpKJornrx368ElBz+Km5EhDTehif+9DZCOK5yexmYU703VpsJ3944Ie&#10;xpvEPhKeqIexGpmpS77Ko7aopoL6QHoQprxQvmnTAv7ibKCslNz/3AlUnHWfLXnygTTEcKXDcnWZ&#10;0wHPK9V5RVhJUCUPnE3bmzAFcufQNC11mqZg4Zp81CZJfGF15E95SMqP2Y2BOz+nVy9/2PY3AAAA&#10;//8DAFBLAwQUAAYACAAAACEA07FxkN4AAAAJAQAADwAAAGRycy9kb3ducmV2LnhtbEyPy07DMBBF&#10;90j8gzVI7Kid0pQmxKkQiC2o5SGxc+NpEjUeR7HbhL/vdAXL0T2690yxnlwnTjiE1pOGZKZAIFXe&#10;tlRr+Px4vVuBCNGQNZ0n1PCLAdbl9VVhcutH2uBpG2vBJRRyo6GJsc+lDFWDzoSZ75E42/vBmcjn&#10;UEs7mJHLXSfnSi2lMy3xQmN6fG6wOmyPTsPX2/7ne6He6xeX9qOflCSXSa1vb6anRxARp/gHw0Wf&#10;1aFkp50/kg2i0/CwTBaMcqASEAxkqywFsdOQ3mcgy0L+/6A8AwAA//8DAFBLAQItABQABgAIAAAA&#10;IQC2gziS/gAAAOEBAAATAAAAAAAAAAAAAAAAAAAAAABbQ29udGVudF9UeXBlc10ueG1sUEsBAi0A&#10;FAAGAAgAAAAhADj9If/WAAAAlAEAAAsAAAAAAAAAAAAAAAAALwEAAF9yZWxzLy5yZWxzUEsBAi0A&#10;FAAGAAgAAAAhAJCXRv/lAQAAqQMAAA4AAAAAAAAAAAAAAAAALgIAAGRycy9lMm9Eb2MueG1sUEsB&#10;Ai0AFAAGAAgAAAAhANOxcZDeAAAACQEAAA8AAAAAAAAAAAAAAAAAPwQAAGRycy9kb3ducmV2Lnht&#10;bFBLBQYAAAAABAAEAPMAAABKBQAAAAA=&#10;" filled="f" stroked="f">
                <v:textbox>
                  <w:txbxContent>
                    <w:p w14:paraId="12D690E1" w14:textId="77777777" w:rsidR="00830AC3" w:rsidRPr="0026335F" w:rsidRDefault="00AD52C4"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830AC3" w:rsidRPr="002E1412" w:rsidRDefault="00AD52C4"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830AC3" w:rsidRPr="002E1412" w:rsidRDefault="00AD52C4"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A32E97">
                              <w:rPr>
                                <w:b/>
                                <w:noProof/>
                              </w:rPr>
                              <w:t>1</w:t>
                            </w:r>
                            <w:r w:rsidR="00AD52C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A32E97">
                        <w:rPr>
                          <w:b/>
                          <w:noProof/>
                        </w:rPr>
                        <w:t>1</w:t>
                      </w:r>
                      <w:r w:rsidR="00AD52C4">
                        <w:rPr>
                          <w:b/>
                          <w:noProof/>
                        </w:rPr>
                        <w:fldChar w:fldCharType="end"/>
                      </w:r>
                    </w:p>
                  </w:txbxContent>
                </v:textbox>
              </v:shape>
            </w:pict>
          </mc:Fallback>
        </mc:AlternateContent>
      </w:r>
    </w:p>
    <w:p w14:paraId="0D1100CE"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1EE846FD" w14:textId="77777777" w:rsidR="00830AC3" w:rsidRPr="00B27985" w:rsidRDefault="00830AC3" w:rsidP="00830AC3">
      <w:pPr>
        <w:tabs>
          <w:tab w:val="left" w:pos="6267"/>
        </w:tabs>
        <w:jc w:val="center"/>
        <w:rPr>
          <w:rFonts w:ascii="Times New Roman" w:eastAsia="Calibri" w:hAnsi="Times New Roman" w:cs="Times New Roman"/>
          <w:smallCaps/>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xml:space="preserve">. En este capítulo deberá proponer la estructura y composición de su equipo. Deberá detallar las disciplinas principales </w:t>
      </w:r>
      <w:r w:rsidRPr="00830AC3">
        <w:rPr>
          <w:rFonts w:eastAsia="Calibri"/>
          <w:i/>
          <w:color w:val="FF0000"/>
        </w:rPr>
        <w:lastRenderedPageBreak/>
        <w:t>del trabajo, el especialista clave responsable, y el personal técnico y de apoyo designado.]</w:t>
      </w:r>
    </w:p>
    <w:p w14:paraId="1796BE8A" w14:textId="0EB769B0" w:rsidR="00830AC3" w:rsidRDefault="00830AC3" w:rsidP="00830AC3">
      <w:pPr>
        <w:jc w:val="both"/>
        <w:rPr>
          <w:rFonts w:eastAsia="Calibri"/>
          <w:i/>
          <w:color w:val="FF0000"/>
        </w:rPr>
      </w:pPr>
    </w:p>
    <w:p w14:paraId="2D5E30C6" w14:textId="1181D960" w:rsidR="00830AC3" w:rsidRDefault="00830AC3" w:rsidP="00830AC3">
      <w:pPr>
        <w:jc w:val="both"/>
        <w:rPr>
          <w:rFonts w:eastAsia="Calibri"/>
          <w:i/>
          <w:color w:val="FF0000"/>
        </w:rPr>
      </w:pPr>
    </w:p>
    <w:p w14:paraId="3D7CE941" w14:textId="7C0D30FC" w:rsidR="00830AC3" w:rsidRDefault="00830AC3" w:rsidP="00830AC3">
      <w:pPr>
        <w:jc w:val="both"/>
        <w:rPr>
          <w:rFonts w:eastAsia="Calibri"/>
          <w:i/>
          <w:color w:val="FF0000"/>
        </w:rPr>
      </w:pPr>
    </w:p>
    <w:p w14:paraId="211D339A" w14:textId="78515EC1" w:rsidR="00830AC3" w:rsidRDefault="00830AC3" w:rsidP="00830AC3">
      <w:pPr>
        <w:jc w:val="both"/>
        <w:rPr>
          <w:rFonts w:eastAsia="Calibri"/>
          <w:i/>
          <w:color w:val="FF0000"/>
        </w:rPr>
      </w:pPr>
    </w:p>
    <w:p w14:paraId="64ACFAB6" w14:textId="5B1B07D5" w:rsidR="00830AC3" w:rsidRDefault="00830AC3" w:rsidP="00830AC3">
      <w:pPr>
        <w:jc w:val="both"/>
        <w:rPr>
          <w:rFonts w:eastAsia="Calibri"/>
          <w:i/>
          <w:color w:val="FF0000"/>
        </w:rPr>
      </w:pPr>
    </w:p>
    <w:p w14:paraId="37086FEA" w14:textId="59BA2F4F" w:rsidR="00830AC3" w:rsidRDefault="00830AC3" w:rsidP="00830AC3">
      <w:pPr>
        <w:jc w:val="both"/>
        <w:rPr>
          <w:rFonts w:eastAsia="Calibri"/>
          <w:i/>
          <w:color w:val="FF0000"/>
        </w:rPr>
      </w:pPr>
    </w:p>
    <w:p w14:paraId="56B5D898" w14:textId="19431277" w:rsidR="00830AC3" w:rsidRDefault="00830AC3" w:rsidP="00830AC3">
      <w:pPr>
        <w:jc w:val="both"/>
        <w:rPr>
          <w:rFonts w:eastAsia="Calibri"/>
          <w:i/>
          <w:color w:val="FF0000"/>
        </w:rPr>
      </w:pPr>
    </w:p>
    <w:p w14:paraId="3D283181" w14:textId="49FFE646" w:rsidR="00830AC3" w:rsidRDefault="00830AC3" w:rsidP="00830AC3">
      <w:pPr>
        <w:jc w:val="both"/>
        <w:rPr>
          <w:rFonts w:eastAsia="Calibri"/>
          <w:i/>
          <w:color w:val="FF0000"/>
        </w:rPr>
      </w:pPr>
    </w:p>
    <w:p w14:paraId="7931DF0C" w14:textId="0946C47A" w:rsidR="00830AC3" w:rsidRDefault="00830AC3" w:rsidP="00830AC3">
      <w:pPr>
        <w:jc w:val="both"/>
        <w:rPr>
          <w:rFonts w:eastAsia="Calibri"/>
          <w:i/>
          <w:color w:val="FF0000"/>
        </w:rPr>
      </w:pPr>
    </w:p>
    <w:p w14:paraId="7AEC2C32" w14:textId="51687CFD" w:rsidR="00830AC3" w:rsidRDefault="00830AC3" w:rsidP="00830AC3">
      <w:pPr>
        <w:jc w:val="both"/>
        <w:rPr>
          <w:rFonts w:eastAsia="Calibri"/>
          <w:i/>
          <w:color w:val="FF0000"/>
        </w:rPr>
      </w:pPr>
    </w:p>
    <w:p w14:paraId="308FD572" w14:textId="18FC4099" w:rsidR="00830AC3" w:rsidRDefault="00830AC3" w:rsidP="00830AC3">
      <w:pPr>
        <w:jc w:val="both"/>
        <w:rPr>
          <w:rFonts w:eastAsia="Calibri"/>
          <w:i/>
          <w:color w:val="FF0000"/>
        </w:rPr>
      </w:pPr>
    </w:p>
    <w:p w14:paraId="2046DA51" w14:textId="593219C2" w:rsidR="00830AC3" w:rsidRDefault="00830AC3" w:rsidP="00830AC3">
      <w:pPr>
        <w:jc w:val="both"/>
        <w:rPr>
          <w:rFonts w:eastAsia="Calibri"/>
          <w:i/>
          <w:color w:val="FF0000"/>
        </w:rPr>
      </w:pPr>
    </w:p>
    <w:p w14:paraId="72131A7D" w14:textId="61EC26A4" w:rsidR="00830AC3" w:rsidRDefault="00830AC3" w:rsidP="00830AC3">
      <w:pPr>
        <w:jc w:val="both"/>
        <w:rPr>
          <w:rFonts w:eastAsia="Calibri"/>
          <w:i/>
          <w:color w:val="FF0000"/>
        </w:rPr>
      </w:pPr>
    </w:p>
    <w:p w14:paraId="3B935DE2" w14:textId="1F858E0E" w:rsidR="00830AC3" w:rsidRDefault="00830AC3" w:rsidP="00830AC3">
      <w:pPr>
        <w:jc w:val="both"/>
        <w:rPr>
          <w:rFonts w:eastAsia="Calibri"/>
          <w:i/>
          <w:color w:val="FF0000"/>
        </w:rPr>
      </w:pPr>
    </w:p>
    <w:p w14:paraId="61A77897" w14:textId="70CA19F6" w:rsidR="00830AC3" w:rsidRDefault="00830AC3" w:rsidP="00830AC3">
      <w:pPr>
        <w:jc w:val="both"/>
        <w:rPr>
          <w:rFonts w:eastAsia="Calibri"/>
          <w:i/>
          <w:color w:val="FF0000"/>
        </w:rPr>
      </w:pPr>
    </w:p>
    <w:p w14:paraId="1452DBCB" w14:textId="49C6C41A" w:rsidR="00830AC3" w:rsidRDefault="00830AC3" w:rsidP="00830AC3">
      <w:pPr>
        <w:jc w:val="both"/>
        <w:rPr>
          <w:rFonts w:eastAsia="Calibri"/>
          <w:i/>
          <w:color w:val="FF0000"/>
        </w:rPr>
      </w:pPr>
    </w:p>
    <w:p w14:paraId="695DEC9D" w14:textId="77777777" w:rsidR="00830AC3" w:rsidRPr="00830AC3" w:rsidRDefault="00830AC3" w:rsidP="00830AC3">
      <w:pPr>
        <w:jc w:val="both"/>
        <w:rPr>
          <w:rFonts w:eastAsia="Calibri"/>
          <w:i/>
          <w:color w:val="FF0000"/>
        </w:rPr>
      </w:pPr>
    </w:p>
    <w:p w14:paraId="2F9A7671" w14:textId="77777777" w:rsidR="00830AC3" w:rsidRPr="00B27985" w:rsidRDefault="00830AC3" w:rsidP="00830AC3">
      <w:pPr>
        <w:ind w:firstLine="708"/>
        <w:rPr>
          <w:rFonts w:ascii="Times New Roman" w:hAnsi="Times New Roman" w:cs="Times New Roman"/>
        </w:rPr>
      </w:pPr>
    </w:p>
    <w:p w14:paraId="53BE8D57" w14:textId="77777777" w:rsidR="00830AC3" w:rsidRPr="00B27985" w:rsidRDefault="00830AC3" w:rsidP="00830AC3">
      <w:pPr>
        <w:ind w:firstLine="708"/>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3"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BQS2wEAAJgDAAAOAAAAZHJzL2Uyb0RvYy54bWysU9uO0zAQfUfiHyy/06SFlhI1XS27WoS0&#10;XKRdPsBx7MQi8Zix26R8PWOn6QL7hnixJmP7+Fwmu6ux79hRoTdgS75c5JwpK6E2tin5t8e7V1vO&#10;fBC2Fh1YVfKT8vxq//LFbnCFWkELXa2QEYj1xeBK3obgiizzslW98AtwytKmBuxFoE9sshrFQOh9&#10;l63yfJMNgLVDkMp76t5Om3yf8LVWMnzR2qvAupITt5BWTGsV12y/E0WDwrVGnmmIf2DRC2Pp0QvU&#10;rQiCHdA8g+qNRPCgw0JCn4HWRqqkgdQs87/UPLTCqaSFzPHuYpP/f7Dy8/HBfUUWxvcwUoBJhHf3&#10;IL97ZuGmFbZR14gwtErU9PAyWpYNzhfnq9FqX/gIUg2foKaQxSFAAho19tEV0skInQI4XUxXY2CS&#10;mu/ebPP1mjNJW6vX27ebFEomivmyQx8+KOhZLEqOlGkCF8d7HyIZUcxH4lsW7kzXpVw7+0eDDsZO&#10;Ih/5TszDWI3M1CVfb6K0KKaC+kRyEKZxofGmogX8ydlAo1Jy/+MgUHHWfbRkSZyrucC5qOZCWElX&#10;Sx44m8qbMM3fwaFpWkKeTLdwTbZpkyQ9sTjzpfiT0vOoxvn6/Tudevqh9r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LKIFBLbAQAAmAMAAA4AAAAAAAAAAAAAAAAALgIAAGRycy9lMm9Eb2MueG1sUEsBAi0AFAAGAAgA&#10;AAAhABgAY03fAAAACAEAAA8AAAAAAAAAAAAAAAAANQQAAGRycy9kb3ducmV2LnhtbFBLBQYAAAAA&#10;BAAEAPMAAABBBQAAAAA=&#10;" filled="f" stroked="f">
                <v:textbox inset="0,0,0,0">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14560" behindDoc="0" locked="0" layoutInCell="1" allowOverlap="1" wp14:anchorId="472F5E8F" wp14:editId="7F4B8011">
                <wp:simplePos x="0" y="0"/>
                <wp:positionH relativeFrom="column">
                  <wp:posOffset>4540250</wp:posOffset>
                </wp:positionH>
                <wp:positionV relativeFrom="paragraph">
                  <wp:posOffset>-464185</wp:posOffset>
                </wp:positionV>
                <wp:extent cx="1615440" cy="701040"/>
                <wp:effectExtent l="6350" t="12065" r="6985" b="10795"/>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40605025"/>
                                </w:sdtPr>
                                <w:sdtEndPr>
                                  <w:rPr>
                                    <w:rStyle w:val="Style2"/>
                                  </w:rPr>
                                </w:sdtEndPr>
                                <w:sdtContent>
                                  <w:p w14:paraId="666D849A" w14:textId="333459AC"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AD52C4">
                                      <w:rPr>
                                        <w:sz w:val="20"/>
                                        <w:szCs w:val="20"/>
                                      </w:rPr>
                                      <w:t>0048</w:t>
                                    </w:r>
                                  </w:p>
                                  <w:p w14:paraId="1284F2F2" w14:textId="77777777" w:rsidR="009A1EDF" w:rsidRDefault="00AD52C4" w:rsidP="009A1EDF">
                                    <w:pPr>
                                      <w:jc w:val="center"/>
                                      <w:rPr>
                                        <w:rStyle w:val="Style2"/>
                                      </w:rPr>
                                    </w:pPr>
                                  </w:p>
                                </w:sdtContent>
                              </w:sdt>
                              <w:p w14:paraId="2B093326" w14:textId="654205C8" w:rsidR="00830AC3" w:rsidRPr="00051C0A" w:rsidRDefault="00830AC3" w:rsidP="00830AC3">
                                <w:pPr>
                                  <w:jc w:val="center"/>
                                  <w:rPr>
                                    <w:lang w:val="en-US"/>
                                  </w:rPr>
                                </w:pPr>
                                <w:r w:rsidRPr="00051C0A">
                                  <w:rPr>
                                    <w:rStyle w:val="Textodelmarcadordeposicin"/>
                                    <w:lang w:val="en-US"/>
                                  </w:rPr>
                                  <w:t>text.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4" style="position:absolute;margin-left:357.5pt;margin-top:-36.55pt;width:127.2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PoWcgMAANMMAAAOAAAAZHJzL2Uyb0RvYy54bWzUV21v0zAQ/o7Ef7D8naXJmjaNliIYMCHx&#10;MjH4AW7ivIjEDra7ZPx6zuckbWECMbqh9UNk+3znu+fuObtnz/umJtdc6UqKhPonM0q4SGVWiSKh&#10;Xz6/eRZRog0TGaul4Am94Zo+Xz99cta1MQ9kKeuMKwJGhI67NqGlMW3seTotecP0iWy5AGEuVcMM&#10;TFXhZYp1YL2pvWA2W3idVFmrZMq1htVXTkjXaD/PeWo+5rnmhtQJBd8MfhV+N/brrc9YXCjWllU6&#10;uMHu4EXDKgGHTqZeMcPIVlW/mGqqVEktc3OSysaTeV6lHGOAaPzZT9FcKLltMZYi7op2ggmg/Qmn&#10;O5tNP1xfqPaqvVTOexi+k+lXDbh4XVvE+3I7L9xmsuneywzyybZGYuB9rhprAkIiPeJ7M+HLe0NS&#10;WPQXfjifQxpSkC0hXhhjAtISsmTV/CBaLCgBcRicjrLXg3oAyk7XB1Ur9VjszkVfB99s7qGY9A4v&#10;/W94XZWs5ZgGbfG4VKTKwFX/lBLBGgDhE5QZE0XNSbSwbtnzYeOIqnaQEiHPS9jGXyglu5KzDPzy&#10;MYwDBTvRkJA/YnwLWCPSv4GKxa3S5oLLhthBQhV4jylk1++0caiOW2xGhXxT1TXmqRakS+gqDEJU&#10;0LKuMiu027QqNue1ItfMUg1/Q4oOtjWVAcLXVZPQaNrEYgvHa5HhKYZVtRtDfmuBleggcdBuZHYD&#10;8Cjp2AzdBwalVN8p6YDJCdXftkxxSuq3AiBe+VhzBifzcBlAAap9yWZfwkQKphJqKHHDc+PaxbZV&#10;VVHCST7GLuQLKP28QsBsypxXg7NQfdbXgS9uuF86UMeudJDiJFq6sjnkm+0mx+KjH6ws8SyxFlhz&#10;LJ5qZW4r2VJytYisHyye+LjyQx+1LGqDaKLjbLYa9GYo/L9sDEdIP9vAXsqeRBjNHreI6WF9zOB9&#10;0XLCzJ8tMa97UE+QhXNsbxNkf83KA1Lhdckn9m0KV6P1toEu7Rjp75EN1m2/dUwdSWpvXGsCu+qB&#10;dcf6IAqXt9F+1HPmjnz0EbqF6Tc9NuxwINlI1bs1kIdrHg9yh8Fl6xrRjjUr14umK+yBWTN1mqk/&#10;TaQ5XRz2maOSxvT3QJrTCHh3y135eEgz9dDHcuvunoJ4F+PLGXva8Mq3T/P9Oe7a/RdZ/wAAAP//&#10;AwBQSwMEFAAGAAgAAAAhAIWGK6ziAAAACgEAAA8AAABkcnMvZG93bnJldi54bWxMj0FLw0AUhO+C&#10;/2F5grd2s8Y2NuallKKeimAriLdt8pqEZt+G7DZJ/73rSY/DDDPfZOvJtGKg3jWWEdQ8AkFc2LLh&#10;CuHz8Dp7AuG85lK3lgnhSg7W+e1NptPSjvxBw95XIpSwSzVC7X2XSumKmox2c9sRB+9ke6N9kH0l&#10;y16Pody08iGKltLohsNCrTva1lSc9xeD8DbqcROrl2F3Pm2v34fF+9dOEeL93bR5BuFp8n9h+MUP&#10;6JAHpqO9cOlEi5CoRfjiEWZJrECExGq5egRxRIiTGGSeyf8X8h8AAAD//wMAUEsBAi0AFAAGAAgA&#10;AAAhALaDOJL+AAAA4QEAABMAAAAAAAAAAAAAAAAAAAAAAFtDb250ZW50X1R5cGVzXS54bWxQSwEC&#10;LQAUAAYACAAAACEAOP0h/9YAAACUAQAACwAAAAAAAAAAAAAAAAAvAQAAX3JlbHMvLnJlbHNQSwEC&#10;LQAUAAYACAAAACEAiej6FnIDAADTDAAADgAAAAAAAAAAAAAAAAAuAgAAZHJzL2Uyb0RvYy54bWxQ&#10;SwECLQAUAAYACAAAACEAhYYrrOIAAAAKAQAADwAAAAAAAAAAAAAAAADMBQAAZHJzL2Rvd25yZXYu&#10;eG1sUEsFBgAAAAAEAAQA8wAAANsGAAAAAA==&#10;">
                <v:rect id="Rectangle 86" o:spid="_x0000_s110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sdt>
                          <w:sdtPr>
                            <w:rPr>
                              <w:rStyle w:val="Style2"/>
                            </w:rPr>
                            <w:alias w:val="No. del Expediente de Compras "/>
                            <w:tag w:val="No. del Expediente de Compras "/>
                            <w:id w:val="1640605025"/>
                          </w:sdtPr>
                          <w:sdtEndPr>
                            <w:rPr>
                              <w:rStyle w:val="Style2"/>
                            </w:rPr>
                          </w:sdtEndPr>
                          <w:sdtContent>
                            <w:p w14:paraId="666D849A" w14:textId="333459AC"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AD52C4">
                                <w:rPr>
                                  <w:sz w:val="20"/>
                                  <w:szCs w:val="20"/>
                                </w:rPr>
                                <w:t>0048</w:t>
                              </w:r>
                            </w:p>
                            <w:p w14:paraId="1284F2F2" w14:textId="77777777" w:rsidR="009A1EDF" w:rsidRDefault="00AD52C4" w:rsidP="009A1EDF">
                              <w:pPr>
                                <w:jc w:val="center"/>
                                <w:rPr>
                                  <w:rStyle w:val="Style2"/>
                                </w:rPr>
                              </w:pPr>
                            </w:p>
                          </w:sdtContent>
                        </w:sdt>
                        <w:p w14:paraId="2B093326" w14:textId="654205C8" w:rsidR="00830AC3" w:rsidRPr="00051C0A" w:rsidRDefault="00830AC3" w:rsidP="00830AC3">
                          <w:pPr>
                            <w:jc w:val="center"/>
                            <w:rPr>
                              <w:lang w:val="en-US"/>
                            </w:rPr>
                          </w:pPr>
                          <w:r w:rsidRPr="00051C0A">
                            <w:rPr>
                              <w:rStyle w:val="Textodelmarcadordeposicin"/>
                              <w:lang w:val="en-US"/>
                            </w:rPr>
                            <w:t>text.</w:t>
                          </w:r>
                        </w:p>
                      </w:txbxContent>
                    </v:textbox>
                  </v:shape>
                  <v:shape id="Text Box 89" o:spid="_x0000_s110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45264177"/>
                              <w:picture/>
                            </w:sdtPr>
                            <w:sdtEnd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sdt>
                      <w:sdtPr>
                        <w:rPr>
                          <w:noProof/>
                        </w:rPr>
                        <w:alias w:val="Logo de la dependencia gubernamental"/>
                        <w:tag w:val="Logo de la dependencia gubernamental"/>
                        <w:id w:val="545264177"/>
                        <w:picture/>
                      </w:sdtPr>
                      <w:sdtEnd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48DC8E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222F5095">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830AC3" w:rsidRPr="002E1412" w:rsidRDefault="00AD52C4"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0"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kaL+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6cOI+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EJGi/kBAADSAwAADgAAAAAAAAAAAAAAAAAu&#10;AgAAZHJzL2Uyb0RvYy54bWxQSwECLQAUAAYACAAAACEAN+yZFt4AAAAJAQAADwAAAAAAAAAAAAAA&#10;AABTBAAAZHJzL2Rvd25yZXYueG1sUEsFBgAAAAAEAAQA8wAAAF4FAAAAAA==&#10;" stroked="f">
                <v:textbox>
                  <w:txbxContent>
                    <w:p w14:paraId="262F6C72" w14:textId="77777777" w:rsidR="00830AC3" w:rsidRPr="002E1412" w:rsidRDefault="00AD52C4"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1EEC892E">
                <wp:simplePos x="0" y="0"/>
                <wp:positionH relativeFrom="column">
                  <wp:posOffset>4813300</wp:posOffset>
                </wp:positionH>
                <wp:positionV relativeFrom="paragraph">
                  <wp:posOffset>139700</wp:posOffset>
                </wp:positionV>
                <wp:extent cx="1448435" cy="278130"/>
                <wp:effectExtent l="3175" t="0" r="0" b="0"/>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7777777" w:rsidR="00830AC3" w:rsidRPr="0026335F" w:rsidRDefault="00AD52C4"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1" type="#_x0000_t202" style="position:absolute;margin-left:379pt;margin-top:11pt;width:114.05pt;height:21.9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ew5AEAAKkDAAAOAAAAZHJzL2Uyb0RvYy54bWysU8tu2zAQvBfoPxC817IdJ3EFy0GaIEWB&#10;9AGk/QCKoiSiEpfdpS25X98l5Thueyt6IUguNTszO9rcjH0n9gbJgivkYjaXwjgNlXVNIb99fXiz&#10;loKCcpXqwJlCHgzJm+3rV5vB52YJLXSVQcEgjvLBF7INwedZRro1vaIZeOO4WAP2KvARm6xCNTB6&#10;32XL+fwqGwArj6ANEd/eT0W5Tfh1bXT4XNdkgugKydxCWjGtZVyz7UblDSrfWn2kof6BRa+s46Yn&#10;qHsVlNih/QuqtxqBoA4zDX0GdW21SRpYzWL+h5qnVnmTtLA55E820f+D1Z/2T/4LijC+g5EHmESQ&#10;fwT9nYSDu1a5xtwiwtAaVXHjRbQsGzzlx0+j1ZRTBCmHj1DxkNUuQAIaa+yjK6xTMDoP4HAy3YxB&#10;6NhytVqvLi6l0FxbXq8XF2kqmcqfv/ZI4b2BXsRNIZGHmtDV/pFCZKPy5yexmYMH23VpsJ377YIf&#10;xpvEPhKeqIexHIWtCnmVtEU1JVQH1oMw5YXzzZsW8KcUA2elkPRjp9BI0X1w7Mlb1hDDlQ6ry+sl&#10;H/C8Up5XlNMMVcggxbS9C1Mgdx5t03KnaQoObtnH2iaJL6yO/DkPSfkxuzFw5+f06uUP2/4CAAD/&#10;/wMAUEsDBBQABgAIAAAAIQAYlspF3gAAAAkBAAAPAAAAZHJzL2Rvd25yZXYueG1sTI/NTsMwEITv&#10;SLyDtUjcqN2IhDRkUyEQVxDlR+LmJtskIl5HsduEt2c5wWm0mtHsN+V2cYM60RR6zwjrlQFFXPum&#10;5xbh7fXxKgcVouXGDp4J4ZsCbKvzs9IWjZ/5hU672Cop4VBYhC7GsdA61B05G1Z+JBbv4Cdno5xT&#10;q5vJzlLuBp0Yk2lne5YPnR3pvqP6a3d0CO9Ph8+Pa/PcPrh0nP1iNLuNRry8WO5uQUVa4l8YfvEF&#10;HSph2vsjN0ENCDdpLlsiQpKISmCTZ2tQe4QszUFXpf6/oPoBAAD//wMAUEsBAi0AFAAGAAgAAAAh&#10;ALaDOJL+AAAA4QEAABMAAAAAAAAAAAAAAAAAAAAAAFtDb250ZW50X1R5cGVzXS54bWxQSwECLQAU&#10;AAYACAAAACEAOP0h/9YAAACUAQAACwAAAAAAAAAAAAAAAAAvAQAAX3JlbHMvLnJlbHNQSwECLQAU&#10;AAYACAAAACEAmr8XsOQBAACpAwAADgAAAAAAAAAAAAAAAAAuAgAAZHJzL2Uyb0RvYy54bWxQSwEC&#10;LQAUAAYACAAAACEAGJbKRd4AAAAJAQAADwAAAAAAAAAAAAAAAAA+BAAAZHJzL2Rvd25yZXYueG1s&#10;UEsFBgAAAAAEAAQA8wAAAEkFAAAAAA==&#10;" filled="f" stroked="f">
                <v:textbox>
                  <w:txbxContent>
                    <w:p w14:paraId="73D0832D" w14:textId="77777777" w:rsidR="00830AC3" w:rsidRPr="0026335F" w:rsidRDefault="00AD52C4"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4E7C9C">
                              <w:rPr>
                                <w:b/>
                                <w:noProof/>
                              </w:rPr>
                              <w:t>2</w:t>
                            </w:r>
                            <w:r w:rsidR="00AD52C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4E7C9C">
                        <w:rPr>
                          <w:b/>
                          <w:noProof/>
                        </w:rPr>
                        <w:t>2</w:t>
                      </w:r>
                      <w:r w:rsidR="00AD52C4">
                        <w:rPr>
                          <w:b/>
                          <w:noProof/>
                        </w:rPr>
                        <w:fldChar w:fldCharType="end"/>
                      </w:r>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lastRenderedPageBreak/>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7A8B959E" w14:textId="77777777" w:rsidR="00830AC3" w:rsidRPr="00B27985" w:rsidRDefault="00830AC3" w:rsidP="00830AC3">
      <w:pPr>
        <w:spacing w:after="0"/>
        <w:jc w:val="both"/>
        <w:rPr>
          <w:rFonts w:ascii="Times New Roman" w:eastAsia="Calibri" w:hAnsi="Times New Roman" w:cs="Times New Roman"/>
          <w:i/>
          <w:iCs/>
          <w:color w:val="FF0000"/>
        </w:rPr>
      </w:pP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792C924" w14:textId="77777777" w:rsidR="00830AC3" w:rsidRPr="00B27985" w:rsidRDefault="00830AC3" w:rsidP="00830AC3">
      <w:pPr>
        <w:jc w:val="both"/>
        <w:rPr>
          <w:rFonts w:ascii="Times New Roman" w:eastAsia="Calibri" w:hAnsi="Times New Roman" w:cs="Times New Roman"/>
          <w:b/>
          <w:bCs/>
        </w:rPr>
      </w:pPr>
    </w:p>
    <w:p w14:paraId="353B5108" w14:textId="77777777" w:rsidR="00830AC3" w:rsidRPr="00B27985" w:rsidRDefault="00830AC3" w:rsidP="00830AC3">
      <w:pPr>
        <w:jc w:val="both"/>
        <w:rPr>
          <w:rFonts w:ascii="Times New Roman" w:eastAsia="Calibri" w:hAnsi="Times New Roman" w:cs="Times New Roman"/>
          <w:b/>
          <w:bCs/>
          <w:sz w:val="18"/>
        </w:rPr>
      </w:pPr>
    </w:p>
    <w:p w14:paraId="3FA06969"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t>9. 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lastRenderedPageBreak/>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B27985">
        <w:trPr>
          <w:trHeight w:val="4637"/>
        </w:trPr>
        <w:tc>
          <w:tcPr>
            <w:tcW w:w="3269" w:type="dxa"/>
          </w:tcPr>
          <w:p w14:paraId="7EE4566B" w14:textId="77777777" w:rsidR="00830AC3" w:rsidRPr="00B27985" w:rsidRDefault="00830AC3" w:rsidP="00B27985">
            <w:pPr>
              <w:spacing w:after="0"/>
              <w:jc w:val="both"/>
              <w:rPr>
                <w:rFonts w:ascii="Times New Roman" w:eastAsia="Calibri" w:hAnsi="Times New Roman" w:cs="Times New Roman"/>
                <w:b/>
                <w:bCs/>
              </w:rPr>
            </w:pPr>
            <w:bookmarkStart w:id="16" w:name="_Toc166840747"/>
            <w:bookmarkStart w:id="17" w:name="_Toc218321487"/>
            <w:r w:rsidRPr="00B27985">
              <w:rPr>
                <w:rFonts w:ascii="Times New Roman" w:eastAsia="Calibri" w:hAnsi="Times New Roman" w:cs="Times New Roman"/>
                <w:b/>
                <w:bCs/>
              </w:rPr>
              <w:t>11. Detalle de las actividades asignadas</w:t>
            </w:r>
            <w:bookmarkEnd w:id="16"/>
            <w:r w:rsidRPr="00B27985">
              <w:rPr>
                <w:rFonts w:ascii="Times New Roman" w:eastAsia="Calibri" w:hAnsi="Times New Roman" w:cs="Times New Roman"/>
                <w:b/>
                <w:bCs/>
              </w:rPr>
              <w:t>:</w:t>
            </w:r>
            <w:bookmarkEnd w:id="17"/>
          </w:p>
          <w:p w14:paraId="18D446B4" w14:textId="77777777" w:rsidR="00830AC3" w:rsidRPr="00B27985" w:rsidRDefault="00830AC3" w:rsidP="00B27985">
            <w:pPr>
              <w:spacing w:after="0"/>
              <w:jc w:val="both"/>
              <w:rPr>
                <w:rFonts w:ascii="Times New Roman" w:eastAsia="Calibri" w:hAnsi="Times New Roman" w:cs="Times New Roman"/>
                <w:b/>
                <w:bCs/>
                <w:color w:val="FF0000"/>
              </w:rPr>
            </w:pPr>
          </w:p>
          <w:p w14:paraId="22A9165F" w14:textId="77777777" w:rsidR="00830AC3" w:rsidRPr="00B27985" w:rsidRDefault="00830AC3" w:rsidP="00B27985">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B27985">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B27985">
            <w:pPr>
              <w:spacing w:after="0"/>
              <w:jc w:val="both"/>
              <w:rPr>
                <w:rFonts w:ascii="Times New Roman" w:eastAsia="Calibri" w:hAnsi="Times New Roman" w:cs="Times New Roman"/>
                <w:b/>
                <w:bCs/>
              </w:rPr>
            </w:pPr>
          </w:p>
          <w:p w14:paraId="678F65C5" w14:textId="77777777" w:rsidR="00830AC3" w:rsidRPr="00B27985" w:rsidRDefault="00830AC3" w:rsidP="00B27985">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B27985">
            <w:pPr>
              <w:spacing w:after="0"/>
              <w:jc w:val="both"/>
              <w:rPr>
                <w:rFonts w:ascii="Times New Roman" w:eastAsia="Calibri" w:hAnsi="Times New Roman" w:cs="Times New Roman"/>
                <w:i/>
                <w:iCs/>
              </w:rPr>
            </w:pPr>
          </w:p>
          <w:p w14:paraId="4C912E24"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Actividades desempeñadas:_______________________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45BEF45D" w14:textId="49B17B90" w:rsidR="00830AC3" w:rsidRDefault="00830AC3" w:rsidP="00830AC3">
      <w:pPr>
        <w:spacing w:before="240" w:after="0"/>
        <w:jc w:val="both"/>
        <w:rPr>
          <w:rFonts w:ascii="Times New Roman" w:eastAsia="Calibri" w:hAnsi="Times New Roman" w:cs="Times New Roman"/>
        </w:rPr>
      </w:pPr>
    </w:p>
    <w:p w14:paraId="38DE0CBE" w14:textId="399BAF2A" w:rsidR="00830AC3" w:rsidRDefault="00830AC3" w:rsidP="00830AC3">
      <w:pPr>
        <w:spacing w:before="240" w:after="0"/>
        <w:jc w:val="both"/>
        <w:rPr>
          <w:rFonts w:ascii="Times New Roman" w:eastAsia="Calibri" w:hAnsi="Times New Roman" w:cs="Times New Roman"/>
        </w:rPr>
      </w:pPr>
    </w:p>
    <w:p w14:paraId="249BA571" w14:textId="0226A8F6" w:rsidR="00830AC3" w:rsidRDefault="00830AC3" w:rsidP="00830AC3">
      <w:pPr>
        <w:spacing w:before="240" w:after="0"/>
        <w:jc w:val="both"/>
        <w:rPr>
          <w:rFonts w:ascii="Times New Roman" w:eastAsia="Calibri" w:hAnsi="Times New Roman" w:cs="Times New Roman"/>
        </w:rPr>
      </w:pPr>
    </w:p>
    <w:p w14:paraId="202C8EBB" w14:textId="686C599A" w:rsidR="00830AC3" w:rsidRDefault="00830AC3" w:rsidP="00830AC3">
      <w:pPr>
        <w:spacing w:before="240" w:after="0"/>
        <w:jc w:val="both"/>
        <w:rPr>
          <w:rFonts w:ascii="Times New Roman" w:eastAsia="Calibri" w:hAnsi="Times New Roman" w:cs="Times New Roman"/>
        </w:rPr>
      </w:pPr>
    </w:p>
    <w:p w14:paraId="1FB6463C" w14:textId="2EB124BE" w:rsidR="00830AC3" w:rsidRDefault="00830AC3" w:rsidP="00830AC3">
      <w:pPr>
        <w:spacing w:before="240" w:after="0"/>
        <w:jc w:val="both"/>
        <w:rPr>
          <w:rFonts w:ascii="Times New Roman" w:eastAsia="Calibri" w:hAnsi="Times New Roman" w:cs="Times New Roman"/>
        </w:rPr>
      </w:pPr>
    </w:p>
    <w:p w14:paraId="5CDB68A9" w14:textId="684AFADA" w:rsidR="00830AC3" w:rsidRDefault="00830AC3" w:rsidP="00830AC3">
      <w:pPr>
        <w:spacing w:before="240" w:after="0"/>
        <w:jc w:val="both"/>
        <w:rPr>
          <w:rFonts w:ascii="Times New Roman" w:eastAsia="Calibri" w:hAnsi="Times New Roman" w:cs="Times New Roman"/>
        </w:rPr>
      </w:pPr>
    </w:p>
    <w:p w14:paraId="1F8666C6" w14:textId="02216AC9" w:rsidR="00830AC3" w:rsidRDefault="00830AC3" w:rsidP="00830AC3">
      <w:pPr>
        <w:spacing w:before="240" w:after="0"/>
        <w:jc w:val="both"/>
        <w:rPr>
          <w:rFonts w:ascii="Times New Roman" w:eastAsia="Calibri" w:hAnsi="Times New Roman" w:cs="Times New Roman"/>
        </w:rPr>
      </w:pPr>
    </w:p>
    <w:p w14:paraId="570A64FA" w14:textId="77777777" w:rsidR="00830AC3" w:rsidRPr="00B27985" w:rsidRDefault="00830AC3" w:rsidP="00830AC3">
      <w:pPr>
        <w:spacing w:before="240" w:after="0"/>
        <w:jc w:val="both"/>
        <w:rPr>
          <w:rFonts w:ascii="Times New Roman" w:eastAsia="Calibri" w:hAnsi="Times New Roman" w:cs="Times New Roman"/>
        </w:rPr>
      </w:pPr>
    </w:p>
    <w:p w14:paraId="4EC12423" w14:textId="77777777" w:rsidR="00830AC3" w:rsidRPr="00B27985" w:rsidRDefault="00830AC3" w:rsidP="00830AC3">
      <w:pPr>
        <w:ind w:right="66"/>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34751065">
            <wp:simplePos x="0" y="0"/>
            <wp:positionH relativeFrom="column">
              <wp:posOffset>2286000</wp:posOffset>
            </wp:positionH>
            <wp:positionV relativeFrom="paragraph">
              <wp:posOffset>83185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p>
    <w:p w14:paraId="629425CF" w14:textId="77777777" w:rsidR="00830AC3" w:rsidRPr="00B27985" w:rsidRDefault="00830AC3" w:rsidP="00830AC3">
      <w:pPr>
        <w:ind w:right="66"/>
        <w:rPr>
          <w:rFonts w:ascii="Times New Roman" w:hAnsi="Times New Roman" w:cs="Times New Roman"/>
        </w:rPr>
      </w:pPr>
    </w:p>
    <w:p w14:paraId="687B60E5" w14:textId="77777777" w:rsidR="00830AC3" w:rsidRPr="00B27985" w:rsidRDefault="00830AC3"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24B8B9C2">
                <wp:simplePos x="0" y="0"/>
                <wp:positionH relativeFrom="column">
                  <wp:posOffset>-3811</wp:posOffset>
                </wp:positionH>
                <wp:positionV relativeFrom="paragraph">
                  <wp:posOffset>26035</wp:posOffset>
                </wp:positionV>
                <wp:extent cx="1000125" cy="362585"/>
                <wp:effectExtent l="0" t="0" r="9525" b="18415"/>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4" type="#_x0000_t202" style="position:absolute;margin-left:-.3pt;margin-top:2.05pt;width:78.75pt;height:28.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IXb2wEAAJkDAAAOAAAAZHJzL2Uyb0RvYy54bWysU8tu2zAQvBfoPxC815Ld2ggEy0GaIEWB&#10;9AGk+QCaoiSiEpfdpS25X98lZTlteit6IVZ8zM7MjrbXY9+Jo0Gy4Eq5XORSGKehsq4p5dO3+zdX&#10;UlBQrlIdOFPKkyF5vXv9ajv4wqygha4yKBjEUTH4UrYh+CLLSLemV7QAbxwf1oC9CvyJTVahGhi9&#10;77JVnm+yAbDyCNoQ8e7ddCh3Cb+ujQ5f6ppMEF0pmVtIK6Z1H9dst1VFg8q3Vp9pqH9g0SvruOkF&#10;6k4FJQ5o/4LqrUYgqMNCQ59BXVttkgZWs8xfqHlslTdJC5tD/mIT/T9Y/fn46L+iCON7GHmASQT5&#10;B9DfSTi4bZVrzA0iDK1RFTdeRsuywVNxfhqtpoIiyH74BBUPWR0CJKCxxj66wjoFo/MAThfTzRiE&#10;ji3zPF+u1lJoPnu7Wa2v1qmFKubXHil8MNCLWJQSeagJXR0fKEQ2qpivxGYO7m3XpcF27o8Nvhh3&#10;EvtIeKIexv0obFXKzbvYOKrZQ3ViPQhTXjjfXLSAP6UYOCulpB8HhUaK7qNjT2Kw5gLnYj8Xyml+&#10;WsogxVTehimAB4+2aRl5ct3BDftW2yTpmcWZL88/KT1nNQbs9+906/mP2v0CAAD//wMAUEsDBBQA&#10;BgAIAAAAIQDefXhC2wAAAAYBAAAPAAAAZHJzL2Rvd25yZXYueG1sTI7BTsMwEETvSPyDtUjcWicV&#10;WDRkU1UITkiINBw4Osk2sRqvQ+y24e9xT/Q4mtGbl29mO4gTTd44RkiXCQjixrWGO4Sv6m3xBMIH&#10;za0eHBPCL3nYFLc3uc5ad+aSTrvQiQhhn2mEPoQxk9I3PVntl24kjt3eTVaHGKdOtpM+R7gd5CpJ&#10;lLTacHzo9UgvPTWH3dEibL+5fDU/H/VnuS9NVa0TflcHxPu7efsMItAc/sdw0Y/qUESn2h259WJA&#10;WKg4RHhIQVzaR7UGUSOodAWyyOW1fvEHAAD//wMAUEsBAi0AFAAGAAgAAAAhALaDOJL+AAAA4QEA&#10;ABMAAAAAAAAAAAAAAAAAAAAAAFtDb250ZW50X1R5cGVzXS54bWxQSwECLQAUAAYACAAAACEAOP0h&#10;/9YAAACUAQAACwAAAAAAAAAAAAAAAAAvAQAAX3JlbHMvLnJlbHNQSwECLQAUAAYACAAAACEALRSF&#10;29sBAACZAwAADgAAAAAAAAAAAAAAAAAuAgAAZHJzL2Uyb0RvYy54bWxQSwECLQAUAAYACAAAACEA&#10;3n14QtsAAAAGAQAADwAAAAAAAAAAAAAAAAA1BAAAZHJzL2Rvd25yZXYueG1sUEsFBgAAAAAEAAQA&#10;8wAAAD0FAAAAAA==&#10;" filled="f" stroked="f">
                <v:textbox inset="0,0,0,0">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v:textbox>
              </v:shape>
            </w:pict>
          </mc:Fallback>
        </mc:AlternateContent>
      </w:r>
    </w:p>
    <w:p w14:paraId="60412434" w14:textId="77777777" w:rsidR="00830AC3" w:rsidRPr="00B27985" w:rsidRDefault="00830AC3" w:rsidP="00830AC3">
      <w:pPr>
        <w:tabs>
          <w:tab w:val="right" w:pos="9027"/>
        </w:tabs>
        <w:rPr>
          <w:rFonts w:ascii="Times New Roman" w:hAnsi="Times New Roman" w:cs="Times New Roman"/>
        </w:rPr>
      </w:pPr>
      <w:r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BBE1757">
                <wp:simplePos x="0" y="0"/>
                <wp:positionH relativeFrom="column">
                  <wp:posOffset>1196340</wp:posOffset>
                </wp:positionH>
                <wp:positionV relativeFrom="paragraph">
                  <wp:posOffset>64135</wp:posOffset>
                </wp:positionV>
                <wp:extent cx="3333750" cy="279400"/>
                <wp:effectExtent l="0" t="0" r="0"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830AC3" w:rsidRPr="00CF5C7F" w:rsidRDefault="00AD52C4"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AD52C4" w:rsidP="00830AC3">
                                    <w:pPr>
                                      <w:jc w:val="center"/>
                                      <w:rPr>
                                        <w:rFonts w:ascii="Arial Bold" w:hAnsi="Arial Bold"/>
                                        <w:b/>
                                        <w:spacing w:val="-20"/>
                                        <w:w w:val="90"/>
                                      </w:rPr>
                                    </w:pPr>
                                  </w:p>
                                </w:sdtContent>
                              </w:sdt>
                              <w:p w14:paraId="1BA76F46" w14:textId="77777777" w:rsidR="00830AC3" w:rsidRPr="002E1412" w:rsidRDefault="00AD52C4"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15" type="#_x0000_t202" style="position:absolute;margin-left:94.2pt;margin-top:5.05pt;width:262.5pt;height:2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rzL9wEAANIDAAAOAAAAZHJzL2Uyb0RvYy54bWysU8Fu2zAMvQ/YPwi6L06ypFmNOEWXIsOA&#10;rhvQ7QNkWbaFyaJGKbGzrx8lp2nQ3orpIIgi9cj3SK1vhs6wg0KvwRZ8NplypqyEStum4L9+7j58&#10;4swHYSthwKqCH5XnN5v379a9y9UcWjCVQkYg1ue9K3gbgsuzzMtWdcJPwClLzhqwE4FMbLIKRU/o&#10;ncnm0+lV1gNWDkEq7+n2bnTyTcKvayXD97r2KjBTcKotpB3TXsY926xF3qBwrZanMsQbquiEtpT0&#10;DHUngmB71K+gOi0RPNRhIqHLoK61VIkDsZlNX7B5bIVTiQuJ491ZJv//YOXD4dH9QBaGzzBQAxMJ&#10;7+5B/vbMwrYVtlG3iNC3SlSUeBYly3rn89PTKLXPfQQp+29QUZPFPkACGmrsoirEkxE6NeB4Fl0N&#10;gUm6/EhrtSSXJN98db2Ypq5kIn967dCHLwo6Fg8FR2pqQheHex9iNSJ/ConJPBhd7bQxycCm3Bpk&#10;B0EDsEsrEXgRZmwMthCfjYjxJtGMzEaOYSgHpquCXy0jRqRdQnUk4gjjYNFHoEML+Jeznoaq4P7P&#10;XqDizHy1JN71bLGIU5iMxXI1JwMvPeWlR1hJUAUPnI3HbRgnd+9QNy1lGttl4ZYEr3XS4rmqU/00&#10;OEmi05DHyby0U9TzV9z8AwAA//8DAFBLAwQUAAYACAAAACEAL47v9d0AAAAJAQAADwAAAGRycy9k&#10;b3ducmV2LnhtbEyPQU+DQBCF7yb+h82YeDF2QWlBZGnUROO1tT9ggCkQ2VnCbgv9944nvc2beXnz&#10;vWK72EGdafK9YwPxKgJFXLum59bA4ev9PgPlA3KDg2MycCEP2/L6qsC8cTPv6LwPrZIQ9jka6EIY&#10;c6193ZFFv3IjsdyObrIYRE6tbiacJdwO+iGKNtpiz/Khw5HeOqq/9ydr4Pg5362f5uojHNJdsnnF&#10;Pq3cxZjbm+XlGVSgJfyZ4Rdf0KEUpsqduPFqEJ1liVhliGJQYkjjR1lUBtZJDLos9P8G5Q8AAAD/&#10;/wMAUEsBAi0AFAAGAAgAAAAhALaDOJL+AAAA4QEAABMAAAAAAAAAAAAAAAAAAAAAAFtDb250ZW50&#10;X1R5cGVzXS54bWxQSwECLQAUAAYACAAAACEAOP0h/9YAAACUAQAACwAAAAAAAAAAAAAAAAAvAQAA&#10;X3JlbHMvLnJlbHNQSwECLQAUAAYACAAAACEAUwq8y/cBAADSAwAADgAAAAAAAAAAAAAAAAAuAgAA&#10;ZHJzL2Uyb0RvYy54bWxQSwECLQAUAAYACAAAACEAL47v9d0AAAAJAQAADwAAAAAAAAAAAAAAAABR&#10;BAAAZHJzL2Rvd25yZXYueG1sUEsFBgAAAAAEAAQA8wAAAFsFAAAAAA==&#10;" stroked="f">
                <v:textbo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830AC3" w:rsidRPr="00CF5C7F" w:rsidRDefault="00AD52C4"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AD52C4" w:rsidP="00830AC3">
                              <w:pPr>
                                <w:jc w:val="center"/>
                                <w:rPr>
                                  <w:rFonts w:ascii="Arial Bold" w:hAnsi="Arial Bold"/>
                                  <w:b/>
                                  <w:spacing w:val="-20"/>
                                  <w:w w:val="90"/>
                                </w:rPr>
                              </w:pPr>
                            </w:p>
                          </w:sdtContent>
                        </w:sdt>
                        <w:p w14:paraId="1BA76F46" w14:textId="77777777" w:rsidR="00830AC3" w:rsidRPr="002E1412" w:rsidRDefault="00AD52C4" w:rsidP="00830AC3">
                          <w:pPr>
                            <w:jc w:val="center"/>
                            <w:rPr>
                              <w:lang w:val="es-ES_tradnl"/>
                            </w:rPr>
                          </w:pPr>
                        </w:p>
                      </w:sdtContent>
                    </w:sdt>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68C4EFDC">
                <wp:simplePos x="0" y="0"/>
                <wp:positionH relativeFrom="column">
                  <wp:posOffset>996315</wp:posOffset>
                </wp:positionH>
                <wp:positionV relativeFrom="paragraph">
                  <wp:posOffset>340360</wp:posOffset>
                </wp:positionV>
                <wp:extent cx="3744595" cy="438150"/>
                <wp:effectExtent l="0" t="0" r="8255" b="0"/>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438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16" type="#_x0000_t202" style="position:absolute;margin-left:78.45pt;margin-top:26.8pt;width:294.85pt;height:34.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qO+gEAANIDAAAOAAAAZHJzL2Uyb0RvYy54bWysU8Fu2zAMvQ/YPwi6L45TJ22NOEWXIsOA&#10;rhvQ7QNkWbaF2aJGKbGzrx8lp2nQ3Yb5IIii9Mj3+Ly+G/uOHRQ6Dabg6WzOmTISKm2agv/4vvtw&#10;w5nzwlSiA6MKflSO323ev1sPNlcLaKGrFDICMS4fbMFb722eJE62qhduBlYZStaAvfAUYpNUKAZC&#10;77tkMZ+vkgGwsghSOUenD1OSbyJ+XSvpv9a1U551BafefFwxrmVYk81a5A0K22p5akP8Qxe90IaK&#10;nqEehBdsj/ovqF5LBAe1n0noE6hrLVXkQGzS+Rs2z62wKnIhcZw9y+T+H6x8Ojzbb8j8+BFGGmAk&#10;4ewjyJ+OGdi2wjTqHhGGVomKCqdBsmSwLj89DVK73AWQcvgCFQ1Z7D1EoLHGPqhCPBmh0wCOZ9HV&#10;6Jmkw6vrLFveLjmTlMuubtJlnEoi8pfXFp3/pKBnYVNwpKFGdHF4dD50I/KXK6GYg05XO911McCm&#10;3HbIDoIMsItfJPDmWmfCZQPh2YQYTiLNwGzi6MdyZLoq+GoVMALtEqojEUeYjEU/Am1awN+cDWSq&#10;grtfe4GKs+6zIfFu0ywLLoxBtrxeUICXmfIyI4wkqIJ7zqbt1k/O3VvUTUuVpnEZuCfBax21eO3q&#10;1D8ZJ0p0Mnlw5mUcb73+ips/AAAA//8DAFBLAwQUAAYACAAAACEAw7XrbN0AAAAKAQAADwAAAGRy&#10;cy9kb3ducmV2LnhtbEyPwU7DMBBE70j8g7VIXBB1CI1DQ5wKkEBcW/oBTrxNIuJ1FLtN+vcsJ7jt&#10;aJ5mZ8rt4gZxxin0njQ8rBIQSI23PbUaDl/v908gQjRkzeAJNVwwwLa6vipNYf1MOzzvYys4hEJh&#10;NHQxjoWUoenQmbDyIxJ7Rz85E1lOrbSTmTncDTJNEiWd6Yk/dGbEtw6b7/3JaTh+znfZZq4/4iHf&#10;rdWr6fPaX7S+vVlenkFEXOIfDL/1uTpU3Kn2J7JBDKwztWFUQ/aoQDCQrxUfNTtpqkBWpfw/ofoB&#10;AAD//wMAUEsBAi0AFAAGAAgAAAAhALaDOJL+AAAA4QEAABMAAAAAAAAAAAAAAAAAAAAAAFtDb250&#10;ZW50X1R5cGVzXS54bWxQSwECLQAUAAYACAAAACEAOP0h/9YAAACUAQAACwAAAAAAAAAAAAAAAAAv&#10;AQAAX3JlbHMvLnJlbHNQSwECLQAUAAYACAAAACEAPslKjvoBAADSAwAADgAAAAAAAAAAAAAAAAAu&#10;AgAAZHJzL2Uyb0RvYy54bWxQSwECLQAUAAYACAAAACEAw7XrbN0AAAAKAQAADwAAAAAAAAAAAAAA&#10;AABUBAAAZHJzL2Rvd25yZXYueG1sUEsFBgAAAAAEAAQA8wAAAF4FAAAAAA==&#10;" stroked="f">
                <v:textbo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r w:rsidRPr="00B27985">
        <w:rPr>
          <w:rFonts w:ascii="Times New Roman" w:hAnsi="Times New Roman" w:cs="Times New Roman"/>
          <w:noProof/>
          <w:lang w:eastAsia="es-ES"/>
        </w:rPr>
        <w:drawing>
          <wp:inline distT="0" distB="0" distL="0" distR="0" wp14:anchorId="6632AE80" wp14:editId="415D4DB3">
            <wp:extent cx="913130" cy="428625"/>
            <wp:effectExtent l="0" t="0" r="1270" b="9525"/>
            <wp:docPr id="15053" name="Imagen 15053" descr="Imagen que contiene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3" name="Imagen 15053" descr="Imagen que contiene Icon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30542" cy="436798"/>
                    </a:xfrm>
                    <a:prstGeom prst="rect">
                      <a:avLst/>
                    </a:prstGeom>
                    <a:noFill/>
                  </pic:spPr>
                </pic:pic>
              </a:graphicData>
            </a:graphic>
          </wp:inline>
        </w:drawing>
      </w: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035C85C6">
                <wp:simplePos x="0" y="0"/>
                <wp:positionH relativeFrom="column">
                  <wp:posOffset>4797425</wp:posOffset>
                </wp:positionH>
                <wp:positionV relativeFrom="paragraph">
                  <wp:posOffset>93345</wp:posOffset>
                </wp:positionV>
                <wp:extent cx="1061720" cy="4127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0A35DD">
                              <w:rPr>
                                <w:b/>
                                <w:noProof/>
                              </w:rPr>
                              <w:t>2</w:t>
                            </w:r>
                            <w:r w:rsidR="00AD52C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17" type="#_x0000_t202" style="position:absolute;margin-left:377.75pt;margin-top:7.35pt;width:83.6pt;height:3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Ra84gEAAKkDAAAOAAAAZHJzL2Uyb0RvYy54bWysU9GO0zAQfEfiHyy/0yRVr4Wo6em40yGk&#10;g0M6+ADHsROLxGvWbpPy9aydXq/AG+LFsr3O7MzsZHs9DT07KPQGbMWLRc6ZshIaY9uKf/t6/+Yt&#10;Zz4I24gerKr4UXl+vXv9aju6Ui2hg75RyAjE+nJ0Fe9CcGWWedmpQfgFOGWpqAEHEeiIbdagGAl9&#10;6LNlnq+zEbBxCFJ5T7d3c5HvEr7WSoZHrb0KrK84cQtpxbTWcc12W1G2KFxn5ImG+AcWgzCWmp6h&#10;7kQQbI/mL6jBSAQPOiwkDBlobaRKGkhNkf+h5qkTTiUtZI53Z5v8/4OVnw9P7guyML2HiQaYRHj3&#10;APK7ZxZuO2FbdYMIY6dEQ42LaFk2Ol+ePo1W+9JHkHr8BA0NWewDJKBJ4xBdIZ2M0GkAx7PpagpM&#10;xpb5utgsqSSptiqWm6s0lUyUz1879OGDgoHFTcWRhprQxeHBh8hGlM9PYjML96bv02B7+9sFPYw3&#10;iX0kPFMPUz0x01R8vYnaopoamiPpQZjzQvmmTQf4k7ORslJx/2MvUHHWf7TkybtitYrhSofVVVKD&#10;l5X6siKsJKiKB87m7W2YA7l3aNqOOs1TsHBDPmqTJL6wOvGnPCTlp+zGwF2e06uXP2z3CwAA//8D&#10;AFBLAwQUAAYACAAAACEAxjZN490AAAAJAQAADwAAAGRycy9kb3ducmV2LnhtbEyPTU/DMAyG70j7&#10;D5EncWPJqpXS0nSaQFxBjA+JW9Z4bUXjVE22ln+PObGbrefV68fldna9OOMYOk8a1isFAqn2tqNG&#10;w/vb080diBANWdN7Qg0/GGBbLa5KU1g/0Sue97ERXEKhMBraGIdCylC36ExY+QGJ2dGPzkRex0ba&#10;0Uxc7nqZKHUrnemIL7RmwIcW6+/9yWn4eD5+fW7US/Po0mHys5Lkcqn19XLe3YOIOMf/MPzpszpU&#10;7HTwJ7JB9BqyNE05ymCTgeBAniQ8HJjkGciqlJcfVL8AAAD//wMAUEsBAi0AFAAGAAgAAAAhALaD&#10;OJL+AAAA4QEAABMAAAAAAAAAAAAAAAAAAAAAAFtDb250ZW50X1R5cGVzXS54bWxQSwECLQAUAAYA&#10;CAAAACEAOP0h/9YAAACUAQAACwAAAAAAAAAAAAAAAAAvAQAAX3JlbHMvLnJlbHNQSwECLQAUAAYA&#10;CAAAACEAQdEWvOIBAACpAwAADgAAAAAAAAAAAAAAAAAuAgAAZHJzL2Uyb0RvYy54bWxQSwECLQAU&#10;AAYACAAAACEAxjZN490AAAAJAQAADwAAAAAAAAAAAAAAAAA8BAAAZHJzL2Rvd25yZXYueG1sUEsF&#10;BgAAAAAEAAQA8wAAAEYFAAAAAA==&#10;" filled="f" stroked="f">
                <v:textbo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0A35DD">
                        <w:rPr>
                          <w:b/>
                          <w:noProof/>
                        </w:rPr>
                        <w:t>2</w:t>
                      </w:r>
                      <w:r w:rsidR="00AD52C4">
                        <w:rPr>
                          <w:b/>
                          <w:noProof/>
                        </w:rPr>
                        <w:fldChar w:fldCharType="end"/>
                      </w:r>
                    </w:p>
                  </w:txbxContent>
                </v:textbox>
              </v:shape>
            </w:pict>
          </mc:Fallback>
        </mc:AlternateContent>
      </w:r>
      <w:r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6EB5AB5E">
                <wp:simplePos x="0" y="0"/>
                <wp:positionH relativeFrom="column">
                  <wp:posOffset>4615815</wp:posOffset>
                </wp:positionH>
                <wp:positionV relativeFrom="paragraph">
                  <wp:posOffset>-66675</wp:posOffset>
                </wp:positionV>
                <wp:extent cx="1448435" cy="412115"/>
                <wp:effectExtent l="0" t="0" r="3175" b="0"/>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412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77777777" w:rsidR="00830AC3" w:rsidRPr="0026335F" w:rsidRDefault="00AD52C4"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18" type="#_x0000_t202" style="position:absolute;margin-left:363.45pt;margin-top:-5.25pt;width:114.05pt;height:32.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6Tv5AEAAKkDAAAOAAAAZHJzL2Uyb0RvYy54bWysU12P0zAQfEfiP1h+p2lKepSo6em40yGk&#10;40M6+AGOYycWides3Sbl17N2er0Cb4gXy/Y6szOzk+31NPTsoNAbsBXPF0vOlJXQGNtW/NvX+1cb&#10;znwQthE9WFXxo/L8evfyxXZ0pVpBB32jkBGI9eXoKt6F4Mos87JTg/ALcMpSUQMOItAR26xBMRL6&#10;0Ger5fIqGwEbhyCV93R7Nxf5LuFrrWT4rLVXgfUVJ24hrZjWOq7ZbivKFoXrjDzREP/AYhDGUtMz&#10;1J0Igu3R/AU1GIngQYeFhCEDrY1USQOpyZd/qHnshFNJC5nj3dkm//9g5afDo/uCLEzvYKIBJhHe&#10;PYD87pmF207YVt0gwtgp0VDjPFqWjc6Xp0+j1b70EaQeP0JDQxb7AAlo0jhEV0gnI3QawPFsupoC&#10;k7FlUWyK12vOJNWKfJXn69RClE9fO/ThvYKBxU3FkYaa0MXhwYfIRpRPT2IzC/em79Nge/vbBT2M&#10;N4l9JDxTD1M9MdNU/GoTG0c1NTRH0oMw54XyTZsO8CdnI2Wl4v7HXqDirP9gyZO3pCGGKx2K9ZsV&#10;HfCyUl9WhJUEVfHA2by9DXMg9w5N21GneQoWbshHbZLEZ1Yn/pSHpPyU3Ri4y3N69fyH7X4BAAD/&#10;/wMAUEsDBBQABgAIAAAAIQDp/6Jl3wAAAAoBAAAPAAAAZHJzL2Rvd25yZXYueG1sTI/LTsMwEEX3&#10;SPyDNUjsWrtVXEjIpEIgtiDKQ2LnxtMkIh5HsduEv8es6HI0R/eeW25n14sTjaHzjLBaKhDEtbcd&#10;Nwjvb0+LWxAhGram90wIPxRgW11elKawfuJXOu1iI1IIh8IgtDEOhZShbsmZsPQDcfod/OhMTOfY&#10;SDuaKYW7Xq6V2khnOk4NrRnooaX6e3d0CB/Ph6/PTL00j04Pk5+VZJdLxOur+f4ORKQ5/sPwp5/U&#10;oUpOe39kG0SPcLPe5AlFWKyUBpGIXOu0bo+gswxkVcrzCdUvAAAA//8DAFBLAQItABQABgAIAAAA&#10;IQC2gziS/gAAAOEBAAATAAAAAAAAAAAAAAAAAAAAAABbQ29udGVudF9UeXBlc10ueG1sUEsBAi0A&#10;FAAGAAgAAAAhADj9If/WAAAAlAEAAAsAAAAAAAAAAAAAAAAALwEAAF9yZWxzLy5yZWxzUEsBAi0A&#10;FAAGAAgAAAAhAC9LpO/kAQAAqQMAAA4AAAAAAAAAAAAAAAAALgIAAGRycy9lMm9Eb2MueG1sUEsB&#10;Ai0AFAAGAAgAAAAhAOn/omXfAAAACgEAAA8AAAAAAAAAAAAAAAAAPgQAAGRycy9kb3ducmV2Lnht&#10;bFBLBQYAAAAABAAEAPMAAABKBQAAAAA=&#10;" filled="f" stroked="f">
                <v:textbox>
                  <w:txbxContent>
                    <w:p w14:paraId="269072C4" w14:textId="77777777" w:rsidR="00830AC3" w:rsidRPr="0026335F" w:rsidRDefault="00AD52C4"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hAnsi="Times New Roman" w:cs="Times New Roman"/>
          <w:noProof/>
          <w:lang w:eastAsia="es-ES"/>
        </w:rPr>
        <mc:AlternateContent>
          <mc:Choice Requires="wpg">
            <w:drawing>
              <wp:anchor distT="0" distB="0" distL="114300" distR="114300" simplePos="0" relativeHeight="251738112" behindDoc="0" locked="0" layoutInCell="1" allowOverlap="1" wp14:anchorId="4A7C235E" wp14:editId="1765AE7C">
                <wp:simplePos x="0" y="0"/>
                <wp:positionH relativeFrom="column">
                  <wp:posOffset>4485005</wp:posOffset>
                </wp:positionH>
                <wp:positionV relativeFrom="paragraph">
                  <wp:posOffset>-767715</wp:posOffset>
                </wp:positionV>
                <wp:extent cx="1615440" cy="701040"/>
                <wp:effectExtent l="8255" t="13335" r="5080" b="9525"/>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60683825"/>
                                </w:sdtPr>
                                <w:sdtEndPr>
                                  <w:rPr>
                                    <w:rStyle w:val="Style2"/>
                                  </w:rPr>
                                </w:sdtEndPr>
                                <w:sdtContent>
                                  <w:p w14:paraId="5B4888BD" w14:textId="70943228" w:rsidR="009A1EDF" w:rsidRDefault="009A1EDF" w:rsidP="009A1EDF">
                                    <w:pPr>
                                      <w:jc w:val="center"/>
                                      <w:rPr>
                                        <w:rStyle w:val="Style2"/>
                                      </w:rPr>
                                    </w:pPr>
                                    <w:r w:rsidRPr="009A1EDF">
                                      <w:rPr>
                                        <w:sz w:val="20"/>
                                        <w:szCs w:val="20"/>
                                      </w:rPr>
                                      <w:t>EGEHID-CCC-</w:t>
                                    </w:r>
                                    <w:r w:rsidR="000D489E">
                                      <w:rPr>
                                        <w:sz w:val="20"/>
                                        <w:szCs w:val="20"/>
                                      </w:rPr>
                                      <w:t>CP</w:t>
                                    </w:r>
                                    <w:r w:rsidRPr="009A1EDF">
                                      <w:rPr>
                                        <w:sz w:val="20"/>
                                        <w:szCs w:val="20"/>
                                      </w:rPr>
                                      <w:t>-2022-</w:t>
                                    </w:r>
                                    <w:r w:rsidR="00AD52C4">
                                      <w:rPr>
                                        <w:sz w:val="20"/>
                                        <w:szCs w:val="20"/>
                                      </w:rPr>
                                      <w:t>0048</w:t>
                                    </w:r>
                                  </w:p>
                                </w:sdtContent>
                              </w:sdt>
                              <w:p w14:paraId="34D98C6A" w14:textId="1168F014" w:rsidR="00830AC3" w:rsidRPr="00535962" w:rsidRDefault="00830AC3" w:rsidP="00830AC3">
                                <w:pPr>
                                  <w:jc w:val="center"/>
                                </w:pPr>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9" style="position:absolute;margin-left:353.15pt;margin-top:-60.45pt;width:127.2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7LFagMAANMMAAAOAAAAZHJzL2Uyb0RvYy54bWzUV9tunDAQfa/Uf7D83rCQvaKwUZqbKqVt&#10;1KQf4AVzUcGmtnch/fqOxyxhk6hVc1X3AdnMxTNn5ozZg8O2KsmGK11IEVF/b0QJF7FMCpFF9Pv1&#10;2Yc5JdowkbBSCh7RG67p4fL9u4OmDnkgc1kmXBFwInTY1BHNjalDz9Nxzium92TNBQhTqSpmYKsy&#10;L1GsAe9V6QWj0dRrpEpqJWOuNbw9cUK6RP9pymPzNU01N6SMKMRm8KnwubJPb3nAwkyxOi/iLgz2&#10;iCgqVgg4tHd1wgwja1Xcc1UVsZJapmYvlpUn07SIOeYA2fijO9mcK7muMZcsbLK6hwmgvYPTo93G&#10;Xzbnqr6qL5WLHpYXMv6hARevqbNwKLf7zCmTVfNZJlBPtjYSE29TVVkXkBJpEd+bHl/eGhLDS3/q&#10;T8ZjKEMMshnkC2ssQJxDlayZH8ynU0pAPAn2t7LTzjwAY2frg6mVeix052KsXWy29tBM+hYv/TS8&#10;rnJWcyyDtnhcKlIkEQ18CFSwCkD4Bm3GRFZyEvg2LHs+KG5R1Q5SIuRxDmr8SCnZ5JwlEBfqQ/QD&#10;A7vRUJC/YvwAWFuk/wAVC2ulzTmXFbGLiCqIHkvINhfaOFS3KraiQp4VZYl1KgVpIrqYBBM00LIs&#10;Eiu0alplq+NSkQ2zVMNfV6IdtaowQPiyqCI675VYaOE4FQmeYlhRujXUtxTYiQ4SB+1KJjcAj5KO&#10;zTB9YJFL9YuSBpgcUf1zzRSnpPwkAOKFjz1ncDOezAJoQDWUrIYSJmJwFVFDiVseGzcu1rUqshxO&#10;8jF3IY+g9dMCAbMlc1F1wUL32Vg7vrjlsHVm29ZBipMgcG2zyzc7TZ6Lj36wsMSzxJpiz7Gw75Wx&#10;v+9otZjObRws7Pm48Cc+WlnUOlFPx9Fo0dmNUPi2bISLxrHx2ib2UbbETZABt4hp4f22gi9Fyx4z&#10;fzSbOdB6qHvIJmMcbz1k/8zKHVLhdcl79q0y16PluoIp7RjpD8gG7+28dUy1EUIYvQu3GzLbsT6Y&#10;T2YP0d7e1C929DNMC9OuWhzY04VN9Zaqjxsgrzc8XuUOAwbfZQ3erG/Hmn7S3CfN/nR3zjwraUz7&#10;AqTZnwPvHrgr/xvSzBDxp5LmNW/d209BvIvxyxlnWveVbz/Nh3vUuv0vsvwNAAD//wMAUEsDBBQA&#10;BgAIAAAAIQB9d8Wl4gAAAAwBAAAPAAAAZHJzL2Rvd25yZXYueG1sTI/BasJAEIbvhb7DMoXedDeK&#10;sabZiEjbkxSqhdLbmIxJMDsbsmsS377rqR5n5uOf70/Xo2lET52rLWuIpgoEcW6LmksN34f3yQsI&#10;55ELbCyThis5WGePDykmhR34i/q9L0UIYZeghsr7NpHS5RUZdFPbEofbyXYGfRi7UhYdDiHcNHKm&#10;VCwN1hw+VNjStqL8vL8YDR8DDpt59Nbvzqft9few+PzZRaT189O4eQXhafT/MNz0gzpkweloL1w4&#10;0WhYqngeUA2TaKZWIAKyitUSxPG2UguQWSrvS2R/AAAA//8DAFBLAQItABQABgAIAAAAIQC2gziS&#10;/gAAAOEBAAATAAAAAAAAAAAAAAAAAAAAAABbQ29udGVudF9UeXBlc10ueG1sUEsBAi0AFAAGAAgA&#10;AAAhADj9If/WAAAAlAEAAAsAAAAAAAAAAAAAAAAALwEAAF9yZWxzLy5yZWxzUEsBAi0AFAAGAAgA&#10;AAAhAGgnssVqAwAA0wwAAA4AAAAAAAAAAAAAAAAALgIAAGRycy9lMm9Eb2MueG1sUEsBAi0AFAAG&#10;AAgAAAAhAH13xaXiAAAADAEAAA8AAAAAAAAAAAAAAAAAxAUAAGRycy9kb3ducmV2LnhtbFBLBQYA&#10;AAAABAAEAPMAAADTBgAAAAA=&#10;">
                <v:rect id="Rectangle 21" o:spid="_x0000_s112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2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2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sdt>
                          <w:sdtPr>
                            <w:rPr>
                              <w:rStyle w:val="Style2"/>
                            </w:rPr>
                            <w:alias w:val="No. del Expediente de Compras "/>
                            <w:tag w:val="No. del Expediente de Compras "/>
                            <w:id w:val="60683825"/>
                          </w:sdtPr>
                          <w:sdtEndPr>
                            <w:rPr>
                              <w:rStyle w:val="Style2"/>
                            </w:rPr>
                          </w:sdtEndPr>
                          <w:sdtContent>
                            <w:p w14:paraId="5B4888BD" w14:textId="70943228" w:rsidR="009A1EDF" w:rsidRDefault="009A1EDF" w:rsidP="009A1EDF">
                              <w:pPr>
                                <w:jc w:val="center"/>
                                <w:rPr>
                                  <w:rStyle w:val="Style2"/>
                                </w:rPr>
                              </w:pPr>
                              <w:r w:rsidRPr="009A1EDF">
                                <w:rPr>
                                  <w:sz w:val="20"/>
                                  <w:szCs w:val="20"/>
                                </w:rPr>
                                <w:t>EGEHID-CCC-</w:t>
                              </w:r>
                              <w:r w:rsidR="000D489E">
                                <w:rPr>
                                  <w:sz w:val="20"/>
                                  <w:szCs w:val="20"/>
                                </w:rPr>
                                <w:t>CP</w:t>
                              </w:r>
                              <w:r w:rsidRPr="009A1EDF">
                                <w:rPr>
                                  <w:sz w:val="20"/>
                                  <w:szCs w:val="20"/>
                                </w:rPr>
                                <w:t>-2022-</w:t>
                              </w:r>
                              <w:r w:rsidR="00AD52C4">
                                <w:rPr>
                                  <w:sz w:val="20"/>
                                  <w:szCs w:val="20"/>
                                </w:rPr>
                                <w:t>0048</w:t>
                              </w:r>
                            </w:p>
                          </w:sdtContent>
                        </w:sdt>
                        <w:p w14:paraId="34D98C6A" w14:textId="1168F014" w:rsidR="00830AC3" w:rsidRPr="00535962" w:rsidRDefault="00830AC3" w:rsidP="00830AC3">
                          <w:pPr>
                            <w:jc w:val="center"/>
                          </w:pPr>
                        </w:p>
                      </w:txbxContent>
                    </v:textbox>
                  </v:shape>
                  <v:shape id="Text Box 24" o:spid="_x0000_s1123"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3E16D820" w14:textId="77777777" w:rsidR="00830AC3" w:rsidRPr="00B27985" w:rsidRDefault="00830AC3" w:rsidP="00830AC3">
      <w:pPr>
        <w:rPr>
          <w:rFonts w:ascii="Times New Roman" w:hAnsi="Times New Roman" w:cs="Times New Roman"/>
        </w:rPr>
      </w:pPr>
    </w:p>
    <w:p w14:paraId="0D6E196C" w14:textId="77777777"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B27985">
        <w:trPr>
          <w:trHeight w:val="255"/>
        </w:trPr>
        <w:tc>
          <w:tcPr>
            <w:tcW w:w="3321" w:type="dxa"/>
            <w:vAlign w:val="center"/>
          </w:tcPr>
          <w:p w14:paraId="2F988F51" w14:textId="77777777" w:rsidR="00830AC3" w:rsidRPr="00B27985" w:rsidRDefault="00830AC3" w:rsidP="00B27985">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B27985">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B27985">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B27985">
        <w:trPr>
          <w:trHeight w:val="731"/>
        </w:trPr>
        <w:tc>
          <w:tcPr>
            <w:tcW w:w="3321" w:type="dxa"/>
          </w:tcPr>
          <w:p w14:paraId="79E46EDC" w14:textId="77777777" w:rsidR="00830AC3" w:rsidRPr="00B27985" w:rsidRDefault="00830AC3" w:rsidP="00B27985">
            <w:pPr>
              <w:pStyle w:val="Default"/>
              <w:spacing w:line="480" w:lineRule="auto"/>
              <w:jc w:val="both"/>
              <w:rPr>
                <w:bCs/>
                <w:sz w:val="22"/>
                <w:szCs w:val="22"/>
              </w:rPr>
            </w:pPr>
          </w:p>
        </w:tc>
        <w:tc>
          <w:tcPr>
            <w:tcW w:w="1677" w:type="dxa"/>
          </w:tcPr>
          <w:p w14:paraId="4B7DED3A" w14:textId="77777777" w:rsidR="00830AC3" w:rsidRPr="00B27985" w:rsidRDefault="00830AC3" w:rsidP="00B27985">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B27985">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B27985">
            <w:pPr>
              <w:pStyle w:val="Default"/>
              <w:spacing w:line="480" w:lineRule="auto"/>
              <w:jc w:val="both"/>
              <w:rPr>
                <w:bCs/>
                <w:sz w:val="22"/>
                <w:szCs w:val="22"/>
              </w:rPr>
            </w:pPr>
          </w:p>
        </w:tc>
      </w:tr>
      <w:tr w:rsidR="00830AC3" w:rsidRPr="003A251A" w14:paraId="0E1C1AFB" w14:textId="77777777" w:rsidTr="00B27985">
        <w:trPr>
          <w:trHeight w:val="439"/>
        </w:trPr>
        <w:tc>
          <w:tcPr>
            <w:tcW w:w="3321" w:type="dxa"/>
          </w:tcPr>
          <w:p w14:paraId="74B4CE98" w14:textId="77777777" w:rsidR="00830AC3" w:rsidRPr="00B27985" w:rsidRDefault="00830AC3" w:rsidP="00B27985">
            <w:pPr>
              <w:pStyle w:val="Default"/>
              <w:spacing w:line="480" w:lineRule="auto"/>
              <w:jc w:val="both"/>
              <w:rPr>
                <w:bCs/>
                <w:sz w:val="22"/>
                <w:szCs w:val="22"/>
              </w:rPr>
            </w:pPr>
          </w:p>
        </w:tc>
        <w:tc>
          <w:tcPr>
            <w:tcW w:w="1677" w:type="dxa"/>
          </w:tcPr>
          <w:p w14:paraId="57669D1F" w14:textId="77777777" w:rsidR="00830AC3" w:rsidRPr="00B27985" w:rsidRDefault="00830AC3" w:rsidP="00B27985">
            <w:pPr>
              <w:pStyle w:val="Default"/>
              <w:spacing w:line="480" w:lineRule="auto"/>
              <w:jc w:val="both"/>
              <w:rPr>
                <w:bCs/>
                <w:sz w:val="20"/>
                <w:szCs w:val="22"/>
              </w:rPr>
            </w:pPr>
          </w:p>
        </w:tc>
        <w:tc>
          <w:tcPr>
            <w:tcW w:w="3582" w:type="dxa"/>
          </w:tcPr>
          <w:p w14:paraId="16A68A80" w14:textId="77777777" w:rsidR="00830AC3" w:rsidRPr="00B27985" w:rsidRDefault="00830AC3" w:rsidP="00B27985">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B27985">
        <w:tc>
          <w:tcPr>
            <w:tcW w:w="3229" w:type="dxa"/>
            <w:vAlign w:val="center"/>
          </w:tcPr>
          <w:p w14:paraId="7366CDBB" w14:textId="77777777" w:rsidR="00830AC3" w:rsidRPr="00B27985" w:rsidRDefault="00830AC3" w:rsidP="00B27985">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B27985">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B27985">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B27985">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B27985">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B27985">
        <w:tc>
          <w:tcPr>
            <w:tcW w:w="3229" w:type="dxa"/>
          </w:tcPr>
          <w:p w14:paraId="14F7D696" w14:textId="77777777" w:rsidR="00830AC3" w:rsidRPr="00B27985" w:rsidRDefault="00830AC3" w:rsidP="00B27985">
            <w:pPr>
              <w:pStyle w:val="Default"/>
              <w:spacing w:line="480" w:lineRule="auto"/>
              <w:jc w:val="both"/>
              <w:rPr>
                <w:bCs/>
                <w:sz w:val="22"/>
                <w:szCs w:val="22"/>
              </w:rPr>
            </w:pPr>
          </w:p>
        </w:tc>
        <w:tc>
          <w:tcPr>
            <w:tcW w:w="2441" w:type="dxa"/>
          </w:tcPr>
          <w:p w14:paraId="02EFFB55" w14:textId="77777777" w:rsidR="00830AC3" w:rsidRPr="00B27985" w:rsidRDefault="00830AC3" w:rsidP="00B27985">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B27985">
            <w:pPr>
              <w:pStyle w:val="Default"/>
              <w:spacing w:line="480" w:lineRule="auto"/>
              <w:jc w:val="both"/>
              <w:rPr>
                <w:bCs/>
                <w:sz w:val="22"/>
                <w:szCs w:val="22"/>
              </w:rPr>
            </w:pPr>
          </w:p>
        </w:tc>
        <w:tc>
          <w:tcPr>
            <w:tcW w:w="1036" w:type="dxa"/>
          </w:tcPr>
          <w:p w14:paraId="79D5B62D" w14:textId="77777777" w:rsidR="00830AC3" w:rsidRPr="00B27985" w:rsidRDefault="00830AC3" w:rsidP="00B27985">
            <w:pPr>
              <w:pStyle w:val="Default"/>
              <w:spacing w:line="480" w:lineRule="auto"/>
              <w:jc w:val="both"/>
              <w:rPr>
                <w:bCs/>
                <w:sz w:val="22"/>
                <w:szCs w:val="22"/>
              </w:rPr>
            </w:pPr>
          </w:p>
        </w:tc>
        <w:tc>
          <w:tcPr>
            <w:tcW w:w="993" w:type="dxa"/>
          </w:tcPr>
          <w:p w14:paraId="16BAE804" w14:textId="77777777" w:rsidR="00830AC3" w:rsidRPr="00B27985" w:rsidRDefault="00830AC3" w:rsidP="00B27985">
            <w:pPr>
              <w:pStyle w:val="Default"/>
              <w:spacing w:line="480" w:lineRule="auto"/>
              <w:jc w:val="both"/>
              <w:rPr>
                <w:bCs/>
                <w:sz w:val="22"/>
                <w:szCs w:val="22"/>
              </w:rPr>
            </w:pPr>
          </w:p>
        </w:tc>
      </w:tr>
      <w:tr w:rsidR="00830AC3" w:rsidRPr="003A251A" w14:paraId="19322136" w14:textId="77777777" w:rsidTr="00B27985">
        <w:tc>
          <w:tcPr>
            <w:tcW w:w="3229" w:type="dxa"/>
          </w:tcPr>
          <w:p w14:paraId="59A819DA" w14:textId="77777777" w:rsidR="00830AC3" w:rsidRPr="00B27985" w:rsidRDefault="00830AC3" w:rsidP="00B27985">
            <w:pPr>
              <w:pStyle w:val="Default"/>
              <w:spacing w:line="480" w:lineRule="auto"/>
              <w:jc w:val="both"/>
              <w:rPr>
                <w:bCs/>
                <w:sz w:val="22"/>
                <w:szCs w:val="22"/>
              </w:rPr>
            </w:pPr>
          </w:p>
        </w:tc>
        <w:tc>
          <w:tcPr>
            <w:tcW w:w="2441" w:type="dxa"/>
          </w:tcPr>
          <w:p w14:paraId="20F4A161" w14:textId="77777777" w:rsidR="00830AC3" w:rsidRPr="00B27985" w:rsidRDefault="00830AC3" w:rsidP="00B27985">
            <w:pPr>
              <w:pStyle w:val="Default"/>
              <w:spacing w:line="480" w:lineRule="auto"/>
              <w:jc w:val="both"/>
              <w:rPr>
                <w:bCs/>
                <w:sz w:val="22"/>
                <w:szCs w:val="22"/>
              </w:rPr>
            </w:pPr>
          </w:p>
        </w:tc>
        <w:tc>
          <w:tcPr>
            <w:tcW w:w="1090" w:type="dxa"/>
          </w:tcPr>
          <w:p w14:paraId="63DFD044" w14:textId="77777777" w:rsidR="00830AC3" w:rsidRPr="00B27985" w:rsidRDefault="00830AC3" w:rsidP="00B27985">
            <w:pPr>
              <w:pStyle w:val="Default"/>
              <w:spacing w:line="480" w:lineRule="auto"/>
              <w:jc w:val="both"/>
              <w:rPr>
                <w:bCs/>
                <w:sz w:val="22"/>
                <w:szCs w:val="22"/>
              </w:rPr>
            </w:pPr>
          </w:p>
        </w:tc>
        <w:tc>
          <w:tcPr>
            <w:tcW w:w="1036" w:type="dxa"/>
          </w:tcPr>
          <w:p w14:paraId="1C45AC3A" w14:textId="77777777" w:rsidR="00830AC3" w:rsidRPr="00B27985" w:rsidRDefault="00830AC3" w:rsidP="00B27985">
            <w:pPr>
              <w:pStyle w:val="Default"/>
              <w:spacing w:line="480" w:lineRule="auto"/>
              <w:jc w:val="both"/>
              <w:rPr>
                <w:bCs/>
                <w:sz w:val="22"/>
                <w:szCs w:val="22"/>
              </w:rPr>
            </w:pPr>
          </w:p>
        </w:tc>
        <w:tc>
          <w:tcPr>
            <w:tcW w:w="993" w:type="dxa"/>
          </w:tcPr>
          <w:p w14:paraId="37ECF9A6" w14:textId="77777777" w:rsidR="00830AC3" w:rsidRPr="00B27985" w:rsidRDefault="00830AC3" w:rsidP="00B27985">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Otras competencias. (informática, </w:t>
      </w:r>
      <w:proofErr w:type="spellStart"/>
      <w:r w:rsidRPr="00B27985">
        <w:rPr>
          <w:bCs/>
          <w:sz w:val="22"/>
          <w:szCs w:val="22"/>
        </w:rPr>
        <w:t>etc</w:t>
      </w:r>
      <w:proofErr w:type="spellEnd"/>
      <w:r w:rsidRPr="00B27985">
        <w:rPr>
          <w:bCs/>
          <w:sz w:val="22"/>
          <w:szCs w:val="22"/>
        </w:rPr>
        <w:t>):</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B27985">
        <w:tc>
          <w:tcPr>
            <w:tcW w:w="3261" w:type="dxa"/>
            <w:vAlign w:val="center"/>
          </w:tcPr>
          <w:p w14:paraId="58B9273F" w14:textId="77777777" w:rsidR="00830AC3" w:rsidRPr="00B27985" w:rsidRDefault="00830AC3" w:rsidP="00B27985">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B27985">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B27985">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B27985">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B27985">
        <w:tc>
          <w:tcPr>
            <w:tcW w:w="3261" w:type="dxa"/>
          </w:tcPr>
          <w:p w14:paraId="2F90C0EA" w14:textId="77777777" w:rsidR="00830AC3" w:rsidRPr="00B27985" w:rsidRDefault="00830AC3" w:rsidP="00B27985">
            <w:pPr>
              <w:pStyle w:val="Default"/>
              <w:spacing w:line="480" w:lineRule="auto"/>
              <w:jc w:val="both"/>
              <w:rPr>
                <w:bCs/>
                <w:sz w:val="22"/>
                <w:szCs w:val="22"/>
              </w:rPr>
            </w:pPr>
          </w:p>
        </w:tc>
        <w:tc>
          <w:tcPr>
            <w:tcW w:w="2551" w:type="dxa"/>
          </w:tcPr>
          <w:p w14:paraId="5F4594F7" w14:textId="77777777" w:rsidR="00830AC3" w:rsidRPr="00B27985" w:rsidRDefault="00830AC3" w:rsidP="00B27985">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B27985">
            <w:pPr>
              <w:pStyle w:val="Default"/>
              <w:spacing w:line="480" w:lineRule="auto"/>
              <w:jc w:val="both"/>
              <w:rPr>
                <w:bCs/>
                <w:sz w:val="22"/>
                <w:szCs w:val="22"/>
              </w:rPr>
            </w:pPr>
          </w:p>
        </w:tc>
      </w:tr>
      <w:tr w:rsidR="00830AC3" w:rsidRPr="003A251A" w14:paraId="5F82DA56" w14:textId="77777777" w:rsidTr="00B27985">
        <w:tc>
          <w:tcPr>
            <w:tcW w:w="3261" w:type="dxa"/>
          </w:tcPr>
          <w:p w14:paraId="59D29EA1" w14:textId="77777777" w:rsidR="00830AC3" w:rsidRPr="00B27985" w:rsidRDefault="00830AC3" w:rsidP="00B27985">
            <w:pPr>
              <w:pStyle w:val="Default"/>
              <w:spacing w:line="480" w:lineRule="auto"/>
              <w:jc w:val="both"/>
              <w:rPr>
                <w:bCs/>
                <w:sz w:val="22"/>
                <w:szCs w:val="22"/>
              </w:rPr>
            </w:pPr>
          </w:p>
        </w:tc>
        <w:tc>
          <w:tcPr>
            <w:tcW w:w="2551" w:type="dxa"/>
          </w:tcPr>
          <w:p w14:paraId="001C711E" w14:textId="77777777" w:rsidR="00830AC3" w:rsidRPr="00B27985" w:rsidRDefault="00830AC3" w:rsidP="00B27985">
            <w:pPr>
              <w:pStyle w:val="Default"/>
              <w:spacing w:line="480" w:lineRule="auto"/>
              <w:jc w:val="both"/>
              <w:rPr>
                <w:bCs/>
                <w:sz w:val="22"/>
                <w:szCs w:val="22"/>
              </w:rPr>
            </w:pPr>
          </w:p>
        </w:tc>
        <w:tc>
          <w:tcPr>
            <w:tcW w:w="3402" w:type="dxa"/>
          </w:tcPr>
          <w:p w14:paraId="5E2C2B38" w14:textId="77777777" w:rsidR="00830AC3" w:rsidRPr="00B27985" w:rsidRDefault="00830AC3" w:rsidP="00B27985">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B27985">
        <w:tc>
          <w:tcPr>
            <w:tcW w:w="1560" w:type="dxa"/>
            <w:vAlign w:val="center"/>
          </w:tcPr>
          <w:p w14:paraId="05A5191B" w14:textId="77777777" w:rsidR="00830AC3" w:rsidRPr="00B27985" w:rsidRDefault="00830AC3" w:rsidP="00B27985">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B27985">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B27985">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B27985">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B27985">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B27985">
        <w:tc>
          <w:tcPr>
            <w:tcW w:w="1560" w:type="dxa"/>
          </w:tcPr>
          <w:p w14:paraId="2E461BE7" w14:textId="77777777" w:rsidR="00830AC3" w:rsidRPr="00B27985" w:rsidRDefault="00830AC3" w:rsidP="00B27985">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B27985">
            <w:pPr>
              <w:pStyle w:val="Default"/>
              <w:spacing w:line="480" w:lineRule="auto"/>
              <w:jc w:val="both"/>
              <w:rPr>
                <w:bCs/>
                <w:sz w:val="22"/>
                <w:szCs w:val="22"/>
              </w:rPr>
            </w:pPr>
          </w:p>
        </w:tc>
        <w:tc>
          <w:tcPr>
            <w:tcW w:w="1984" w:type="dxa"/>
          </w:tcPr>
          <w:p w14:paraId="4165C529" w14:textId="77777777" w:rsidR="00830AC3" w:rsidRPr="00B27985" w:rsidRDefault="00830AC3" w:rsidP="00B27985">
            <w:pPr>
              <w:pStyle w:val="Default"/>
              <w:spacing w:line="480" w:lineRule="auto"/>
              <w:jc w:val="both"/>
              <w:rPr>
                <w:bCs/>
                <w:sz w:val="22"/>
                <w:szCs w:val="22"/>
              </w:rPr>
            </w:pPr>
          </w:p>
        </w:tc>
        <w:tc>
          <w:tcPr>
            <w:tcW w:w="1701" w:type="dxa"/>
          </w:tcPr>
          <w:p w14:paraId="78498743" w14:textId="77777777" w:rsidR="00830AC3" w:rsidRPr="00B27985" w:rsidRDefault="00830AC3" w:rsidP="00B27985">
            <w:pPr>
              <w:pStyle w:val="Default"/>
              <w:spacing w:line="480" w:lineRule="auto"/>
              <w:jc w:val="both"/>
              <w:rPr>
                <w:bCs/>
                <w:sz w:val="22"/>
                <w:szCs w:val="22"/>
              </w:rPr>
            </w:pPr>
          </w:p>
        </w:tc>
        <w:tc>
          <w:tcPr>
            <w:tcW w:w="1764" w:type="dxa"/>
          </w:tcPr>
          <w:p w14:paraId="37D71F95" w14:textId="77777777" w:rsidR="00830AC3" w:rsidRPr="00B27985" w:rsidRDefault="00830AC3" w:rsidP="00B27985">
            <w:pPr>
              <w:pStyle w:val="Default"/>
              <w:spacing w:line="480" w:lineRule="auto"/>
              <w:jc w:val="both"/>
              <w:rPr>
                <w:bCs/>
                <w:sz w:val="22"/>
                <w:szCs w:val="22"/>
              </w:rPr>
            </w:pPr>
          </w:p>
        </w:tc>
      </w:tr>
      <w:tr w:rsidR="00830AC3" w:rsidRPr="003A251A" w14:paraId="1F506ADD" w14:textId="77777777" w:rsidTr="00B27985">
        <w:tc>
          <w:tcPr>
            <w:tcW w:w="1560" w:type="dxa"/>
          </w:tcPr>
          <w:p w14:paraId="7B2F633A" w14:textId="77777777" w:rsidR="00830AC3" w:rsidRPr="00B27985" w:rsidRDefault="00830AC3" w:rsidP="00B27985">
            <w:pPr>
              <w:pStyle w:val="Default"/>
              <w:spacing w:line="480" w:lineRule="auto"/>
              <w:jc w:val="both"/>
              <w:rPr>
                <w:bCs/>
                <w:sz w:val="22"/>
                <w:szCs w:val="22"/>
              </w:rPr>
            </w:pPr>
          </w:p>
        </w:tc>
        <w:tc>
          <w:tcPr>
            <w:tcW w:w="2126" w:type="dxa"/>
          </w:tcPr>
          <w:p w14:paraId="63FEA460" w14:textId="77777777" w:rsidR="00830AC3" w:rsidRPr="00B27985" w:rsidRDefault="00830AC3" w:rsidP="00B27985">
            <w:pPr>
              <w:pStyle w:val="Default"/>
              <w:spacing w:line="480" w:lineRule="auto"/>
              <w:jc w:val="both"/>
              <w:rPr>
                <w:bCs/>
                <w:sz w:val="22"/>
                <w:szCs w:val="22"/>
              </w:rPr>
            </w:pPr>
          </w:p>
        </w:tc>
        <w:tc>
          <w:tcPr>
            <w:tcW w:w="1984" w:type="dxa"/>
          </w:tcPr>
          <w:p w14:paraId="3AF4DDE7" w14:textId="77777777" w:rsidR="00830AC3" w:rsidRPr="00B27985" w:rsidRDefault="00830AC3" w:rsidP="00B27985">
            <w:pPr>
              <w:pStyle w:val="Default"/>
              <w:spacing w:line="480" w:lineRule="auto"/>
              <w:jc w:val="both"/>
              <w:rPr>
                <w:bCs/>
                <w:sz w:val="22"/>
                <w:szCs w:val="22"/>
              </w:rPr>
            </w:pPr>
          </w:p>
        </w:tc>
        <w:tc>
          <w:tcPr>
            <w:tcW w:w="1701" w:type="dxa"/>
          </w:tcPr>
          <w:p w14:paraId="5EF1B764" w14:textId="77777777" w:rsidR="00830AC3" w:rsidRPr="00B27985" w:rsidRDefault="00830AC3" w:rsidP="00B27985">
            <w:pPr>
              <w:pStyle w:val="Default"/>
              <w:spacing w:line="480" w:lineRule="auto"/>
              <w:jc w:val="both"/>
              <w:rPr>
                <w:bCs/>
                <w:sz w:val="22"/>
                <w:szCs w:val="22"/>
              </w:rPr>
            </w:pPr>
          </w:p>
        </w:tc>
        <w:tc>
          <w:tcPr>
            <w:tcW w:w="1764" w:type="dxa"/>
          </w:tcPr>
          <w:p w14:paraId="7A155450" w14:textId="77777777" w:rsidR="00830AC3" w:rsidRPr="00B27985" w:rsidRDefault="00830AC3" w:rsidP="00B27985">
            <w:pPr>
              <w:pStyle w:val="Default"/>
              <w:spacing w:line="480" w:lineRule="auto"/>
              <w:jc w:val="both"/>
              <w:rPr>
                <w:bCs/>
                <w:sz w:val="22"/>
                <w:szCs w:val="22"/>
              </w:rPr>
            </w:pPr>
          </w:p>
        </w:tc>
      </w:tr>
      <w:tr w:rsidR="00830AC3" w:rsidRPr="003A251A" w14:paraId="41671A1D" w14:textId="77777777" w:rsidTr="00B27985">
        <w:tc>
          <w:tcPr>
            <w:tcW w:w="1560" w:type="dxa"/>
          </w:tcPr>
          <w:p w14:paraId="6B20660B" w14:textId="77777777" w:rsidR="00830AC3" w:rsidRPr="00B27985" w:rsidRDefault="00830AC3" w:rsidP="00B27985">
            <w:pPr>
              <w:pStyle w:val="Default"/>
              <w:spacing w:line="480" w:lineRule="auto"/>
              <w:jc w:val="both"/>
              <w:rPr>
                <w:bCs/>
                <w:sz w:val="22"/>
                <w:szCs w:val="22"/>
              </w:rPr>
            </w:pPr>
          </w:p>
        </w:tc>
        <w:tc>
          <w:tcPr>
            <w:tcW w:w="2126" w:type="dxa"/>
          </w:tcPr>
          <w:p w14:paraId="54F791F5" w14:textId="77777777" w:rsidR="00830AC3" w:rsidRPr="00B27985" w:rsidRDefault="00830AC3" w:rsidP="00B27985">
            <w:pPr>
              <w:pStyle w:val="Default"/>
              <w:spacing w:line="480" w:lineRule="auto"/>
              <w:jc w:val="both"/>
              <w:rPr>
                <w:bCs/>
                <w:sz w:val="22"/>
                <w:szCs w:val="22"/>
              </w:rPr>
            </w:pPr>
          </w:p>
        </w:tc>
        <w:tc>
          <w:tcPr>
            <w:tcW w:w="1984" w:type="dxa"/>
          </w:tcPr>
          <w:p w14:paraId="38A73574" w14:textId="77777777" w:rsidR="00830AC3" w:rsidRPr="00B27985" w:rsidRDefault="00830AC3" w:rsidP="00B27985">
            <w:pPr>
              <w:pStyle w:val="Default"/>
              <w:spacing w:line="480" w:lineRule="auto"/>
              <w:jc w:val="both"/>
              <w:rPr>
                <w:bCs/>
                <w:sz w:val="22"/>
                <w:szCs w:val="22"/>
              </w:rPr>
            </w:pPr>
          </w:p>
        </w:tc>
        <w:tc>
          <w:tcPr>
            <w:tcW w:w="1701" w:type="dxa"/>
          </w:tcPr>
          <w:p w14:paraId="01BA67A1" w14:textId="77777777" w:rsidR="00830AC3" w:rsidRPr="00B27985" w:rsidRDefault="00830AC3" w:rsidP="00B27985">
            <w:pPr>
              <w:pStyle w:val="Default"/>
              <w:spacing w:line="480" w:lineRule="auto"/>
              <w:jc w:val="both"/>
              <w:rPr>
                <w:bCs/>
                <w:sz w:val="22"/>
                <w:szCs w:val="22"/>
              </w:rPr>
            </w:pPr>
          </w:p>
        </w:tc>
        <w:tc>
          <w:tcPr>
            <w:tcW w:w="1764" w:type="dxa"/>
          </w:tcPr>
          <w:p w14:paraId="67263FB6" w14:textId="77777777" w:rsidR="00830AC3" w:rsidRPr="00B27985" w:rsidRDefault="00830AC3" w:rsidP="00B27985">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(Persona  o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777511">
          <w:pgSz w:w="12242" w:h="15842" w:code="1"/>
          <w:pgMar w:top="709" w:right="1701" w:bottom="1418" w:left="1701" w:header="720" w:footer="720" w:gutter="0"/>
          <w:cols w:space="720"/>
          <w:titlePg/>
          <w:docGrid w:linePitch="360"/>
        </w:sectPr>
      </w:pPr>
    </w:p>
    <w:p w14:paraId="186D176E"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4D758F26">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4"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kvF2gEAAJgDAAAOAAAAZHJzL2Uyb0RvYy54bWysU91u0zAUvkfiHSzf06SFbSVqOo1NQ0hj&#10;IA0ewHGcxiLxMee4TcrTc+w0HT93iBvr5Nj+/P2cbK7HvhMHg2TBlXK5yKUwTkNt3a6UX7/cv1pL&#10;QUG5WnXgTCmPhuT19uWLzeALs4IWutqgYBBHxeBL2Ybgiywj3Zpe0QK8cbzZAPYq8CfushrVwOh9&#10;l63y/DIbAGuPoA0Rd++mTblN+E1jdPjUNGSC6ErJ3EJaMa1VXLPtRhU7VL61+kRD/QOLXlnHj56h&#10;7lRQYo/2L6jeagSCJiw09Bk0jdUmaWA1y/wPNU+t8iZpYXPIn22i/werHw9P/jOKML6DkQNMIsg/&#10;gP5GwsFtq9zO3CDC0BpV88PLaFk2eCpOV6PVVFAEqYaPUHPIah8gAY0N9tEV1ikYnQM4nk03YxCa&#10;m2/frPOLCyk0b61er68uUyiZKubLHim8N9CLWJQSOdMErg4PFCIZVcxH4lsO7m3XpVw791uDD8ZO&#10;Ih/5TszDWI3C1qW8StKimArqI8tBmMaFx5uLFvCHFAOPSinp+16hkaL74NiSOFdzgXNRzYVymq+W&#10;Mkgxlbdhmr+9R7trGXky3cEN29bYJOmZxYkvx5+UnkY1ztev3+nU8w+1/QkAAP//AwBQSwMEFAAG&#10;AAgAAAAhAAUv9T7gAAAACgEAAA8AAABkcnMvZG93bnJldi54bWxMj0FPwzAMhe9I/IfISNy2hE0b&#10;tDSdJgQnJERXDhzTxmurNU5psq38e7zTuNl+T8/fyzaT68UJx9B50vAwVyCQam87ajR8lW+zJxAh&#10;GrKm94QafjHAJr+9yUxq/ZkKPO1iIziEQmo0tDEOqZShbtGZMPcDEmt7PzoTeR0baUdz5nDXy4VS&#10;a+lMR/yhNQO+tFgfdkenYftNxWv381F9FvuiK8tE0fv6oPX93bR9BhFxilczXPAZHXJmqvyRbBC9&#10;htkqWbKVh0e1AsGORHG5ig/LRQIyz+T/CvkfAAAA//8DAFBLAQItABQABgAIAAAAIQC2gziS/gAA&#10;AOEBAAATAAAAAAAAAAAAAAAAAAAAAABbQ29udGVudF9UeXBlc10ueG1sUEsBAi0AFAAGAAgAAAAh&#10;ADj9If/WAAAAlAEAAAsAAAAAAAAAAAAAAAAALwEAAF9yZWxzLy5yZWxzUEsBAi0AFAAGAAgAAAAh&#10;AGLCS8XaAQAAmAMAAA4AAAAAAAAAAAAAAAAALgIAAGRycy9lMm9Eb2MueG1sUEsBAi0AFAAGAAgA&#10;AAAhAAUv9T7gAAAACgEAAA8AAAAAAAAAAAAAAAAANAQAAGRycy9kb3ducmV2LnhtbFBLBQYAAAAA&#10;BAAEAPMAAABBBQAAAAA=&#10;" filled="f" stroked="f">
                <v:textbox inset="0,0,0,0">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722752" behindDoc="0" locked="0" layoutInCell="1" allowOverlap="1" wp14:anchorId="32017BF3" wp14:editId="7DFCD644">
                <wp:simplePos x="0" y="0"/>
                <wp:positionH relativeFrom="column">
                  <wp:posOffset>7340600</wp:posOffset>
                </wp:positionH>
                <wp:positionV relativeFrom="paragraph">
                  <wp:posOffset>-572135</wp:posOffset>
                </wp:positionV>
                <wp:extent cx="1615440" cy="701040"/>
                <wp:effectExtent l="6350" t="8890" r="6985" b="1397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EndPr>
                                  <w:rPr>
                                    <w:rStyle w:val="Style2"/>
                                  </w:rPr>
                                </w:sdtEndPr>
                                <w:sdtContent>
                                  <w:sdt>
                                    <w:sdtPr>
                                      <w:rPr>
                                        <w:rStyle w:val="Style2"/>
                                      </w:rPr>
                                      <w:alias w:val="No. del Expediente de Compras "/>
                                      <w:tag w:val="No. del Expediente de Compras "/>
                                      <w:id w:val="59370625"/>
                                    </w:sdtPr>
                                    <w:sdtEndPr>
                                      <w:rPr>
                                        <w:rStyle w:val="Style2"/>
                                      </w:rPr>
                                    </w:sdtEndPr>
                                    <w:sdtContent>
                                      <w:p w14:paraId="3654A10D" w14:textId="5A093415"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AD52C4">
                                          <w:rPr>
                                            <w:sz w:val="20"/>
                                            <w:szCs w:val="20"/>
                                          </w:rPr>
                                          <w:t>0048</w:t>
                                        </w:r>
                                      </w:p>
                                      <w:p w14:paraId="67B32D89" w14:textId="77777777" w:rsidR="009A1EDF" w:rsidRDefault="00AD52C4" w:rsidP="009A1EDF">
                                        <w:pPr>
                                          <w:jc w:val="center"/>
                                          <w:rPr>
                                            <w:rStyle w:val="Style2"/>
                                          </w:rPr>
                                        </w:pPr>
                                      </w:p>
                                    </w:sdtContent>
                                  </w:sdt>
                                  <w:p w14:paraId="377395FF" w14:textId="5FE6DB5A" w:rsidR="00830AC3" w:rsidRPr="00535962" w:rsidRDefault="00AD52C4"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5" style="position:absolute;margin-left:578pt;margin-top:-45.05pt;width:127.2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c5JcwMAANQMAAAOAAAAZHJzL2Uyb0RvYy54bWzUV9tu2zAMfR+wfxD0vjp2c7NRt+h6w4Bd&#10;irX7AMWWL5gteZJSu/v6UZTtJF2xYb1ty4MhmSJFHvKQzsFRV1fkhitdShFTf29CCReJTEuRx/TL&#10;9fmbJSXaMJGySgoe01uu6dHh61cHbRPxQBaySrkiYEToqG1iWhjTRJ6nk4LXTO/JhgsQZlLVzMBW&#10;5V6qWAvW68oLJpO510qVNkomXGt4e+qE9BDtZxlPzKcs09yQKqbgm8GnwufKPr3DAxblijVFmfRu&#10;sAd4UbNSwKWjqVNmGFmr8idTdZkoqWVm9hJZezLLyoRjDBCNP7kTzYWS6wZjyaM2b0aYANo7OD3Y&#10;bPLx5kI1V82lct7D8r1MvmrAxWubPNqW233uDpNV+0GmkE+2NhID7zJVWxMQEukQ39sRX94ZksBL&#10;f+7PplNIQwKyBcQLa0xAUkCWrJofLOdzSkA8C/YH2VmvHoCy0/VB1Uo9Frl70dfeN5t7KCa9wUs/&#10;Dq+rgjUc06AtHpeKlKl1FRwVrAYQPkOZMZFXnIQL65a9Hw4OqGoHKRHypIBj/Fgp2RacpeCXj2Hs&#10;KNiNhoT8FuN7wBqQ/gVULGqUNhdc1sQuYqrAe0whu3mvjUN1OGIzKuR5WVWYp0qQNqbhLJihgpZV&#10;mVqhPaZVvjqpFLlhlmr461O0c6wuDRC+KuuYLsdDLLJwnIkUbzGsrNwa8lsJrEQHiYN2JdNbgEdJ&#10;x2boPrAopPpOSQtMjqn+tmaKU1K9EwBx6GPNGdxMZ4sAClBtS1bbEiYSMBVTQ4lbnhjXLtaNKvMC&#10;bvIxdiGPofSzEgGzKXNe9c5C9Vlfe7645XbpLIbSQYqTcOnKZpdvtps8FR/9ILTEs8SaY82xaKyV&#10;qb/vaBXO0Q8WjXwM/ZmPWhY1TE5SjHScTMJeb4LCv8tGGDSOjdc2sLeyI2HoUB3JSEwH74cMPhct&#10;R8z8yQLbwRbUI2SzKba3EbI/ZuUOqXBc8pF9q9zVaLWuoUs7RvpbZIP3tt86pg4ktRPXmsCuumPd&#10;sT5Yzhb30X7Qc+ae+Oon6BamW3XYsBfBUA6PaSAv1zxeZIYBg++wBgplwKmfYS9Mm7HVjA1qZM3+&#10;fLfRPClrTPcMrNlfWjxxPu4My/+HNdinNgPu3x+7m29BHMb46YxNrf/Mt9/m23s8tfkzcvgDAAD/&#10;/wMAUEsDBBQABgAIAAAAIQBhSkQF4QAAAAwBAAAPAAAAZHJzL2Rvd25yZXYueG1sTI/NasMwEITv&#10;hb6D2EJviaT80bqWQwhtT6HQpFB629gb28RaGUuxnbevcmqPwwwz36Tr0Taip87Xjg3oqQJBnLui&#10;5tLA1+Ft8gTCB+QCG8dk4Eoe1tn9XYpJ4Qb+pH4fShFL2CdooAqhTaT0eUUW/dS1xNE7uc5iiLIr&#10;ZdHhEMttI2dKraTFmuNChS1tK8rP+4s18D7gsJnr1353Pm2vP4flx/dOkzGPD+PmBUSgMfyF4YYf&#10;0SGLTEd34cKLJmq9XMUzwcDkWWkQt8hCqwWIo4GZmoPMUvn/RPYLAAD//wMAUEsBAi0AFAAGAAgA&#10;AAAhALaDOJL+AAAA4QEAABMAAAAAAAAAAAAAAAAAAAAAAFtDb250ZW50X1R5cGVzXS54bWxQSwEC&#10;LQAUAAYACAAAACEAOP0h/9YAAACUAQAACwAAAAAAAAAAAAAAAAAvAQAAX3JlbHMvLnJlbHNQSwEC&#10;LQAUAAYACAAAACEACw3OSXMDAADUDAAADgAAAAAAAAAAAAAAAAAuAgAAZHJzL2Uyb0RvYy54bWxQ&#10;SwECLQAUAAYACAAAACEAYUpEBeEAAAAMAQAADwAAAAAAAAAAAAAAAADNBQAAZHJzL2Rvd25yZXYu&#10;eG1sUEsFBgAAAAAEAAQA8wAAANsGAAAAAA==&#10;">
                <v:rect id="Rectangle 97" o:spid="_x0000_s1126"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7"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8"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EndPr>
                            <w:rPr>
                              <w:rStyle w:val="Style2"/>
                            </w:rPr>
                          </w:sdtEndPr>
                          <w:sdtContent>
                            <w:sdt>
                              <w:sdtPr>
                                <w:rPr>
                                  <w:rStyle w:val="Style2"/>
                                </w:rPr>
                                <w:alias w:val="No. del Expediente de Compras "/>
                                <w:tag w:val="No. del Expediente de Compras "/>
                                <w:id w:val="59370625"/>
                              </w:sdtPr>
                              <w:sdtEndPr>
                                <w:rPr>
                                  <w:rStyle w:val="Style2"/>
                                </w:rPr>
                              </w:sdtEndPr>
                              <w:sdtContent>
                                <w:p w14:paraId="3654A10D" w14:textId="5A093415"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AD52C4">
                                    <w:rPr>
                                      <w:sz w:val="20"/>
                                      <w:szCs w:val="20"/>
                                    </w:rPr>
                                    <w:t>0048</w:t>
                                  </w:r>
                                </w:p>
                                <w:p w14:paraId="67B32D89" w14:textId="77777777" w:rsidR="009A1EDF" w:rsidRDefault="00AD52C4" w:rsidP="009A1EDF">
                                  <w:pPr>
                                    <w:jc w:val="center"/>
                                    <w:rPr>
                                      <w:rStyle w:val="Style2"/>
                                    </w:rPr>
                                  </w:pPr>
                                </w:p>
                              </w:sdtContent>
                            </w:sdt>
                            <w:p w14:paraId="377395FF" w14:textId="5FE6DB5A" w:rsidR="00830AC3" w:rsidRPr="00535962" w:rsidRDefault="00AD52C4" w:rsidP="00830AC3">
                              <w:pPr>
                                <w:jc w:val="center"/>
                              </w:pPr>
                            </w:p>
                          </w:sdtContent>
                        </w:sdt>
                      </w:txbxContent>
                    </v:textbox>
                  </v:shape>
                  <v:shape id="Text Box 100" o:spid="_x0000_s1129"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830AC3" w:rsidRPr="002E1412" w:rsidRDefault="00AD52C4"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830AC3" w:rsidRPr="002E1412" w:rsidRDefault="00AD52C4"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001350822"/>
                              <w:picture/>
                            </w:sdtPr>
                            <w:sdtEnd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sdt>
                      <w:sdtPr>
                        <w:rPr>
                          <w:noProof/>
                        </w:rPr>
                        <w:alias w:val="Logo de la dependencia gubernamental"/>
                        <w:tag w:val="Logo de la dependencia gubernamental"/>
                        <w:id w:val="-1001350822"/>
                        <w:picture/>
                      </w:sdtPr>
                      <w:sdtEnd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2211023B">
                <wp:simplePos x="0" y="0"/>
                <wp:positionH relativeFrom="column">
                  <wp:posOffset>7652385</wp:posOffset>
                </wp:positionH>
                <wp:positionV relativeFrom="paragraph">
                  <wp:posOffset>6350</wp:posOffset>
                </wp:positionV>
                <wp:extent cx="1520825" cy="278130"/>
                <wp:effectExtent l="381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77777777" w:rsidR="00830AC3" w:rsidRPr="0026335F" w:rsidRDefault="00AD52C4"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602.55pt;margin-top:.5pt;width:119.75pt;height:21.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zk5QEAAKkDAAAOAAAAZHJzL2Uyb0RvYy54bWysU12P0zAQfEfiP1h+p/mgvZao6em40yGk&#10;40A6+AGO4yQWides3Sbl17N2er0Cb4gXy/Y6szOzk+31NPTsoNBpMCXPFilnykiotWlL/u3r/ZsN&#10;Z84LU4sejCr5UTl+vXv9ajvaQuXQQV8rZARiXDHaknfe2yJJnOzUINwCrDJUbAAH4emIbVKjGAl9&#10;6JM8Ta+SEbC2CFI5R7d3c5HvIn7TKOk/N41TnvUlJ24+rhjXKqzJbiuKFoXttDzREP/AYhDaUNMz&#10;1J3wgu1R/wU1aIngoPELCUMCTaOlihpITZb+oeapE1ZFLWSOs2eb3P+DlY+HJ/sFmZ/ew0QDjCKc&#10;fQD53TEDt50wrbpBhLFToqbGWbAsGa0rTp8Gq13hAkg1foKahiz2HiLQ1OAQXCGdjNBpAMez6Wry&#10;TIaWqzzd5CvOJNXy9SZ7G6eSiOL5a4vOf1AwsLApOdJQI7o4PDgf2Iji+UloZuBe930cbG9+u6CH&#10;4SayD4Rn6n6qJqbrkq+vgragpoL6SHoQ5rxQvmnTAf7kbKSslNz92AtUnPUfDXnyLlsuQ7jiYbla&#10;53TAy0p1WRFGElTJPWfz9tbPgdxb1G1HneYpGLghHxsdJb6wOvGnPETlp+yGwF2e46uXP2z3CwAA&#10;//8DAFBLAwQUAAYACAAAACEAh5efvtwAAAAKAQAADwAAAGRycy9kb3ducmV2LnhtbEyPTU/CQBCG&#10;7yb+h82YeJNdyEKgdksIxqtGFBJuS3doG7uzTXeh9d87nPQ2b+bJ+5GvR9+KK/axCWRgOlEgkMrg&#10;GqoMfH2+Pi1BxGTJ2TYQGvjBCOvi/i63mQsDfeB1lyrBJhQza6BOqcukjGWN3sZJ6JD4dw69t4ll&#10;X0nX24HNfStnSi2ktw1xQm073NZYfu8u3sD+7Xw8aPVevfh5N4RRSfIraczjw7h5BpFwTH8w3Opz&#10;dSi40ylcyEXRsp6p+ZRZvnjTDdBaL0CcDGi9BFnk8v+E4hcAAP//AwBQSwECLQAUAAYACAAAACEA&#10;toM4kv4AAADhAQAAEwAAAAAAAAAAAAAAAAAAAAAAW0NvbnRlbnRfVHlwZXNdLnhtbFBLAQItABQA&#10;BgAIAAAAIQA4/SH/1gAAAJQBAAALAAAAAAAAAAAAAAAAAC8BAABfcmVscy8ucmVsc1BLAQItABQA&#10;BgAIAAAAIQA+GRzk5QEAAKkDAAAOAAAAAAAAAAAAAAAAAC4CAABkcnMvZTJvRG9jLnhtbFBLAQIt&#10;ABQABgAIAAAAIQCHl5++3AAAAAoBAAAPAAAAAAAAAAAAAAAAAD8EAABkcnMvZG93bnJldi54bWxQ&#10;SwUGAAAAAAQABADzAAAASAUAAAAA&#10;" filled="f" stroked="f">
                <v:textbox>
                  <w:txbxContent>
                    <w:p w14:paraId="56CF9BB4" w14:textId="77777777" w:rsidR="00830AC3" w:rsidRPr="0026335F" w:rsidRDefault="00AD52C4"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822B7A">
                              <w:rPr>
                                <w:b/>
                                <w:noProof/>
                              </w:rPr>
                              <w:t>1</w:t>
                            </w:r>
                            <w:r w:rsidR="00AD52C4">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AD52C4">
                        <w:fldChar w:fldCharType="begin"/>
                      </w:r>
                      <w:r w:rsidR="00AD52C4">
                        <w:instrText xml:space="preserve"> NUMPAGES   \* MERGEFORMAT </w:instrText>
                      </w:r>
                      <w:r w:rsidR="00AD52C4">
                        <w:fldChar w:fldCharType="separate"/>
                      </w:r>
                      <w:r w:rsidRPr="00822B7A">
                        <w:rPr>
                          <w:b/>
                          <w:noProof/>
                        </w:rPr>
                        <w:t>1</w:t>
                      </w:r>
                      <w:r w:rsidR="00AD52C4">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830AC3" w:rsidRPr="004767CC" w:rsidRDefault="00AD52C4" w:rsidP="00830AC3">
                            <w:pPr>
                              <w:jc w:val="center"/>
                              <w:rPr>
                                <w:lang w:val="es-ES_tradnl"/>
                              </w:rPr>
                            </w:pPr>
                            <w:sdt>
                              <w:sdtPr>
                                <w:rPr>
                                  <w:rStyle w:val="Style7"/>
                                </w:rPr>
                                <w:alias w:val="Nombre del Formato"/>
                                <w:tag w:val="Nombre de la Institución"/>
                                <w:id w:val="1885676"/>
                              </w:sdtPr>
                              <w:sdtEndPr>
                                <w:rPr>
                                  <w:rStyle w:val="Style7"/>
                                </w:rPr>
                              </w:sdtEndPr>
                              <w:sdtContent>
                                <w:r w:rsidR="00830AC3">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830AC3" w:rsidRPr="004767CC" w:rsidRDefault="00AD52C4" w:rsidP="00830AC3">
                      <w:pPr>
                        <w:jc w:val="center"/>
                        <w:rPr>
                          <w:lang w:val="es-ES_tradnl"/>
                        </w:rPr>
                      </w:pPr>
                      <w:sdt>
                        <w:sdtPr>
                          <w:rPr>
                            <w:rStyle w:val="Style7"/>
                          </w:rPr>
                          <w:alias w:val="Nombre del Formato"/>
                          <w:tag w:val="Nombre de la Institución"/>
                          <w:id w:val="1885676"/>
                        </w:sdtPr>
                        <w:sdtEndPr>
                          <w:rPr>
                            <w:rStyle w:val="Style7"/>
                          </w:rPr>
                        </w:sdtEndPr>
                        <w:sdtContent>
                          <w:r w:rsidR="00830AC3">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magnitud similares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B27985">
        <w:trPr>
          <w:trHeight w:val="1244"/>
          <w:jc w:val="center"/>
        </w:trPr>
        <w:tc>
          <w:tcPr>
            <w:tcW w:w="0" w:type="auto"/>
            <w:vAlign w:val="center"/>
          </w:tcPr>
          <w:p w14:paraId="0799376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proofErr w:type="spellStart"/>
            <w:r w:rsidRPr="00B27985">
              <w:rPr>
                <w:rFonts w:ascii="Times New Roman" w:eastAsia="Times New Roman" w:hAnsi="Times New Roman" w:cs="Times New Roman"/>
                <w:b/>
                <w:bCs/>
                <w:color w:val="000000"/>
                <w:sz w:val="20"/>
                <w:lang w:eastAsia="es-ES"/>
              </w:rPr>
              <w:t>Titulo</w:t>
            </w:r>
            <w:proofErr w:type="spellEnd"/>
            <w:r w:rsidRPr="00B27985">
              <w:rPr>
                <w:rFonts w:ascii="Times New Roman" w:eastAsia="Times New Roman" w:hAnsi="Times New Roman" w:cs="Times New Roman"/>
                <w:b/>
                <w:bCs/>
                <w:color w:val="000000"/>
                <w:sz w:val="20"/>
                <w:lang w:eastAsia="es-ES"/>
              </w:rPr>
              <w:t xml:space="preserve"> del proyecto/ Tipo de Obra</w:t>
            </w:r>
          </w:p>
        </w:tc>
        <w:tc>
          <w:tcPr>
            <w:tcW w:w="2294" w:type="dxa"/>
            <w:vAlign w:val="center"/>
          </w:tcPr>
          <w:p w14:paraId="1BEF3DE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B27985">
        <w:trPr>
          <w:trHeight w:val="229"/>
          <w:jc w:val="center"/>
        </w:trPr>
        <w:tc>
          <w:tcPr>
            <w:tcW w:w="0" w:type="auto"/>
          </w:tcPr>
          <w:p w14:paraId="03361532"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B27985">
        <w:trPr>
          <w:trHeight w:val="211"/>
          <w:jc w:val="center"/>
        </w:trPr>
        <w:tc>
          <w:tcPr>
            <w:tcW w:w="0" w:type="auto"/>
          </w:tcPr>
          <w:p w14:paraId="3CBFB2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B27985">
        <w:trPr>
          <w:trHeight w:val="229"/>
          <w:jc w:val="center"/>
        </w:trPr>
        <w:tc>
          <w:tcPr>
            <w:tcW w:w="0" w:type="auto"/>
          </w:tcPr>
          <w:p w14:paraId="136FD4C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B27985">
        <w:trPr>
          <w:trHeight w:val="229"/>
          <w:jc w:val="center"/>
        </w:trPr>
        <w:tc>
          <w:tcPr>
            <w:tcW w:w="0" w:type="auto"/>
          </w:tcPr>
          <w:p w14:paraId="5094880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B27985">
        <w:trPr>
          <w:trHeight w:val="229"/>
          <w:jc w:val="center"/>
        </w:trPr>
        <w:tc>
          <w:tcPr>
            <w:tcW w:w="0" w:type="auto"/>
          </w:tcPr>
          <w:p w14:paraId="0999D556"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B27985">
        <w:trPr>
          <w:trHeight w:val="229"/>
          <w:jc w:val="center"/>
        </w:trPr>
        <w:tc>
          <w:tcPr>
            <w:tcW w:w="0" w:type="auto"/>
          </w:tcPr>
          <w:p w14:paraId="471DB02B"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B27985">
        <w:trPr>
          <w:trHeight w:val="211"/>
          <w:jc w:val="center"/>
        </w:trPr>
        <w:tc>
          <w:tcPr>
            <w:tcW w:w="0" w:type="auto"/>
          </w:tcPr>
          <w:p w14:paraId="3520491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B27985">
        <w:trPr>
          <w:trHeight w:val="229"/>
          <w:jc w:val="center"/>
        </w:trPr>
        <w:tc>
          <w:tcPr>
            <w:tcW w:w="0" w:type="auto"/>
          </w:tcPr>
          <w:p w14:paraId="720FFC8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77777777"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(Persona  o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90544F">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90544F">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AD6525" w14:textId="77777777" w:rsidR="00E56BAF" w:rsidRDefault="00E56BAF" w:rsidP="00830AC3">
      <w:pPr>
        <w:spacing w:after="0" w:line="240" w:lineRule="auto"/>
      </w:pPr>
      <w:r>
        <w:separator/>
      </w:r>
    </w:p>
  </w:endnote>
  <w:endnote w:type="continuationSeparator" w:id="0">
    <w:p w14:paraId="08AD007C" w14:textId="77777777" w:rsidR="00E56BAF" w:rsidRDefault="00E56BAF"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Arial"/>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830AC3" w:rsidRDefault="00830AC3">
    <w:pPr>
      <w:pStyle w:val="Piedepgina"/>
      <w:ind w:right="360"/>
    </w:pPr>
  </w:p>
  <w:p w14:paraId="354D53CF" w14:textId="77777777" w:rsidR="00830AC3" w:rsidRDefault="00830AC3"/>
  <w:p w14:paraId="7294FC4C" w14:textId="77777777" w:rsidR="00830AC3" w:rsidRDefault="00830AC3"/>
  <w:p w14:paraId="589FDB9E" w14:textId="77777777" w:rsidR="00830AC3" w:rsidRDefault="00830AC3"/>
  <w:p w14:paraId="07B92321" w14:textId="77777777" w:rsidR="00830AC3" w:rsidRDefault="00830A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88</w:t>
    </w:r>
    <w:r>
      <w:rPr>
        <w:rStyle w:val="Nmerodepgina"/>
      </w:rPr>
      <w:fldChar w:fldCharType="end"/>
    </w:r>
  </w:p>
  <w:p w14:paraId="7DB735AA" w14:textId="77777777" w:rsidR="00830AC3" w:rsidRDefault="00830AC3" w:rsidP="006601F6">
    <w:pPr>
      <w:pStyle w:val="Piedepgina"/>
      <w:ind w:right="360"/>
      <w:jc w:val="both"/>
      <w:rPr>
        <w:rFonts w:ascii="Arial Narrow" w:hAnsi="Arial Narrow"/>
        <w:sz w:val="22"/>
      </w:rPr>
    </w:pPr>
  </w:p>
  <w:p w14:paraId="7892B4F6" w14:textId="77777777" w:rsidR="00830AC3" w:rsidRPr="007A1D52" w:rsidRDefault="00830AC3" w:rsidP="006601F6">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830AC3" w:rsidRPr="005D3272" w:rsidRDefault="00830AC3">
    <w:pPr>
      <w:pStyle w:val="Piedepgina"/>
      <w:ind w:right="360"/>
      <w:jc w:val="both"/>
      <w:rPr>
        <w:rFonts w:ascii="Arial" w:hAnsi="Arial" w:cs="Arial"/>
        <w:sz w:val="16"/>
        <w:szCs w:val="16"/>
      </w:rPr>
    </w:pPr>
  </w:p>
  <w:p w14:paraId="2A9CBEB7" w14:textId="77777777" w:rsidR="00830AC3" w:rsidRDefault="00830AC3"/>
  <w:p w14:paraId="5A4D4BF2" w14:textId="77777777" w:rsidR="00830AC3" w:rsidRDefault="00830AC3"/>
  <w:p w14:paraId="6267581B" w14:textId="77777777" w:rsidR="00830AC3" w:rsidRDefault="00830AC3"/>
  <w:p w14:paraId="31ABF1CE" w14:textId="77777777" w:rsidR="00830AC3" w:rsidRDefault="00830A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E55BC" w14:textId="77777777" w:rsidR="00E56BAF" w:rsidRDefault="00E56BAF" w:rsidP="00830AC3">
      <w:pPr>
        <w:spacing w:after="0" w:line="240" w:lineRule="auto"/>
      </w:pPr>
      <w:r>
        <w:separator/>
      </w:r>
    </w:p>
  </w:footnote>
  <w:footnote w:type="continuationSeparator" w:id="0">
    <w:p w14:paraId="665EC9B9" w14:textId="77777777" w:rsidR="00E56BAF" w:rsidRDefault="00E56BAF" w:rsidP="00830AC3">
      <w:pPr>
        <w:spacing w:after="0" w:line="240" w:lineRule="auto"/>
      </w:pPr>
      <w:r>
        <w:continuationSeparator/>
      </w:r>
    </w:p>
  </w:footnote>
  <w:footnote w:id="1">
    <w:p w14:paraId="37EAC3E9" w14:textId="77777777" w:rsidR="00830AC3" w:rsidRPr="00403697" w:rsidRDefault="00830AC3"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830AC3" w:rsidRPr="008A3F41" w:rsidRDefault="00830AC3"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77777777" w:rsidR="00830AC3" w:rsidRDefault="00830AC3" w:rsidP="004B3DF7">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r w:rsidRPr="00745C5E">
      <w:rPr>
        <w:noProof/>
        <w:lang w:val="es-ES"/>
      </w:rPr>
      <w:drawing>
        <wp:inline distT="0" distB="0" distL="0" distR="0" wp14:anchorId="354066CD" wp14:editId="02B48664">
          <wp:extent cx="892244" cy="406026"/>
          <wp:effectExtent l="0" t="0" r="3175" b="0"/>
          <wp:docPr id="61" name="Imagen 6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5536" cy="4075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47481914">
    <w:abstractNumId w:val="13"/>
  </w:num>
  <w:num w:numId="2" w16cid:durableId="1227842927">
    <w:abstractNumId w:val="1"/>
  </w:num>
  <w:num w:numId="3" w16cid:durableId="518469269">
    <w:abstractNumId w:val="3"/>
  </w:num>
  <w:num w:numId="4" w16cid:durableId="479075875">
    <w:abstractNumId w:val="7"/>
  </w:num>
  <w:num w:numId="5" w16cid:durableId="1333290170">
    <w:abstractNumId w:val="9"/>
  </w:num>
  <w:num w:numId="6" w16cid:durableId="203637411">
    <w:abstractNumId w:val="6"/>
  </w:num>
  <w:num w:numId="7" w16cid:durableId="1891767112">
    <w:abstractNumId w:val="4"/>
  </w:num>
  <w:num w:numId="8" w16cid:durableId="665090121">
    <w:abstractNumId w:val="10"/>
  </w:num>
  <w:num w:numId="9" w16cid:durableId="1940916685">
    <w:abstractNumId w:val="8"/>
  </w:num>
  <w:num w:numId="10" w16cid:durableId="267584000">
    <w:abstractNumId w:val="12"/>
  </w:num>
  <w:num w:numId="11" w16cid:durableId="2107382503">
    <w:abstractNumId w:val="2"/>
  </w:num>
  <w:num w:numId="12" w16cid:durableId="1203443651">
    <w:abstractNumId w:val="0"/>
  </w:num>
  <w:num w:numId="13" w16cid:durableId="1077244677">
    <w:abstractNumId w:val="5"/>
  </w:num>
  <w:num w:numId="14" w16cid:durableId="1296370237">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AC3"/>
    <w:rsid w:val="00004C86"/>
    <w:rsid w:val="000D489E"/>
    <w:rsid w:val="001F250B"/>
    <w:rsid w:val="00300D9A"/>
    <w:rsid w:val="003868A2"/>
    <w:rsid w:val="00415DB1"/>
    <w:rsid w:val="005A6CFA"/>
    <w:rsid w:val="00830AC3"/>
    <w:rsid w:val="009A1EDF"/>
    <w:rsid w:val="00AD52C4"/>
    <w:rsid w:val="00B11AAA"/>
    <w:rsid w:val="00CC2836"/>
    <w:rsid w:val="00DA47C1"/>
    <w:rsid w:val="00E56BAF"/>
    <w:rsid w:val="00E81064"/>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styleId="Mencinsinresolver">
    <w:name w:val="Unresolved Mention"/>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2FADF2-2F4C-4710-969F-EC601D5272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39</Pages>
  <Words>8084</Words>
  <Characters>44462</Characters>
  <Application>Microsoft Office Word</Application>
  <DocSecurity>0</DocSecurity>
  <Lines>370</Lines>
  <Paragraphs>104</Paragraphs>
  <ScaleCrop>false</ScaleCrop>
  <Company/>
  <LinksUpToDate>false</LinksUpToDate>
  <CharactersWithSpaces>52442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Pedro Sánchez Pérez</cp:lastModifiedBy>
  <cp:revision>14</cp:revision>
  <dcterms:created xsi:type="dcterms:W3CDTF">2021-10-20T17:11:00Z</dcterms:created>
  <dcterms:modified xsi:type="dcterms:W3CDTF">2022-10-19T15:22:00Z</dcterms:modified>
</cp:coreProperties>
</file>