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3EF9C28E">
            <wp:simplePos x="0" y="0"/>
            <wp:positionH relativeFrom="column">
              <wp:posOffset>2339340</wp:posOffset>
            </wp:positionH>
            <wp:positionV relativeFrom="paragraph">
              <wp:posOffset>26035</wp:posOffset>
            </wp:positionV>
            <wp:extent cx="933450" cy="838200"/>
            <wp:effectExtent l="0" t="0" r="9525"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3345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ECA768B" w14:textId="252C2E7D"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45294B5" w14:textId="41C1910C"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Default="00A359FD" w:rsidP="00830AC3">
      <w:pPr>
        <w:spacing w:before="120" w:after="120" w:line="240" w:lineRule="auto"/>
        <w:jc w:val="both"/>
        <w:rPr>
          <w:rFonts w:ascii="Times New Roman" w:eastAsia="Times New Roman" w:hAnsi="Times New Roman" w:cs="Times New Roman"/>
          <w:sz w:val="12"/>
          <w:szCs w:val="24"/>
          <w:lang w:val="es-ES_tradnl"/>
        </w:rPr>
      </w:pPr>
    </w:p>
    <w:p w14:paraId="74DB9604" w14:textId="2168FBE4"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ingerencia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260CF69C" w14:textId="77777777" w:rsidR="00021779" w:rsidRDefault="00021779" w:rsidP="00830AC3">
      <w:pPr>
        <w:spacing w:after="120" w:line="240" w:lineRule="auto"/>
        <w:jc w:val="both"/>
        <w:rPr>
          <w:rFonts w:ascii="Times New Roman" w:eastAsia="Times New Roman" w:hAnsi="Times New Roman" w:cs="Times New Roman"/>
          <w:b/>
          <w:iCs/>
          <w:sz w:val="24"/>
          <w:szCs w:val="24"/>
          <w:lang w:val="es-ES_tradnl"/>
        </w:rPr>
      </w:pPr>
    </w:p>
    <w:p w14:paraId="6B415294" w14:textId="54ED135F"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5A5D8301"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1AB64C1D" w14:textId="77777777" w:rsidR="00021779" w:rsidRPr="00B27985" w:rsidRDefault="00021779" w:rsidP="00021779">
      <w:pPr>
        <w:spacing w:after="0" w:line="240" w:lineRule="auto"/>
        <w:ind w:left="993"/>
        <w:rPr>
          <w:rFonts w:ascii="Times New Roman" w:eastAsia="Times New Roman" w:hAnsi="Times New Roman" w:cs="Times New Roman"/>
          <w:sz w:val="24"/>
          <w:szCs w:val="24"/>
          <w:lang w:val="es-ES_tradnl"/>
        </w:rPr>
      </w:pP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el presupuesto que figura como anexo a este Contrato, se presentan las partidas, sub-partidas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2EACF0B6" w14:textId="77777777" w:rsidR="00021779" w:rsidRDefault="00021779" w:rsidP="00021779">
      <w:pPr>
        <w:pStyle w:val="Prrafodelista"/>
        <w:rPr>
          <w:lang w:val="es-ES_tradnl"/>
        </w:rPr>
      </w:pPr>
    </w:p>
    <w:p w14:paraId="0B780207" w14:textId="3AA913BF"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3B9B403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487B7D3A"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E3846BB"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AD219A5" w14:textId="44800478"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que queda constituido en mora por el sólo vencimiento del plazo señalado, sin necesidad de requerimiento alguno de acuerdo a la ley.</w:t>
      </w:r>
    </w:p>
    <w:p w14:paraId="692EC733" w14:textId="4FFE7DA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0A6CDB37" w14:textId="77777777" w:rsidR="00021779"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E146C47" w14:textId="77777777" w:rsidR="00021779" w:rsidRDefault="00021779" w:rsidP="00830AC3">
      <w:pPr>
        <w:spacing w:after="120" w:line="240" w:lineRule="auto"/>
        <w:jc w:val="both"/>
        <w:rPr>
          <w:rFonts w:ascii="Times New Roman" w:eastAsia="Times New Roman" w:hAnsi="Times New Roman" w:cs="Times New Roman"/>
          <w:b/>
          <w:color w:val="800000"/>
          <w:sz w:val="24"/>
          <w:szCs w:val="20"/>
          <w:lang w:val="es-ES_tradnl"/>
        </w:rPr>
      </w:pPr>
    </w:p>
    <w:p w14:paraId="70BACC92" w14:textId="0D2275F8"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As Built</w:t>
      </w:r>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ó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5C5B5981" w14:textId="77777777" w:rsidR="00021779" w:rsidRDefault="00021779" w:rsidP="00830AC3">
      <w:pPr>
        <w:spacing w:before="240" w:after="120" w:line="240" w:lineRule="auto"/>
        <w:jc w:val="both"/>
        <w:rPr>
          <w:rFonts w:ascii="Times New Roman" w:eastAsia="Times New Roman" w:hAnsi="Times New Roman" w:cs="Times New Roman"/>
          <w:sz w:val="24"/>
          <w:szCs w:val="24"/>
          <w:lang w:val="es-ES_tradnl"/>
        </w:rPr>
      </w:pPr>
    </w:p>
    <w:p w14:paraId="3E40CA0B" w14:textId="77777777" w:rsidR="00021779" w:rsidRDefault="00021779" w:rsidP="00830AC3">
      <w:pPr>
        <w:spacing w:before="240" w:after="120" w:line="240" w:lineRule="auto"/>
        <w:jc w:val="both"/>
        <w:rPr>
          <w:rFonts w:ascii="Times New Roman" w:eastAsia="Times New Roman" w:hAnsi="Times New Roman" w:cs="Times New Roman"/>
          <w:sz w:val="12"/>
          <w:szCs w:val="12"/>
          <w:lang w:val="es-ES_tradnl"/>
        </w:rPr>
      </w:pPr>
    </w:p>
    <w:p w14:paraId="3FA3FED4" w14:textId="254AB64F"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curriculum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01A7C7CA" w14:textId="77777777" w:rsidR="00021779"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w:t>
      </w:r>
    </w:p>
    <w:p w14:paraId="7EE3F938" w14:textId="77777777" w:rsidR="00021779" w:rsidRPr="00021779" w:rsidRDefault="00021779" w:rsidP="00830AC3">
      <w:pPr>
        <w:spacing w:after="120" w:line="240" w:lineRule="auto"/>
        <w:jc w:val="both"/>
        <w:rPr>
          <w:rFonts w:ascii="Times New Roman" w:eastAsia="Times New Roman" w:hAnsi="Times New Roman" w:cs="Times New Roman"/>
          <w:sz w:val="12"/>
          <w:szCs w:val="12"/>
          <w:lang w:val="es-ES_tradnl"/>
        </w:rPr>
      </w:pPr>
    </w:p>
    <w:p w14:paraId="5C770BA1" w14:textId="1CA84822"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Cargo ó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568586A4" w14:textId="77777777" w:rsidR="00021779" w:rsidRPr="00B27985" w:rsidRDefault="00021779" w:rsidP="00021779">
      <w:pPr>
        <w:spacing w:after="120" w:line="240" w:lineRule="auto"/>
        <w:ind w:left="993"/>
        <w:jc w:val="both"/>
        <w:rPr>
          <w:rFonts w:ascii="Times New Roman" w:eastAsia="Times New Roman" w:hAnsi="Times New Roman" w:cs="Times New Roman"/>
          <w:sz w:val="24"/>
          <w:szCs w:val="24"/>
          <w:lang w:val="es-ES_tradnl"/>
        </w:rPr>
      </w:pP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2AA896B" w14:textId="63667CC6" w:rsid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DCDACE5" w14:textId="77777777" w:rsidR="00021779" w:rsidRP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1C8D5E7C" w14:textId="5B8B1B7E"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388A4008" w14:textId="5AA0C415"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5ED9A657"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5029B73F"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3A9A8145" w14:textId="5ECF422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A0F9B8C" w14:textId="77777777" w:rsidR="00021779" w:rsidRDefault="00021779" w:rsidP="00830AC3">
      <w:pPr>
        <w:spacing w:before="360" w:line="240" w:lineRule="auto"/>
        <w:outlineLvl w:val="4"/>
        <w:rPr>
          <w:rFonts w:ascii="Times New Roman" w:eastAsia="Times New Roman" w:hAnsi="Times New Roman" w:cs="Times New Roman"/>
          <w:b/>
          <w:bCs/>
          <w:iCs/>
          <w:caps/>
          <w:sz w:val="12"/>
          <w:szCs w:val="12"/>
          <w:u w:val="single"/>
          <w:lang w:val="es-ES_tradnl"/>
        </w:rPr>
      </w:pPr>
    </w:p>
    <w:p w14:paraId="6753C1A8" w14:textId="41BC2621"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72255BCF" w14:textId="1E401168" w:rsidR="00021779" w:rsidRDefault="00021779" w:rsidP="00021779">
      <w:pPr>
        <w:spacing w:after="120" w:line="240" w:lineRule="auto"/>
        <w:ind w:left="993"/>
        <w:jc w:val="both"/>
        <w:rPr>
          <w:rFonts w:ascii="Times New Roman" w:eastAsia="Times New Roman" w:hAnsi="Times New Roman" w:cs="Times New Roman"/>
          <w:b/>
          <w:color w:val="800000"/>
          <w:sz w:val="24"/>
          <w:szCs w:val="20"/>
          <w:lang w:val="es-ES_tradnl"/>
        </w:rPr>
      </w:pPr>
    </w:p>
    <w:p w14:paraId="1AE88A57" w14:textId="77777777" w:rsidR="00021779" w:rsidRPr="00B27985" w:rsidRDefault="00021779" w:rsidP="00021779">
      <w:pPr>
        <w:spacing w:after="120" w:line="240" w:lineRule="auto"/>
        <w:ind w:left="993"/>
        <w:jc w:val="both"/>
        <w:rPr>
          <w:rFonts w:ascii="Times New Roman" w:eastAsia="MS Mincho" w:hAnsi="Times New Roman" w:cs="Times New Roman"/>
          <w:bCs/>
          <w:sz w:val="24"/>
          <w:szCs w:val="24"/>
          <w:lang w:val="es-DO"/>
        </w:rPr>
      </w:pP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2952DF79" w14:textId="265FED2D" w:rsidR="00021779" w:rsidRDefault="00021779" w:rsidP="00830AC3">
      <w:pPr>
        <w:spacing w:before="240" w:after="120" w:line="240" w:lineRule="auto"/>
        <w:jc w:val="both"/>
        <w:rPr>
          <w:rFonts w:ascii="Times New Roman" w:eastAsia="Times New Roman" w:hAnsi="Times New Roman" w:cs="Times New Roman"/>
          <w:b/>
          <w:sz w:val="12"/>
          <w:szCs w:val="12"/>
          <w:lang w:val="es-ES_tradnl"/>
        </w:rPr>
      </w:pPr>
    </w:p>
    <w:p w14:paraId="491A9D68" w14:textId="77777777" w:rsidR="00520351" w:rsidRPr="00021779" w:rsidRDefault="00520351" w:rsidP="00830AC3">
      <w:pPr>
        <w:spacing w:before="240" w:after="120" w:line="240" w:lineRule="auto"/>
        <w:jc w:val="both"/>
        <w:rPr>
          <w:rFonts w:ascii="Times New Roman" w:eastAsia="Times New Roman" w:hAnsi="Times New Roman" w:cs="Times New Roman"/>
          <w:b/>
          <w:sz w:val="12"/>
          <w:szCs w:val="12"/>
          <w:lang w:val="es-ES_tradnl"/>
        </w:rPr>
      </w:pPr>
    </w:p>
    <w:p w14:paraId="322DE340" w14:textId="7D65113A"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6B53F31B"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12FB042" w14:textId="77777777" w:rsidR="00021779" w:rsidRDefault="00830AC3" w:rsidP="00830AC3">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w:t>
      </w:r>
    </w:p>
    <w:p w14:paraId="3D74FD77" w14:textId="77777777" w:rsidR="00021779" w:rsidRDefault="00021779" w:rsidP="00830AC3">
      <w:pPr>
        <w:spacing w:after="0" w:line="240" w:lineRule="auto"/>
        <w:jc w:val="both"/>
        <w:rPr>
          <w:rFonts w:ascii="Times New Roman" w:eastAsia="Times New Roman" w:hAnsi="Times New Roman" w:cs="Times New Roman"/>
          <w:sz w:val="24"/>
          <w:szCs w:val="20"/>
          <w:lang w:val="es-DO"/>
        </w:rPr>
      </w:pPr>
    </w:p>
    <w:p w14:paraId="17E84EDF" w14:textId="1D8975B2"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62F46C74"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introductiva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B93DFB6"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06ECDFC4"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5D73181E"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45C0FBA1"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30D90C7" w14:textId="36727CC0" w:rsidR="00830AC3"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p w14:paraId="55AC7914" w14:textId="031FA6DF" w:rsidR="00A359FD" w:rsidRDefault="00A359FD" w:rsidP="00830AC3">
      <w:pPr>
        <w:spacing w:after="0" w:line="240" w:lineRule="auto"/>
        <w:jc w:val="both"/>
        <w:rPr>
          <w:rFonts w:ascii="Times New Roman" w:eastAsia="Times New Roman" w:hAnsi="Times New Roman" w:cs="Times New Roman"/>
          <w:sz w:val="24"/>
          <w:szCs w:val="24"/>
          <w:lang w:val="es-ES_tradnl"/>
        </w:rPr>
      </w:pPr>
    </w:p>
    <w:p w14:paraId="70516465" w14:textId="77777777" w:rsidR="00A359FD" w:rsidRPr="00B27985" w:rsidRDefault="00A359FD" w:rsidP="00830AC3">
      <w:pPr>
        <w:spacing w:after="0" w:line="240" w:lineRule="auto"/>
        <w:jc w:val="both"/>
        <w:rPr>
          <w:rFonts w:ascii="Times New Roman" w:eastAsia="Times New Roman" w:hAnsi="Times New Roman" w:cs="Times New Roman"/>
          <w:sz w:val="24"/>
          <w:szCs w:val="20"/>
          <w:lang w:val="es-ES_tradnl"/>
        </w:rPr>
      </w:pPr>
    </w:p>
    <w:bookmarkEnd w:id="14"/>
    <w:p w14:paraId="49E42C8C" w14:textId="77777777" w:rsidR="00021779"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518DDB56"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2E713938" w:rsidR="00830AC3" w:rsidRPr="00B27985" w:rsidRDefault="00C57CC6"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0D0B4F5D"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-2022-00</w:t>
                                    </w:r>
                                    <w:r w:rsidR="00B038F0">
                                      <w:rPr>
                                        <w:rStyle w:val="Style2"/>
                                        <w:rFonts w:ascii="Arial Narrow" w:hAnsi="Arial Narrow"/>
                                      </w:rPr>
                                      <w:t>58</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0D0B4F5D"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-2022-00</w:t>
                              </w:r>
                              <w:r w:rsidR="00B038F0">
                                <w:rPr>
                                  <w:rStyle w:val="Style2"/>
                                  <w:rFonts w:ascii="Arial Narrow" w:hAnsi="Arial Narrow"/>
                                </w:rPr>
                                <w:t>58</w:t>
                              </w:r>
                            </w:p>
                          </w:sdtContent>
                        </w:sdt>
                        <w:bookmarkEnd w:id="20" w:displacedByCustomXml="prev"/>
                        <w:bookmarkEnd w:id="21" w:displacedByCustomXml="prev"/>
                        <w:bookmarkEnd w:id="22" w:displacedByCustomXml="prev"/>
                        <w:bookmarkEnd w:id="23" w:displacedByCustomXml="prev"/>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F183335"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EndPr/>
                            <w:sdtContent>
                              <w:p w14:paraId="1C9DB40E" w14:textId="77777777" w:rsidR="005E70BA" w:rsidRPr="00BC61BD" w:rsidRDefault="005E70BA"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EndPr/>
                      <w:sdtContent>
                        <w:p w14:paraId="1C9DB40E" w14:textId="77777777" w:rsidR="005E70BA" w:rsidRPr="00BC61BD" w:rsidRDefault="005E70BA"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B038F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2F56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B038F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2F56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B038F0"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2F5600"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B3101F">
                        <w:rPr>
                          <w:b/>
                          <w:noProof/>
                        </w:rPr>
                        <w:t>1</w:t>
                      </w:r>
                      <w:r w:rsidR="002F5600">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Item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3C6AEF76"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607A97D1" w14:textId="519087D2" w:rsidR="005E70BA" w:rsidRPr="00535962" w:rsidRDefault="00B038F0"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3C6AEF76"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607A97D1" w14:textId="519087D2" w:rsidR="005E70BA" w:rsidRPr="00535962" w:rsidRDefault="00B038F0"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EndPr/>
                            <w:sdtContent>
                              <w:p w14:paraId="686E910A" w14:textId="77777777" w:rsidR="005E70BA" w:rsidRPr="00BC61BD" w:rsidRDefault="005E70BA"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EndPr/>
                      <w:sdtContent>
                        <w:p w14:paraId="686E910A" w14:textId="77777777" w:rsidR="005E70BA" w:rsidRPr="00BC61BD" w:rsidRDefault="005E70BA"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B038F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2F56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B038F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2F56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115198">
                        <w:rPr>
                          <w:b/>
                          <w:noProof/>
                        </w:rPr>
                        <w:t>2</w:t>
                      </w:r>
                      <w:r w:rsidR="002F5600">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7AC3ED3C">
                <wp:simplePos x="0" y="0"/>
                <wp:positionH relativeFrom="column">
                  <wp:posOffset>4444365</wp:posOffset>
                </wp:positionH>
                <wp:positionV relativeFrom="paragraph">
                  <wp:posOffset>129540</wp:posOffset>
                </wp:positionV>
                <wp:extent cx="1720215" cy="701040"/>
                <wp:effectExtent l="0" t="0" r="1333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61BE5214"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737AE535" w14:textId="23EA0E18" w:rsidR="005E70BA" w:rsidRPr="00535962" w:rsidRDefault="00B038F0" w:rsidP="00710BE3">
                                        <w:pPr>
                                          <w:jc w:val="center"/>
                                        </w:pPr>
                                      </w:p>
                                    </w:sdtContent>
                                  </w:sdt>
                                  <w:p w14:paraId="186503BF" w14:textId="4CB826E1" w:rsidR="005E70BA" w:rsidRPr="00535962" w:rsidRDefault="00B038F0"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10.2pt;width:135.45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61BE5214"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737AE535" w14:textId="23EA0E18" w:rsidR="005E70BA" w:rsidRPr="00535962" w:rsidRDefault="00B038F0" w:rsidP="00710BE3">
                                  <w:pPr>
                                    <w:jc w:val="center"/>
                                  </w:pPr>
                                </w:p>
                              </w:sdtContent>
                            </w:sdt>
                            <w:p w14:paraId="186503BF" w14:textId="4CB826E1" w:rsidR="005E70BA" w:rsidRPr="00535962" w:rsidRDefault="00B038F0"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6DEE1217">
            <wp:simplePos x="0" y="0"/>
            <wp:positionH relativeFrom="column">
              <wp:posOffset>2310765</wp:posOffset>
            </wp:positionH>
            <wp:positionV relativeFrom="paragraph">
              <wp:posOffset>130810</wp:posOffset>
            </wp:positionV>
            <wp:extent cx="967739" cy="882015"/>
            <wp:effectExtent l="0" t="0" r="4445"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9675" cy="883780"/>
                    </a:xfrm>
                    <a:prstGeom prst="rect">
                      <a:avLst/>
                    </a:prstGeom>
                    <a:noFill/>
                    <a:ln w="9525">
                      <a:noFill/>
                      <a:miter lim="800000"/>
                      <a:headEnd/>
                      <a:tailEnd/>
                    </a:ln>
                  </pic:spPr>
                </pic:pic>
              </a:graphicData>
            </a:graphic>
            <wp14:sizeRelH relativeFrom="margin">
              <wp14:pctWidth>0</wp14:pctWidth>
            </wp14:sizeRelH>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5E70BA" w:rsidRPr="00BC61BD" w:rsidRDefault="005E70BA"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5E70BA" w:rsidRPr="00BC61BD" w:rsidRDefault="005E70BA"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B038F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2F56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B038F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2F56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1E41DC">
                        <w:rPr>
                          <w:b/>
                          <w:noProof/>
                        </w:rPr>
                        <w:t>2</w:t>
                      </w:r>
                      <w:r w:rsidR="002F5600">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B113A87" w:rsidR="00830AC3" w:rsidRPr="00B27985" w:rsidRDefault="00C57CC6"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66D1C1C">
                <wp:simplePos x="0" y="0"/>
                <wp:positionH relativeFrom="column">
                  <wp:posOffset>4511040</wp:posOffset>
                </wp:positionH>
                <wp:positionV relativeFrom="paragraph">
                  <wp:posOffset>67310</wp:posOffset>
                </wp:positionV>
                <wp:extent cx="1710690" cy="701040"/>
                <wp:effectExtent l="0" t="0" r="2286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767FB08B"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578D3273" w14:textId="0476EEE2" w:rsidR="005E70BA" w:rsidRPr="00535962" w:rsidRDefault="00B038F0"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5.3pt;width:134.7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767FB08B"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578D3273" w14:textId="0476EEE2" w:rsidR="005E70BA" w:rsidRPr="00535962" w:rsidRDefault="00B038F0"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EndPr/>
                            <w:sdtContent>
                              <w:p w14:paraId="7D32C84F" w14:textId="77777777" w:rsidR="005E70BA" w:rsidRPr="00BC61BD" w:rsidRDefault="005E70BA"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EndPr/>
                      <w:sdtContent>
                        <w:p w14:paraId="7D32C84F" w14:textId="77777777" w:rsidR="005E70BA" w:rsidRPr="00BC61BD" w:rsidRDefault="005E70BA"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B038F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2F56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B038F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2F56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BE4CA7">
                        <w:rPr>
                          <w:b/>
                          <w:noProof/>
                        </w:rPr>
                        <w:t>1</w:t>
                      </w:r>
                      <w:r w:rsidR="002F5600">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83B63EE"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45B5D09F">
                <wp:simplePos x="0" y="0"/>
                <wp:positionH relativeFrom="column">
                  <wp:posOffset>4429760</wp:posOffset>
                </wp:positionH>
                <wp:positionV relativeFrom="paragraph">
                  <wp:posOffset>12700</wp:posOffset>
                </wp:positionV>
                <wp:extent cx="1767205" cy="701040"/>
                <wp:effectExtent l="0" t="0" r="2349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029B9C4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13076574" w14:textId="71FD7C0E" w:rsidR="005E70BA" w:rsidRPr="00535962" w:rsidRDefault="00B038F0"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8pt;margin-top:1pt;width:139.1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029B9C4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13076574" w14:textId="71FD7C0E" w:rsidR="005E70BA" w:rsidRPr="00535962" w:rsidRDefault="00B038F0"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EndPr/>
                            <w:sdtContent>
                              <w:p w14:paraId="656D9F52" w14:textId="77777777" w:rsidR="005E70BA" w:rsidRPr="00BC61BD" w:rsidRDefault="005E70BA"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EndPr/>
                      <w:sdtContent>
                        <w:p w14:paraId="656D9F52" w14:textId="77777777" w:rsidR="005E70BA" w:rsidRPr="00BC61BD" w:rsidRDefault="005E70BA"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B038F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2F56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B038F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2F56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8166B2">
                        <w:rPr>
                          <w:b/>
                          <w:noProof/>
                        </w:rPr>
                        <w:t>1</w:t>
                      </w:r>
                      <w:r w:rsidR="002F5600">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24BF0BD5" w14:textId="6C9589FF" w:rsidR="00830AC3" w:rsidRPr="00B27985" w:rsidRDefault="00666C41"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w:drawing>
          <wp:anchor distT="0" distB="0" distL="114300" distR="114300" simplePos="0" relativeHeight="251729920" behindDoc="0" locked="0" layoutInCell="1" allowOverlap="1" wp14:anchorId="16FFC235" wp14:editId="663E2285">
            <wp:simplePos x="0" y="0"/>
            <wp:positionH relativeFrom="margin">
              <wp:posOffset>1786890</wp:posOffset>
            </wp:positionH>
            <wp:positionV relativeFrom="margin">
              <wp:posOffset>151130</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6BFF4BDD">
                <wp:simplePos x="0" y="0"/>
                <wp:positionH relativeFrom="column">
                  <wp:posOffset>4358640</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0BAF66F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B038F0"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B038F0"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0BAF66F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B038F0"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B038F0"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9580188">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5C7A1429" w:rsidR="00830AC3" w:rsidRPr="00B27985" w:rsidRDefault="00830AC3" w:rsidP="00830AC3">
      <w:pPr>
        <w:ind w:right="66"/>
        <w:rPr>
          <w:rFonts w:ascii="Times New Roman" w:hAnsi="Times New Roman" w:cs="Times New Roman"/>
          <w:bCs/>
          <w:color w:val="FF0000"/>
          <w:sz w:val="20"/>
        </w:rPr>
      </w:pPr>
    </w:p>
    <w:p w14:paraId="386DB8C2" w14:textId="76EA3C2A" w:rsidR="00830AC3"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D7710E">
                        <w:rPr>
                          <w:b/>
                          <w:noProof/>
                        </w:rPr>
                        <w:t>1</w:t>
                      </w:r>
                      <w:r w:rsidR="002F5600">
                        <w:rPr>
                          <w:b/>
                          <w:noProof/>
                        </w:rPr>
                        <w:fldChar w:fldCharType="end"/>
                      </w:r>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1EA9472F" w14:textId="77777777"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B038F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2F56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B038F0"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2F5600"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B038F0"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2F5600"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77777777"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242915E5" w14:textId="72380E10"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3C086CDB">
                <wp:simplePos x="0" y="0"/>
                <wp:positionH relativeFrom="column">
                  <wp:posOffset>4377690</wp:posOffset>
                </wp:positionH>
                <wp:positionV relativeFrom="paragraph">
                  <wp:posOffset>41910</wp:posOffset>
                </wp:positionV>
                <wp:extent cx="1773555" cy="701040"/>
                <wp:effectExtent l="0" t="0" r="17145"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571D0BD9"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5EFFFBE4" w14:textId="118FEF48" w:rsidR="005E70BA" w:rsidRPr="00535962" w:rsidRDefault="00B038F0"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3.3pt;width:139.65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571D0BD9"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5EFFFBE4" w14:textId="118FEF48" w:rsidR="005E70BA" w:rsidRPr="00535962" w:rsidRDefault="00B038F0"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EndPr/>
                            <w:sdtContent>
                              <w:p w14:paraId="41C03276" w14:textId="77777777" w:rsidR="005E70BA" w:rsidRPr="00BC61BD" w:rsidRDefault="005E70BA"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EndPr/>
                      <w:sdtContent>
                        <w:p w14:paraId="41C03276" w14:textId="77777777" w:rsidR="005E70BA" w:rsidRPr="00BC61BD" w:rsidRDefault="005E70BA"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B038F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2F56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B038F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2F56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A32E97">
                        <w:rPr>
                          <w:b/>
                          <w:noProof/>
                        </w:rPr>
                        <w:t>1</w:t>
                      </w:r>
                      <w:r w:rsidR="002F5600">
                        <w:rPr>
                          <w:b/>
                          <w:noProof/>
                        </w:rPr>
                        <w:fldChar w:fldCharType="end"/>
                      </w:r>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53BE8D57" w14:textId="47F03078"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1B079960">
                <wp:simplePos x="0" y="0"/>
                <wp:positionH relativeFrom="column">
                  <wp:posOffset>4444365</wp:posOffset>
                </wp:positionH>
                <wp:positionV relativeFrom="paragraph">
                  <wp:posOffset>84455</wp:posOffset>
                </wp:positionV>
                <wp:extent cx="1707515" cy="701040"/>
                <wp:effectExtent l="0" t="0" r="2603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751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07254E0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4B125B21" w14:textId="73B98B44" w:rsidR="005E70BA" w:rsidRPr="00535962" w:rsidRDefault="00B038F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6.65pt;width:134.4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ojRdg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07254E0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4B125B21" w14:textId="73B98B44" w:rsidR="005E70BA" w:rsidRPr="00535962" w:rsidRDefault="00B038F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EndPr/>
                            <w:sdtContent>
                              <w:p w14:paraId="7C1F7A55" w14:textId="77777777" w:rsidR="005E70BA" w:rsidRPr="00BC61BD" w:rsidRDefault="005E70BA"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EndPr/>
                      <w:sdtContent>
                        <w:p w14:paraId="7C1F7A55" w14:textId="77777777" w:rsidR="005E70BA" w:rsidRPr="00BC61BD" w:rsidRDefault="005E70BA"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B038F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2F56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B038F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2F56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4E7C9C">
                        <w:rPr>
                          <w:b/>
                          <w:noProof/>
                        </w:rPr>
                        <w:t>2</w:t>
                      </w:r>
                      <w:r w:rsidR="002F5600">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9425CF" w14:textId="22B7A476" w:rsidR="00830AC3" w:rsidRPr="00B27985" w:rsidRDefault="00710BE3"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9FB93FA">
                <wp:simplePos x="0" y="0"/>
                <wp:positionH relativeFrom="column">
                  <wp:posOffset>4358640</wp:posOffset>
                </wp:positionH>
                <wp:positionV relativeFrom="paragraph">
                  <wp:posOffset>55245</wp:posOffset>
                </wp:positionV>
                <wp:extent cx="1737995" cy="701040"/>
                <wp:effectExtent l="0" t="0" r="1460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99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53C1436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2pt;margin-top:4.35pt;width:136.8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53C1436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S/HQ&#10;cNsBAACZAwAADgAAAAAAAAAAAAAAAAAuAgAAZHJzL2Uyb0RvYy54bWxQSwECLQAUAAYACAAAACEA&#10;3n14QtsAAAAGAQAADwAAAAAAAAAAAAAAAAA1BAAAZHJzL2Rvd25yZXYueG1sUEsFBgAAAAAEAAQA&#10;8wAAAD0FA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223AC5B7" w:rsidR="00830AC3" w:rsidRPr="00B27985" w:rsidRDefault="00666C41" w:rsidP="00830AC3">
      <w:pPr>
        <w:tabs>
          <w:tab w:val="right" w:pos="9027"/>
        </w:tabs>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0A35DD">
                        <w:rPr>
                          <w:b/>
                          <w:noProof/>
                        </w:rPr>
                        <w:t>2</w:t>
                      </w:r>
                      <w:r w:rsidR="002F5600">
                        <w:rPr>
                          <w:b/>
                          <w:noProof/>
                        </w:rPr>
                        <w:fldChar w:fldCharType="end"/>
                      </w:r>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B038F0"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B038F0" w:rsidP="00830AC3">
                                    <w:pPr>
                                      <w:jc w:val="center"/>
                                      <w:rPr>
                                        <w:rFonts w:ascii="Arial Bold" w:hAnsi="Arial Bold"/>
                                        <w:b/>
                                        <w:spacing w:val="-20"/>
                                        <w:w w:val="90"/>
                                      </w:rPr>
                                    </w:pPr>
                                  </w:p>
                                </w:sdtContent>
                              </w:sdt>
                              <w:p w14:paraId="1BA76F46" w14:textId="77777777" w:rsidR="005E70BA" w:rsidRPr="002E1412" w:rsidRDefault="00B038F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2F5600"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2F5600" w:rsidP="00830AC3">
                              <w:pPr>
                                <w:jc w:val="center"/>
                                <w:rPr>
                                  <w:rFonts w:ascii="Arial Bold" w:hAnsi="Arial Bold"/>
                                  <w:b/>
                                  <w:spacing w:val="-20"/>
                                  <w:w w:val="90"/>
                                </w:rPr>
                              </w:pPr>
                            </w:p>
                          </w:sdtContent>
                        </w:sdt>
                        <w:p w14:paraId="1BA76F46" w14:textId="77777777" w:rsidR="005E70BA" w:rsidRPr="002E1412" w:rsidRDefault="002F5600"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w:drawing>
          <wp:inline distT="0" distB="0" distL="0" distR="0" wp14:anchorId="6632AE80" wp14:editId="1BA09F98">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772B5BD1">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B038F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2F56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5E70BA">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Otras competencias. (informática, etc):</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B13FACA">
                <wp:simplePos x="0" y="0"/>
                <wp:positionH relativeFrom="column">
                  <wp:posOffset>7224395</wp:posOffset>
                </wp:positionH>
                <wp:positionV relativeFrom="paragraph">
                  <wp:posOffset>-571500</wp:posOffset>
                </wp:positionV>
                <wp:extent cx="1736090" cy="701040"/>
                <wp:effectExtent l="0" t="0" r="1651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09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327C6E2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377395FF" w14:textId="0C25BC43" w:rsidR="005E70BA" w:rsidRPr="00535962" w:rsidRDefault="00B038F0"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68.85pt;margin-top:-45pt;width:136.7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327C6E2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-CCC-CP-2022-00</w:t>
                                  </w:r>
                                  <w:r w:rsidR="00B038F0">
                                    <w:rPr>
                                      <w:rStyle w:val="Style2"/>
                                      <w:rFonts w:ascii="Arial Narrow" w:hAnsi="Arial Narrow"/>
                                    </w:rPr>
                                    <w:t>58</w:t>
                                  </w:r>
                                </w:p>
                              </w:sdtContent>
                            </w:sdt>
                            <w:p w14:paraId="377395FF" w14:textId="0C25BC43" w:rsidR="005E70BA" w:rsidRPr="00535962" w:rsidRDefault="00B038F0"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B038F0"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2F5600"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EndPr/>
                            <w:sdtContent>
                              <w:p w14:paraId="2C5355B9" w14:textId="77777777" w:rsidR="005E70BA" w:rsidRPr="00BC61BD" w:rsidRDefault="005E70BA"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EndPr/>
                      <w:sdtContent>
                        <w:p w14:paraId="2C5355B9" w14:textId="77777777" w:rsidR="005E70BA" w:rsidRPr="00BC61BD" w:rsidRDefault="005E70BA"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B038F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5E70BA" w:rsidRPr="0026335F" w:rsidRDefault="002F56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2F5600">
                        <w:fldChar w:fldCharType="begin"/>
                      </w:r>
                      <w:r w:rsidR="002F5600">
                        <w:instrText xml:space="preserve"> NUMPAGES   \* MERGEFORMAT </w:instrText>
                      </w:r>
                      <w:r w:rsidR="002F5600">
                        <w:fldChar w:fldCharType="separate"/>
                      </w:r>
                      <w:r w:rsidRPr="00822B7A">
                        <w:rPr>
                          <w:b/>
                          <w:noProof/>
                        </w:rPr>
                        <w:t>1</w:t>
                      </w:r>
                      <w:r w:rsidR="002F5600">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B038F0"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2F5600"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5E70B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Titulo del proyecto/ Tipo de Obra</w:t>
            </w:r>
          </w:p>
        </w:tc>
        <w:tc>
          <w:tcPr>
            <w:tcW w:w="2294"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5E70B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5E70B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5E70B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5E70B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5E70B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5E70B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5E70B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5E70B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5855C4BD"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904F3" w14:textId="77777777" w:rsidR="002D339E" w:rsidRDefault="002D339E" w:rsidP="00830AC3">
      <w:pPr>
        <w:spacing w:after="0" w:line="240" w:lineRule="auto"/>
      </w:pPr>
      <w:r>
        <w:separator/>
      </w:r>
    </w:p>
  </w:endnote>
  <w:endnote w:type="continuationSeparator" w:id="0">
    <w:p w14:paraId="4F31372B" w14:textId="77777777" w:rsidR="002D339E" w:rsidRDefault="002D339E"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FCD00" w14:textId="77777777" w:rsidR="002D339E" w:rsidRDefault="002D339E" w:rsidP="00830AC3">
      <w:pPr>
        <w:spacing w:after="0" w:line="240" w:lineRule="auto"/>
      </w:pPr>
      <w:r>
        <w:separator/>
      </w:r>
    </w:p>
  </w:footnote>
  <w:footnote w:type="continuationSeparator" w:id="0">
    <w:p w14:paraId="33AC748A" w14:textId="77777777" w:rsidR="002D339E" w:rsidRDefault="002D339E"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2269B5"/>
    <w:rsid w:val="002D339E"/>
    <w:rsid w:val="002F5600"/>
    <w:rsid w:val="002F6812"/>
    <w:rsid w:val="00300D9A"/>
    <w:rsid w:val="00477137"/>
    <w:rsid w:val="0050725D"/>
    <w:rsid w:val="00520351"/>
    <w:rsid w:val="005E70BA"/>
    <w:rsid w:val="005F7731"/>
    <w:rsid w:val="00666C41"/>
    <w:rsid w:val="00710BE3"/>
    <w:rsid w:val="00716BFB"/>
    <w:rsid w:val="00830AC3"/>
    <w:rsid w:val="00874A71"/>
    <w:rsid w:val="00886835"/>
    <w:rsid w:val="00930AB7"/>
    <w:rsid w:val="00951ADB"/>
    <w:rsid w:val="00974CB0"/>
    <w:rsid w:val="00A33042"/>
    <w:rsid w:val="00A359FD"/>
    <w:rsid w:val="00B038F0"/>
    <w:rsid w:val="00B0692B"/>
    <w:rsid w:val="00C57CC6"/>
    <w:rsid w:val="00EF2D9F"/>
    <w:rsid w:val="00FC40D7"/>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35</Pages>
  <Words>8072</Words>
  <Characters>44402</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14</cp:revision>
  <dcterms:created xsi:type="dcterms:W3CDTF">2021-10-20T17:11:00Z</dcterms:created>
  <dcterms:modified xsi:type="dcterms:W3CDTF">2022-11-18T16:15:00Z</dcterms:modified>
</cp:coreProperties>
</file>