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09A97" w14:textId="7328158F" w:rsidR="00D1751E" w:rsidRPr="0023545D" w:rsidRDefault="004E7407" w:rsidP="00D1751E">
      <w:pPr>
        <w:spacing w:before="240" w:after="0" w:line="240" w:lineRule="auto"/>
        <w:jc w:val="both"/>
        <w:rPr>
          <w:rFonts w:eastAsia="Calibri"/>
          <w:color w:val="000000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535DC12" wp14:editId="0E8BBE0E">
                <wp:simplePos x="0" y="0"/>
                <wp:positionH relativeFrom="column">
                  <wp:posOffset>3882390</wp:posOffset>
                </wp:positionH>
                <wp:positionV relativeFrom="paragraph">
                  <wp:posOffset>-309245</wp:posOffset>
                </wp:positionV>
                <wp:extent cx="2205990" cy="701040"/>
                <wp:effectExtent l="0" t="0" r="22860" b="22860"/>
                <wp:wrapNone/>
                <wp:docPr id="206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5990" cy="701040"/>
                          <a:chOff x="12866" y="523"/>
                          <a:chExt cx="2544" cy="1104"/>
                        </a:xfrm>
                      </wpg:grpSpPr>
                      <wps:wsp>
                        <wps:cNvPr id="20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8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52"/>
                            <a:chOff x="9151" y="720"/>
                            <a:chExt cx="2009" cy="885"/>
                          </a:xfrm>
                        </wpg:grpSpPr>
                        <wps:wsp>
                          <wps:cNvPr id="209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89" y="1077"/>
                              <a:ext cx="1791" cy="528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6338C67" w14:textId="7A96C5C0" w:rsidR="00D1751E" w:rsidRDefault="00000000" w:rsidP="00D1751E">
                                <w:pPr>
                                  <w:jc w:val="center"/>
                                  <w:rPr>
                                    <w:rStyle w:val="Style2"/>
                                  </w:rPr>
                                </w:pPr>
                                <w:sdt>
                                  <w:sdtPr>
                                    <w:rPr>
                                      <w:rStyle w:val="Style2"/>
                                    </w:rPr>
                                    <w:alias w:val="No. del Expediente de Compras "/>
                                    <w:tag w:val="No. del Expediente de Compras "/>
                                    <w:id w:val="897408225"/>
                                  </w:sdtPr>
                                  <w:sdtContent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-940913614"/>
                                      </w:sdtPr>
                                      <w:sdtContent>
                                        <w:sdt>
                                          <w:sdtPr>
                                            <w:rPr>
                                              <w:rStyle w:val="Style2"/>
                                            </w:rPr>
                                            <w:alias w:val="No. del Expediente de Compras "/>
                                            <w:tag w:val="No. del Expediente de Compras "/>
                                            <w:id w:val="219416783"/>
                                          </w:sdtPr>
                                          <w:sdtEndPr>
                                            <w:rPr>
                                              <w:rStyle w:val="Style2"/>
                                              <w:sz w:val="18"/>
                                              <w:szCs w:val="18"/>
                                            </w:rPr>
                                          </w:sdtEndPr>
                                          <w:sdtContent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EGEHID-CCC-</w:t>
                                            </w:r>
                                            <w:r w:rsidR="00C47E12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CP</w:t>
                                            </w:r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-202</w:t>
                                            </w:r>
                                            <w:r w:rsidR="00B53D0B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3-</w:t>
                                            </w:r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00</w:t>
                                            </w:r>
                                            <w:r w:rsidR="00C47E12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2</w:t>
                                            </w:r>
                                            <w:r w:rsidR="007B6C98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5</w:t>
                                            </w:r>
                                          </w:sdtContent>
                                        </w:sdt>
                                        <w:r w:rsidR="00D1751E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 xml:space="preserve"> </w:t>
                                        </w:r>
                                      </w:sdtContent>
                                    </w:sdt>
                                  </w:sdtContent>
                                </w:sdt>
                                <w:r w:rsidR="00D1751E" w:rsidRPr="0059158F">
                                  <w:rPr>
                                    <w:rStyle w:val="Style2"/>
                                  </w:rPr>
                                  <w:t xml:space="preserve"> </w:t>
                                </w:r>
                              </w:p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1169405516"/>
                                </w:sdtPr>
                                <w:sdtContent>
                                  <w:p w14:paraId="229E0A70" w14:textId="77777777" w:rsidR="00D1751E" w:rsidRPr="00DE7E24" w:rsidRDefault="00D1751E" w:rsidP="00D1751E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14:paraId="24032073" w14:textId="77777777" w:rsidR="00D1751E" w:rsidRDefault="00000000" w:rsidP="00D1751E">
                                    <w:pPr>
                                      <w:jc w:val="center"/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692761179"/>
                                </w:sdt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191972093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p w14:paraId="2700AEFD" w14:textId="77777777" w:rsidR="00D1751E" w:rsidRPr="00DE7E24" w:rsidRDefault="00D1751E" w:rsidP="00D1751E">
                                        <w:pPr>
                                          <w:jc w:val="center"/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DE7E24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>EGEHID-CCC-cp-2020-0000</w:t>
                                        </w:r>
                                      </w:p>
                                    </w:sdtContent>
                                  </w:sdt>
                                  <w:p w14:paraId="6045DB84" w14:textId="77777777" w:rsidR="00D1751E" w:rsidRDefault="00000000" w:rsidP="00D1751E">
                                    <w:pPr>
                                      <w:jc w:val="center"/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p w14:paraId="7303309A" w14:textId="77777777" w:rsidR="00D1751E" w:rsidRPr="00535962" w:rsidRDefault="00D1751E" w:rsidP="00D1751E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10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922229E" w14:textId="77777777" w:rsidR="00D1751E" w:rsidRPr="00535962" w:rsidRDefault="00D1751E" w:rsidP="00D1751E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35DC12" id="Group 21" o:spid="_x0000_s1026" style="position:absolute;left:0;text-align:left;margin-left:305.7pt;margin-top:-24.35pt;width:173.7pt;height:55.2pt;z-index:25166233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" filled="f"/>
                <v:group id="Group 23" o:spid="_x0000_s1028" style="position:absolute;left:12940;top:561;width:2413;height:952" coordorigin="9151,720" coordsize="2009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289;top:1077;width:1791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" fillcolor="white [3212]" strokecolor="white [3212]" strokeweight="2.25pt">
                    <v:textbox inset=",0">
                      <w:txbxContent>
                        <w:p w14:paraId="26338C67" w14:textId="7A96C5C0" w:rsidR="00D1751E" w:rsidRDefault="00000000" w:rsidP="00D1751E">
                          <w:pPr>
                            <w:jc w:val="center"/>
                            <w:rPr>
                              <w:rStyle w:val="Style2"/>
                            </w:rPr>
                          </w:pPr>
                          <w:sdt>
                            <w:sdtPr>
                              <w:rPr>
                                <w:rStyle w:val="Style2"/>
                              </w:rPr>
                              <w:alias w:val="No. del Expediente de Compras "/>
                              <w:tag w:val="No. del Expediente de Compras "/>
                              <w:id w:val="897408225"/>
                            </w:sdtPr>
                            <w:sdt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940913614"/>
                                </w:sdt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219416783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EGEHID-CCC-</w:t>
                                      </w:r>
                                      <w:r w:rsidR="00C47E12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CP</w:t>
                                      </w:r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-202</w:t>
                                      </w:r>
                                      <w:r w:rsidR="00B53D0B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3-</w:t>
                                      </w:r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00</w:t>
                                      </w:r>
                                      <w:r w:rsidR="00C47E12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2</w:t>
                                      </w:r>
                                      <w:r w:rsidR="007B6C98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5</w:t>
                                      </w:r>
                                    </w:sdtContent>
                                  </w:sdt>
                                  <w:r w:rsidR="00D1751E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D1751E" w:rsidRPr="0059158F">
                            <w:rPr>
                              <w:rStyle w:val="Style2"/>
                            </w:rPr>
                            <w:t xml:space="preserve"> </w:t>
                          </w:r>
                        </w:p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-1169405516"/>
                          </w:sdtPr>
                          <w:sdtContent>
                            <w:p w14:paraId="229E0A70" w14:textId="77777777" w:rsidR="00D1751E" w:rsidRPr="00DE7E24" w:rsidRDefault="00D1751E" w:rsidP="00D1751E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24032073" w14:textId="77777777" w:rsidR="00D1751E" w:rsidRDefault="00000000" w:rsidP="00D1751E">
                              <w:pPr>
                                <w:jc w:val="center"/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-692761179"/>
                          </w:sdt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191972093"/>
                              </w:sdtPr>
                              <w:sdtEndPr>
                                <w:rPr>
                                  <w:rStyle w:val="Style2"/>
                                  <w:sz w:val="18"/>
                                  <w:szCs w:val="18"/>
                                </w:rPr>
                              </w:sdtEndPr>
                              <w:sdtContent>
                                <w:p w14:paraId="2700AEFD" w14:textId="77777777" w:rsidR="00D1751E" w:rsidRPr="00DE7E24" w:rsidRDefault="00D1751E" w:rsidP="00D1751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E7E24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>EGEHID-CCC-cp-2020-0000</w:t>
                                  </w:r>
                                </w:p>
                              </w:sdtContent>
                            </w:sdt>
                            <w:p w14:paraId="6045DB84" w14:textId="77777777" w:rsidR="00D1751E" w:rsidRDefault="00000000" w:rsidP="00D1751E">
                              <w:pPr>
                                <w:jc w:val="center"/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p w14:paraId="7303309A" w14:textId="77777777" w:rsidR="00D1751E" w:rsidRPr="00535962" w:rsidRDefault="00D1751E" w:rsidP="00D1751E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" fillcolor="black [3213]" strokecolor="white [3212]" strokeweight="3pt">
                    <v:textbox>
                      <w:txbxContent>
                        <w:p w14:paraId="4922229E" w14:textId="77777777" w:rsidR="00D1751E" w:rsidRPr="00535962" w:rsidRDefault="00D1751E" w:rsidP="00D1751E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eastAsia="Calibri"/>
          <w:noProof/>
          <w:color w:val="000000"/>
        </w:rPr>
        <w:drawing>
          <wp:anchor distT="0" distB="0" distL="114300" distR="114300" simplePos="0" relativeHeight="251667456" behindDoc="1" locked="0" layoutInCell="1" allowOverlap="1" wp14:anchorId="2AF8E71E" wp14:editId="5B242253">
            <wp:simplePos x="0" y="0"/>
            <wp:positionH relativeFrom="column">
              <wp:posOffset>-661035</wp:posOffset>
            </wp:positionH>
            <wp:positionV relativeFrom="paragraph">
              <wp:posOffset>-156845</wp:posOffset>
            </wp:positionV>
            <wp:extent cx="1932305" cy="774065"/>
            <wp:effectExtent l="0" t="0" r="0" b="698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77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751E" w:rsidRPr="000030D2">
        <w:rPr>
          <w:noProof/>
          <w:lang w:eastAsia="es-ES"/>
        </w:rPr>
        <w:drawing>
          <wp:anchor distT="0" distB="0" distL="114300" distR="114300" simplePos="0" relativeHeight="251663360" behindDoc="0" locked="0" layoutInCell="1" allowOverlap="1" wp14:anchorId="6CBAB8DB" wp14:editId="54DFE0EF">
            <wp:simplePos x="0" y="0"/>
            <wp:positionH relativeFrom="margin">
              <wp:posOffset>2244090</wp:posOffset>
            </wp:positionH>
            <wp:positionV relativeFrom="margin">
              <wp:posOffset>-366378</wp:posOffset>
            </wp:positionV>
            <wp:extent cx="850900" cy="846455"/>
            <wp:effectExtent l="0" t="0" r="6350" b="0"/>
            <wp:wrapSquare wrapText="bothSides"/>
            <wp:docPr id="82" name="Imagen 82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2781A2" w14:textId="02A44642" w:rsidR="00D1751E" w:rsidRDefault="00D1751E" w:rsidP="00D1751E">
      <w:pPr>
        <w:spacing w:before="240" w:after="0" w:line="240" w:lineRule="auto"/>
        <w:jc w:val="both"/>
        <w:rPr>
          <w:rFonts w:eastAsia="Calibri"/>
          <w:color w:val="000000"/>
        </w:rPr>
      </w:pPr>
    </w:p>
    <w:p w14:paraId="78BB3AF3" w14:textId="45F2F752" w:rsidR="00D1751E" w:rsidRDefault="00D1751E" w:rsidP="00D1751E">
      <w:pPr>
        <w:ind w:right="66"/>
        <w:rPr>
          <w:rFonts w:ascii="Palatino Linotype" w:hAnsi="Palatino Linotype" w:cs="Arial"/>
          <w:bCs/>
          <w:color w:val="FF0000"/>
          <w:sz w:val="20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DFF43E" wp14:editId="75A9C9C8">
                <wp:simplePos x="0" y="0"/>
                <wp:positionH relativeFrom="column">
                  <wp:posOffset>-270510</wp:posOffset>
                </wp:positionH>
                <wp:positionV relativeFrom="paragraph">
                  <wp:posOffset>274320</wp:posOffset>
                </wp:positionV>
                <wp:extent cx="1152525" cy="247650"/>
                <wp:effectExtent l="0" t="0" r="9525" b="0"/>
                <wp:wrapNone/>
                <wp:docPr id="2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1B2E3" w14:textId="77777777" w:rsidR="00D1751E" w:rsidRPr="00B35874" w:rsidRDefault="00D1751E" w:rsidP="00D1751E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B35874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 xml:space="preserve">SNCC.F.042             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FF43E" id="Text Box 20" o:spid="_x0000_s1031" type="#_x0000_t202" style="position:absolute;margin-left:-21.3pt;margin-top:21.6pt;width:90.7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" filled="f" stroked="f">
                <v:textbox inset="0,0,0,0">
                  <w:txbxContent>
                    <w:p w14:paraId="6311B2E3" w14:textId="77777777" w:rsidR="00D1751E" w:rsidRPr="00B35874" w:rsidRDefault="00D1751E" w:rsidP="00D1751E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B35874">
                        <w:rPr>
                          <w:rStyle w:val="Style15"/>
                          <w:b/>
                          <w:color w:val="000000" w:themeColor="text1"/>
                        </w:rPr>
                        <w:t xml:space="preserve">SNCC.F.042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783972E" w14:textId="77777777" w:rsidR="00D1751E" w:rsidRDefault="00D1751E" w:rsidP="00D1751E">
      <w:pPr>
        <w:ind w:right="66"/>
        <w:rPr>
          <w:rFonts w:ascii="Palatino Linotype" w:hAnsi="Palatino Linotype" w:cs="Arial"/>
          <w:bCs/>
          <w:color w:val="FF0000"/>
          <w:sz w:val="20"/>
        </w:rPr>
      </w:pPr>
    </w:p>
    <w:p w14:paraId="41D17A75" w14:textId="2BE4FD55" w:rsidR="00D1751E" w:rsidRDefault="00D1751E" w:rsidP="00D1751E">
      <w:pPr>
        <w:ind w:right="66" w:hanging="426"/>
        <w:rPr>
          <w:rFonts w:ascii="Palatino Linotype" w:hAnsi="Palatino Linotype" w:cs="Arial"/>
          <w:bCs/>
          <w:color w:val="FF0000"/>
          <w:sz w:val="20"/>
        </w:rPr>
      </w:pPr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AF0701" wp14:editId="7875CF0F">
                <wp:simplePos x="0" y="0"/>
                <wp:positionH relativeFrom="column">
                  <wp:posOffset>4844415</wp:posOffset>
                </wp:positionH>
                <wp:positionV relativeFrom="paragraph">
                  <wp:posOffset>139065</wp:posOffset>
                </wp:positionV>
                <wp:extent cx="1423670" cy="335280"/>
                <wp:effectExtent l="0" t="0" r="0" b="7620"/>
                <wp:wrapNone/>
                <wp:docPr id="7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670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FFABE1" w14:textId="65516C06" w:rsidR="00D1751E" w:rsidRPr="0026335F" w:rsidRDefault="00D1751E" w:rsidP="00D1751E">
                            <w:r w:rsidRPr="0026335F">
                              <w:t xml:space="preserve">Página </w:t>
                            </w:r>
                            <w:r w:rsidR="00F12532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 de </w:t>
                            </w:r>
                            <w:r w:rsidR="00F12532"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F0701" id="Text Box 13" o:spid="_x0000_s1032" type="#_x0000_t202" style="position:absolute;margin-left:381.45pt;margin-top:10.95pt;width:112.1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" filled="f" stroked="f">
                <v:textbox>
                  <w:txbxContent>
                    <w:p w14:paraId="19FFABE1" w14:textId="65516C06" w:rsidR="00D1751E" w:rsidRPr="0026335F" w:rsidRDefault="00D1751E" w:rsidP="00D1751E">
                      <w:r w:rsidRPr="0026335F">
                        <w:t xml:space="preserve">Página </w:t>
                      </w:r>
                      <w:r w:rsidR="00F12532">
                        <w:rPr>
                          <w:b/>
                        </w:rPr>
                        <w:t>1</w:t>
                      </w:r>
                      <w:r w:rsidRPr="0026335F">
                        <w:t xml:space="preserve"> de </w:t>
                      </w:r>
                      <w:r w:rsidR="00F12532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1C53AFDA" w14:textId="29EBB75D" w:rsidR="00D1751E" w:rsidRDefault="00D1751E" w:rsidP="00D1751E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C2687B" wp14:editId="4FBA286C">
                <wp:simplePos x="0" y="0"/>
                <wp:positionH relativeFrom="column">
                  <wp:posOffset>731520</wp:posOffset>
                </wp:positionH>
                <wp:positionV relativeFrom="paragraph">
                  <wp:posOffset>24765</wp:posOffset>
                </wp:positionV>
                <wp:extent cx="3676650" cy="279400"/>
                <wp:effectExtent l="0" t="0" r="0" b="6350"/>
                <wp:wrapNone/>
                <wp:docPr id="7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665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25DEB" w14:textId="77777777" w:rsidR="00D1751E" w:rsidRPr="002E1412" w:rsidRDefault="00000000" w:rsidP="00D1751E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</w:rPr>
                                <w:alias w:val="Nombre de la Institución"/>
                                <w:tag w:val="Nombre de la Institución"/>
                                <w:id w:val="1935929926"/>
                              </w:sdtPr>
                              <w:sdtContent>
                                <w:r w:rsidR="00D1751E">
                                  <w:rPr>
                                    <w:rStyle w:val="Style6"/>
                                  </w:rPr>
                                  <w:t>EMPRESA DE GENERACION HIDROELECTRICA DOMINICANA</w:t>
                                </w:r>
                              </w:sdtContent>
                            </w:sdt>
                          </w:p>
                          <w:p w14:paraId="2C89D800" w14:textId="77777777" w:rsidR="00D1751E" w:rsidRPr="002E1412" w:rsidRDefault="00D1751E" w:rsidP="00D1751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2687B" id="Text Box 16" o:spid="_x0000_s1033" type="#_x0000_t202" style="position:absolute;margin-left:57.6pt;margin-top:1.95pt;width:289.5pt;height:2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" stroked="f">
                <v:textbox>
                  <w:txbxContent>
                    <w:p w14:paraId="46725DEB" w14:textId="77777777" w:rsidR="00D1751E" w:rsidRPr="002E1412" w:rsidRDefault="00000000" w:rsidP="00D1751E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</w:rPr>
                          <w:alias w:val="Nombre de la Institución"/>
                          <w:tag w:val="Nombre de la Institución"/>
                          <w:id w:val="1935929926"/>
                        </w:sdtPr>
                        <w:sdtContent>
                          <w:r w:rsidR="00D1751E">
                            <w:rPr>
                              <w:rStyle w:val="Style6"/>
                            </w:rPr>
                            <w:t>EMPRESA DE GENERACION HIDROELECTRICA DOMINICANA</w:t>
                          </w:r>
                        </w:sdtContent>
                      </w:sdt>
                    </w:p>
                    <w:p w14:paraId="2C89D800" w14:textId="77777777" w:rsidR="00D1751E" w:rsidRPr="002E1412" w:rsidRDefault="00D1751E" w:rsidP="00D1751E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18DED66" w14:textId="52E632B7" w:rsidR="00D1751E" w:rsidRPr="00C66D08" w:rsidRDefault="00B53D0B" w:rsidP="00D1751E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C80687" wp14:editId="5CC49377">
                <wp:simplePos x="0" y="0"/>
                <wp:positionH relativeFrom="column">
                  <wp:posOffset>4663441</wp:posOffset>
                </wp:positionH>
                <wp:positionV relativeFrom="paragraph">
                  <wp:posOffset>14605</wp:posOffset>
                </wp:positionV>
                <wp:extent cx="1706880" cy="278130"/>
                <wp:effectExtent l="0" t="0" r="0" b="7620"/>
                <wp:wrapNone/>
                <wp:docPr id="2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93D45F" w14:textId="34D87E22" w:rsidR="00D1751E" w:rsidRPr="0026335F" w:rsidRDefault="00000000" w:rsidP="00D1751E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773460962"/>
                                <w:date w:fullDate="2023-06-12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7B6C98">
                                  <w:rPr>
                                    <w:rStyle w:val="Style5"/>
                                    <w:lang w:val="es-DO"/>
                                  </w:rPr>
                                  <w:t>12 de junio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80687" id="Text Box 12" o:spid="_x0000_s1034" type="#_x0000_t202" style="position:absolute;left:0;text-align:left;margin-left:367.2pt;margin-top:1.15pt;width:134.4pt;height:2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" filled="f" stroked="f">
                <v:textbox>
                  <w:txbxContent>
                    <w:p w14:paraId="1E93D45F" w14:textId="34D87E22" w:rsidR="00D1751E" w:rsidRPr="0026335F" w:rsidRDefault="00000000" w:rsidP="00D1751E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773460962"/>
                          <w:date w:fullDate="2023-06-12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7B6C98">
                            <w:rPr>
                              <w:rStyle w:val="Style5"/>
                              <w:lang w:val="es-DO"/>
                            </w:rPr>
                            <w:t>12 de junio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1751E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1B3C0A" wp14:editId="3BDB40E5">
                <wp:simplePos x="0" y="0"/>
                <wp:positionH relativeFrom="column">
                  <wp:posOffset>167640</wp:posOffset>
                </wp:positionH>
                <wp:positionV relativeFrom="paragraph">
                  <wp:posOffset>80645</wp:posOffset>
                </wp:positionV>
                <wp:extent cx="4366895" cy="271780"/>
                <wp:effectExtent l="0" t="0" r="0" b="0"/>
                <wp:wrapNone/>
                <wp:docPr id="8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6895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61B90" w14:textId="77777777" w:rsidR="00D1751E" w:rsidRPr="001A5CB9" w:rsidRDefault="00D1751E" w:rsidP="00D1751E">
                            <w:pPr>
                              <w:jc w:val="center"/>
                              <w:rPr>
                                <w:sz w:val="20"/>
                                <w:lang w:val="es-ES_tradnl"/>
                              </w:rPr>
                            </w:pPr>
                            <w:r w:rsidRPr="001A5CB9">
                              <w:rPr>
                                <w:rStyle w:val="Style7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B3C0A" id="Text Box 18" o:spid="_x0000_s1035" type="#_x0000_t202" style="position:absolute;left:0;text-align:left;margin-left:13.2pt;margin-top:6.35pt;width:343.85pt;height:21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" stroked="f">
                <v:textbox>
                  <w:txbxContent>
                    <w:p w14:paraId="3B561B90" w14:textId="77777777" w:rsidR="00D1751E" w:rsidRPr="001A5CB9" w:rsidRDefault="00D1751E" w:rsidP="00D1751E">
                      <w:pPr>
                        <w:jc w:val="center"/>
                        <w:rPr>
                          <w:sz w:val="20"/>
                          <w:lang w:val="es-ES_tradnl"/>
                        </w:rPr>
                      </w:pPr>
                      <w:r w:rsidRPr="001A5CB9">
                        <w:rPr>
                          <w:rStyle w:val="Style7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4CD94C87" w14:textId="77777777" w:rsidR="00D1751E" w:rsidRPr="00C66D08" w:rsidRDefault="00D1751E" w:rsidP="00D1751E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55755E" wp14:editId="1A8491BC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8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3C354C" w14:textId="77777777" w:rsidR="00D1751E" w:rsidRPr="002E1412" w:rsidRDefault="00000000" w:rsidP="00D1751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Content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5755E" id="Text Box 17" o:spid="_x0000_s1036" type="#_x0000_t202" style="position:absolute;left:0;text-align:left;margin-left:13.6pt;margin-top:7.65pt;width:420.2pt;height:23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" stroked="f">
                <v:textbox>
                  <w:txbxContent>
                    <w:p w14:paraId="603C354C" w14:textId="77777777" w:rsidR="00D1751E" w:rsidRPr="002E1412" w:rsidRDefault="00000000" w:rsidP="00D1751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Content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4759B527" w14:textId="77777777" w:rsidR="00D1751E" w:rsidRDefault="00D1751E" w:rsidP="00D1751E">
      <w:pPr>
        <w:spacing w:after="0" w:line="240" w:lineRule="auto"/>
        <w:ind w:right="-45"/>
        <w:jc w:val="both"/>
        <w:rPr>
          <w:b/>
          <w:lang w:val="es-ES_tradnl"/>
        </w:rPr>
      </w:pPr>
    </w:p>
    <w:p w14:paraId="57877867" w14:textId="77777777" w:rsidR="00D1751E" w:rsidRPr="004F17F3" w:rsidRDefault="00D1751E" w:rsidP="00D1751E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0322DC17" w14:textId="77777777" w:rsidR="00D1751E" w:rsidRDefault="00D1751E" w:rsidP="00D1751E">
      <w:pPr>
        <w:tabs>
          <w:tab w:val="right" w:leader="dot" w:pos="8820"/>
        </w:tabs>
        <w:spacing w:line="360" w:lineRule="auto"/>
        <w:jc w:val="right"/>
        <w:rPr>
          <w:lang w:val="es-DO"/>
        </w:rPr>
      </w:pPr>
      <w:r w:rsidRPr="00E82502">
        <w:rPr>
          <w:lang w:val="es-DO"/>
        </w:rPr>
        <w:t>Fecha: _________________________</w:t>
      </w:r>
      <w:r>
        <w:rPr>
          <w:lang w:val="es-DO"/>
        </w:rPr>
        <w:t>______</w:t>
      </w: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D1751E" w:rsidRPr="00E82502" w14:paraId="2DC8993E" w14:textId="77777777" w:rsidTr="00433FED">
        <w:trPr>
          <w:cantSplit/>
          <w:trHeight w:val="440"/>
        </w:trPr>
        <w:tc>
          <w:tcPr>
            <w:tcW w:w="9252" w:type="dxa"/>
          </w:tcPr>
          <w:p w14:paraId="6B621B9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lang w:val="es-DO"/>
              </w:rPr>
            </w:pPr>
            <w:r>
              <w:rPr>
                <w:spacing w:val="-2"/>
                <w:lang w:val="es-DO"/>
              </w:rPr>
              <w:t xml:space="preserve">1.  Nombre/ </w:t>
            </w:r>
            <w:r w:rsidRPr="00E82502">
              <w:rPr>
                <w:spacing w:val="-2"/>
                <w:lang w:val="es-DO"/>
              </w:rPr>
              <w:t>Razón Social del Oferente</w:t>
            </w:r>
            <w:proofErr w:type="gramStart"/>
            <w:r w:rsidRPr="00E82502">
              <w:rPr>
                <w:spacing w:val="-2"/>
                <w:lang w:val="es-DO"/>
              </w:rPr>
              <w:t>:</w:t>
            </w:r>
            <w:r w:rsidRPr="00E82502">
              <w:rPr>
                <w:lang w:val="es-DO"/>
              </w:rPr>
              <w:t xml:space="preserve">  </w:t>
            </w:r>
            <w:r w:rsidRPr="00E82502">
              <w:rPr>
                <w:bCs/>
                <w:i/>
                <w:iCs/>
                <w:color w:val="FF0000"/>
                <w:lang w:val="es-DO"/>
              </w:rPr>
              <w:t>[</w:t>
            </w:r>
            <w:proofErr w:type="gramEnd"/>
            <w:r w:rsidRPr="00E82502">
              <w:rPr>
                <w:bCs/>
                <w:i/>
                <w:iCs/>
                <w:color w:val="FF0000"/>
                <w:lang w:val="es-DO"/>
              </w:rPr>
              <w:t>indicar el nombre jurídico del Oferente]</w:t>
            </w:r>
          </w:p>
        </w:tc>
      </w:tr>
      <w:tr w:rsidR="00D1751E" w:rsidRPr="00E82502" w14:paraId="6BCB0F49" w14:textId="77777777" w:rsidTr="00433FED">
        <w:trPr>
          <w:cantSplit/>
          <w:trHeight w:val="773"/>
        </w:trPr>
        <w:tc>
          <w:tcPr>
            <w:tcW w:w="9252" w:type="dxa"/>
          </w:tcPr>
          <w:p w14:paraId="03ABAAFB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el nombre jurídico de cada miembro del Consorcio]</w:t>
            </w:r>
          </w:p>
        </w:tc>
      </w:tr>
      <w:tr w:rsidR="00D1751E" w:rsidRPr="00E82502" w14:paraId="3BC35B90" w14:textId="77777777" w:rsidTr="00433FED">
        <w:trPr>
          <w:cantSplit/>
          <w:trHeight w:val="440"/>
        </w:trPr>
        <w:tc>
          <w:tcPr>
            <w:tcW w:w="9252" w:type="dxa"/>
          </w:tcPr>
          <w:p w14:paraId="681654E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>3.  RNC</w:t>
            </w:r>
            <w:r>
              <w:rPr>
                <w:spacing w:val="-2"/>
                <w:lang w:val="es-DO"/>
              </w:rPr>
              <w:t>/ Cédula/ Pasaporte</w:t>
            </w:r>
            <w:r w:rsidRPr="00E82502">
              <w:rPr>
                <w:spacing w:val="-2"/>
                <w:lang w:val="es-DO"/>
              </w:rPr>
              <w:t xml:space="preserve"> del Oferente: </w:t>
            </w:r>
          </w:p>
        </w:tc>
      </w:tr>
      <w:tr w:rsidR="00D1751E" w:rsidRPr="00E82502" w14:paraId="1B4117F5" w14:textId="77777777" w:rsidTr="00433FED">
        <w:trPr>
          <w:cantSplit/>
          <w:trHeight w:val="440"/>
        </w:trPr>
        <w:tc>
          <w:tcPr>
            <w:tcW w:w="9252" w:type="dxa"/>
          </w:tcPr>
          <w:p w14:paraId="509C67A5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4.  RPE del Oferente: </w:t>
            </w:r>
            <w:r>
              <w:rPr>
                <w:i/>
                <w:iCs/>
                <w:color w:val="FF0000"/>
                <w:spacing w:val="-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mero del Registro de Proveedores del Estado]</w:t>
            </w:r>
          </w:p>
        </w:tc>
      </w:tr>
      <w:tr w:rsidR="00D1751E" w:rsidRPr="00E82502" w14:paraId="73993B2A" w14:textId="77777777" w:rsidTr="00433FED">
        <w:trPr>
          <w:cantSplit/>
          <w:trHeight w:val="440"/>
        </w:trPr>
        <w:tc>
          <w:tcPr>
            <w:tcW w:w="9252" w:type="dxa"/>
          </w:tcPr>
          <w:p w14:paraId="2B40E4E0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>
              <w:rPr>
                <w:spacing w:val="-2"/>
              </w:rPr>
              <w:t>5</w:t>
            </w:r>
            <w:r w:rsidRPr="00E82502">
              <w:rPr>
                <w:spacing w:val="-2"/>
                <w:lang w:val="es-DO"/>
              </w:rPr>
              <w:t xml:space="preserve">.  Domicilio legal del Oferente: </w:t>
            </w:r>
          </w:p>
        </w:tc>
      </w:tr>
      <w:tr w:rsidR="00D1751E" w:rsidRPr="00E82502" w14:paraId="2E595C47" w14:textId="77777777" w:rsidTr="00433FED">
        <w:trPr>
          <w:cantSplit/>
          <w:trHeight w:val="440"/>
        </w:trPr>
        <w:tc>
          <w:tcPr>
            <w:tcW w:w="9252" w:type="dxa"/>
          </w:tcPr>
          <w:p w14:paraId="587FB9A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spacing w:val="-2"/>
                <w:lang w:val="es-DO"/>
              </w:rPr>
            </w:pPr>
            <w:r>
              <w:rPr>
                <w:spacing w:val="-2"/>
                <w:lang w:val="es-DO"/>
              </w:rPr>
              <w:t>6</w:t>
            </w:r>
            <w:r w:rsidRPr="00E82502">
              <w:rPr>
                <w:spacing w:val="-2"/>
                <w:lang w:val="es-DO"/>
              </w:rPr>
              <w:t xml:space="preserve">.  </w:t>
            </w:r>
            <w:r w:rsidRPr="00E82502">
              <w:rPr>
                <w:spacing w:val="-2"/>
                <w:lang w:val="es-DO"/>
              </w:rPr>
              <w:tab/>
              <w:t>Información del Representante autorizado del Oferente:</w:t>
            </w:r>
          </w:p>
          <w:p w14:paraId="370173F6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el nombre del representante autorizado]</w:t>
            </w:r>
          </w:p>
          <w:p w14:paraId="4DCA84B9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la dirección del representante autorizado]</w:t>
            </w:r>
          </w:p>
          <w:p w14:paraId="6D529DAC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los números de teléfono y fax del representante autorizado]</w:t>
            </w:r>
          </w:p>
          <w:p w14:paraId="1577C1FA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la dirección de correo electrónico del representante autorizado]</w:t>
            </w:r>
          </w:p>
        </w:tc>
      </w:tr>
    </w:tbl>
    <w:p w14:paraId="3DA22DD7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51E"/>
    <w:rsid w:val="004E7407"/>
    <w:rsid w:val="005B3C95"/>
    <w:rsid w:val="007B6C98"/>
    <w:rsid w:val="007D7ED8"/>
    <w:rsid w:val="00B53D0B"/>
    <w:rsid w:val="00C47E12"/>
    <w:rsid w:val="00C845BA"/>
    <w:rsid w:val="00D1751E"/>
    <w:rsid w:val="00F1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852484"/>
  <w15:chartTrackingRefBased/>
  <w15:docId w15:val="{F6990E35-E611-41B0-B118-24BCD178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51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D1751E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D1751E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D1751E"/>
    <w:rPr>
      <w:rFonts w:ascii="Arial" w:hAnsi="Arial"/>
      <w:sz w:val="22"/>
    </w:rPr>
  </w:style>
  <w:style w:type="character" w:customStyle="1" w:styleId="Style8">
    <w:name w:val="Style8"/>
    <w:basedOn w:val="Fuentedeprrafopredeter"/>
    <w:uiPriority w:val="1"/>
    <w:rsid w:val="00D1751E"/>
    <w:rPr>
      <w:rFonts w:ascii="Arial" w:hAnsi="Arial"/>
      <w:sz w:val="24"/>
    </w:rPr>
  </w:style>
  <w:style w:type="character" w:customStyle="1" w:styleId="Style15">
    <w:name w:val="Style15"/>
    <w:basedOn w:val="Fuentedeprrafopredeter"/>
    <w:uiPriority w:val="1"/>
    <w:rsid w:val="00D1751E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D1751E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Unidad de Compras y Contrataciones</cp:lastModifiedBy>
  <cp:revision>9</cp:revision>
  <dcterms:created xsi:type="dcterms:W3CDTF">2021-02-01T12:33:00Z</dcterms:created>
  <dcterms:modified xsi:type="dcterms:W3CDTF">2023-06-12T11:35:00Z</dcterms:modified>
</cp:coreProperties>
</file>