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607D6" w14:textId="3EC63780" w:rsidR="00D26BCE" w:rsidRPr="00D26BCE" w:rsidRDefault="0096207D" w:rsidP="00D26BCE">
      <w:pPr>
        <w:rPr>
          <w:rFonts w:ascii="Arial Narrow" w:hAnsi="Arial Narrow"/>
          <w:b/>
          <w:caps/>
          <w:color w:val="000000" w:themeColor="text1"/>
          <w:spacing w:val="-8"/>
          <w:sz w:val="24"/>
          <w:szCs w:val="24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2047DD2" wp14:editId="55D2FD08">
                <wp:simplePos x="0" y="0"/>
                <wp:positionH relativeFrom="column">
                  <wp:posOffset>6714490</wp:posOffset>
                </wp:positionH>
                <wp:positionV relativeFrom="paragraph">
                  <wp:posOffset>-121285</wp:posOffset>
                </wp:positionV>
                <wp:extent cx="2180590" cy="701040"/>
                <wp:effectExtent l="0" t="0" r="10160" b="22860"/>
                <wp:wrapNone/>
                <wp:docPr id="11" name="Grup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80590" cy="701040"/>
                          <a:chOff x="12866" y="523"/>
                          <a:chExt cx="2544" cy="1104"/>
                        </a:xfrm>
                      </wpg:grpSpPr>
                      <wps:wsp>
                        <wps:cNvPr id="1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" name="Group 10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sz w:val="20"/>
                                    <w:szCs w:val="20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6EA31E6F" w14:textId="06E2103C" w:rsidR="00D26BCE" w:rsidRPr="00905364" w:rsidRDefault="00D26BCE" w:rsidP="00D26BC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val="es-ES_tradnl" w:eastAsia="es-ES"/>
                                      </w:rPr>
                                      <w:t>EGEHID-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CCC-</w:t>
                                    </w:r>
                                    <w:r w:rsidR="00EE4150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CP</w:t>
                                    </w:r>
                                    <w:r w:rsidR="00884FCB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202</w:t>
                                    </w:r>
                                    <w:r w:rsidR="0096207D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3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-00</w:t>
                                    </w:r>
                                    <w:r w:rsidR="00E163FA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41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5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81B1584" w14:textId="77777777" w:rsidR="00D26BCE" w:rsidRPr="00535962" w:rsidRDefault="00D26BCE" w:rsidP="00D26BCE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047DD2" id="Grupo 11" o:spid="_x0000_s1026" style="position:absolute;margin-left:528.7pt;margin-top:-9.55pt;width:171.7pt;height:55.2pt;z-index:251664384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">
                <v:rect id="Rectangle 9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" filled="f"/>
                <v:group id="Group 10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sz w:val="20"/>
                              <w:szCs w:val="20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6EA31E6F" w14:textId="06E2103C" w:rsidR="00D26BCE" w:rsidRPr="00905364" w:rsidRDefault="00D26BCE" w:rsidP="00D26BC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val="es-ES_tradnl" w:eastAsia="es-ES"/>
                                </w:rPr>
                                <w:t>EGEHID-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CCC-</w:t>
                              </w:r>
                              <w:r w:rsidR="00EE4150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CP</w:t>
                              </w:r>
                              <w:r w:rsidR="00884FCB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202</w:t>
                              </w:r>
                              <w:r w:rsidR="0096207D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3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-00</w:t>
                              </w:r>
                              <w:r w:rsidR="00E163FA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41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12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" fillcolor="black [3213]" strokecolor="white [3212]" strokeweight="3pt">
                    <v:textbox>
                      <w:txbxContent>
                        <w:p w14:paraId="081B1584" w14:textId="77777777" w:rsidR="00D26BCE" w:rsidRPr="00535962" w:rsidRDefault="00D26BCE" w:rsidP="00D26BCE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D26BCE" w:rsidRPr="00D26BCE">
        <w:rPr>
          <w:rStyle w:val="Style15"/>
          <w:b/>
          <w:color w:val="000000" w:themeColor="text1"/>
          <w:sz w:val="24"/>
          <w:szCs w:val="24"/>
        </w:rPr>
        <w:t>SNCC.F.033</w:t>
      </w:r>
    </w:p>
    <w:p w14:paraId="5F90078D" w14:textId="1A8AF3A4" w:rsidR="00D26BCE" w:rsidRDefault="00D26BCE" w:rsidP="00D26BCE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es-DO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FB6918" wp14:editId="492E7B25">
                <wp:simplePos x="0" y="0"/>
                <wp:positionH relativeFrom="column">
                  <wp:posOffset>-366395</wp:posOffset>
                </wp:positionH>
                <wp:positionV relativeFrom="paragraph">
                  <wp:posOffset>231774</wp:posOffset>
                </wp:positionV>
                <wp:extent cx="1055370" cy="755015"/>
                <wp:effectExtent l="0" t="0" r="0" b="698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755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14:paraId="4E4CB7FF" w14:textId="4BE2522E" w:rsidR="00D26BCE" w:rsidRDefault="006229CF" w:rsidP="00D26BCE">
                                <w:pPr>
                                  <w:rPr>
                                    <w:noProof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1B1C394A" wp14:editId="578BC455">
                                      <wp:extent cx="801688" cy="320675"/>
                                      <wp:effectExtent l="0" t="0" r="0" b="3175"/>
                                      <wp:docPr id="2" name="Imagen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Imagen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06013" cy="32240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  <w:p w14:paraId="7EB5C737" w14:textId="029AEA61" w:rsidR="00D26BCE" w:rsidRPr="00BC61BD" w:rsidRDefault="00D26BCE" w:rsidP="00D26BC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7FB6918" id="Cuadro de texto 9" o:spid="_x0000_s1031" type="#_x0000_t202" style="position:absolute;left:0;text-align:left;margin-left:-28.85pt;margin-top:18.25pt;width:83.1pt;height:5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14:paraId="4E4CB7FF" w14:textId="4BE2522E" w:rsidR="00D26BCE" w:rsidRDefault="006229CF" w:rsidP="00D26BCE">
                          <w:pPr>
                            <w:rPr>
                              <w:noProof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1B1C394A" wp14:editId="578BC455">
                                <wp:extent cx="801688" cy="320675"/>
                                <wp:effectExtent l="0" t="0" r="0" b="3175"/>
                                <wp:docPr id="2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n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06013" cy="32240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  <w:p w14:paraId="7EB5C737" w14:textId="029AEA61" w:rsidR="00D26BCE" w:rsidRPr="00BC61BD" w:rsidRDefault="00D26BCE" w:rsidP="00D26BC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w:drawing>
          <wp:anchor distT="0" distB="0" distL="114300" distR="114300" simplePos="0" relativeHeight="251666432" behindDoc="0" locked="0" layoutInCell="1" allowOverlap="1" wp14:anchorId="5FE1A093" wp14:editId="7E014E74">
            <wp:simplePos x="0" y="0"/>
            <wp:positionH relativeFrom="column">
              <wp:posOffset>3716020</wp:posOffset>
            </wp:positionH>
            <wp:positionV relativeFrom="paragraph">
              <wp:posOffset>-692150</wp:posOffset>
            </wp:positionV>
            <wp:extent cx="869314" cy="783590"/>
            <wp:effectExtent l="0" t="0" r="7620" b="0"/>
            <wp:wrapNone/>
            <wp:docPr id="199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314" cy="78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7E974C" w14:textId="06AD3B3D" w:rsidR="00D26BCE" w:rsidRPr="00F7167E" w:rsidRDefault="00D26BCE" w:rsidP="00D26BCE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6BDA41" wp14:editId="544EB098">
                <wp:simplePos x="0" y="0"/>
                <wp:positionH relativeFrom="column">
                  <wp:posOffset>2500630</wp:posOffset>
                </wp:positionH>
                <wp:positionV relativeFrom="paragraph">
                  <wp:posOffset>118110</wp:posOffset>
                </wp:positionV>
                <wp:extent cx="3225800" cy="278130"/>
                <wp:effectExtent l="0" t="0" r="0" b="762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1BA99D" w14:textId="77777777" w:rsidR="00D26BCE" w:rsidRPr="002E1412" w:rsidRDefault="00E163FA" w:rsidP="00D26BC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  <w:sz w:val="22"/>
                                </w:rPr>
                              </w:sdtEndPr>
                              <w:sdtContent>
                                <w:r w:rsidR="00D26BCE" w:rsidRPr="001A5CB9">
                                  <w:rPr>
                                    <w:rStyle w:val="Style6"/>
                                    <w:sz w:val="24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36BDA41" id="Cuadro de texto 8" o:spid="_x0000_s1032" type="#_x0000_t202" style="position:absolute;margin-left:196.9pt;margin-top:9.3pt;width:254pt;height:2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" stroked="f">
                <v:textbox>
                  <w:txbxContent>
                    <w:p w14:paraId="691BA99D" w14:textId="77777777" w:rsidR="00D26BCE" w:rsidRPr="002E1412" w:rsidRDefault="002C2DAA" w:rsidP="00D26BCE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  <w:sz w:val="22"/>
                          </w:rPr>
                        </w:sdtEndPr>
                        <w:sdtContent>
                          <w:r w:rsidR="00D26BCE" w:rsidRPr="001A5CB9">
                            <w:rPr>
                              <w:rStyle w:val="Style6"/>
                              <w:sz w:val="24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A7F07BE" w14:textId="6A639EEA" w:rsidR="00D26BCE" w:rsidRPr="00535962" w:rsidRDefault="00D26BCE" w:rsidP="00D26BCE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B1C5A2" wp14:editId="7DF7A9E5">
                <wp:simplePos x="0" y="0"/>
                <wp:positionH relativeFrom="column">
                  <wp:posOffset>7604125</wp:posOffset>
                </wp:positionH>
                <wp:positionV relativeFrom="paragraph">
                  <wp:posOffset>34925</wp:posOffset>
                </wp:positionV>
                <wp:extent cx="1520825" cy="278130"/>
                <wp:effectExtent l="3175" t="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3027E3" w14:textId="56CA89A6" w:rsidR="00D26BCE" w:rsidRPr="0026335F" w:rsidRDefault="00E163FA" w:rsidP="00D26BCE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 w:fullDate="2023-06-12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3E0980">
                                  <w:rPr>
                                    <w:rStyle w:val="Style5"/>
                                    <w:lang w:val="es-DO"/>
                                  </w:rPr>
                                  <w:t>12 de junio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BB1C5A2" id="Cuadro de texto 7" o:spid="_x0000_s1033" type="#_x0000_t202" style="position:absolute;margin-left:598.75pt;margin-top:2.75pt;width:119.75pt;height:21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" filled="f" stroked="f">
                <v:textbox>
                  <w:txbxContent>
                    <w:p w14:paraId="683027E3" w14:textId="56CA89A6" w:rsidR="00D26BCE" w:rsidRPr="0026335F" w:rsidRDefault="002C2DAA" w:rsidP="00D26BCE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 w:fullDate="2023-06-12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3E0980">
                            <w:rPr>
                              <w:rStyle w:val="Style5"/>
                              <w:lang w:val="es-DO"/>
                            </w:rPr>
                            <w:t>12 de junio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3DB26D" wp14:editId="56F2B95E">
                <wp:simplePos x="0" y="0"/>
                <wp:positionH relativeFrom="column">
                  <wp:posOffset>3124835</wp:posOffset>
                </wp:positionH>
                <wp:positionV relativeFrom="paragraph">
                  <wp:posOffset>204470</wp:posOffset>
                </wp:positionV>
                <wp:extent cx="1993265" cy="454660"/>
                <wp:effectExtent l="635" t="0" r="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CB8C08" w14:textId="77777777" w:rsidR="00D26BCE" w:rsidRPr="004767CC" w:rsidRDefault="00E163FA" w:rsidP="00D26BC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D26BCE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D26BCE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D26BCE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D26BCE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13DB26D" id="Cuadro de texto 6" o:spid="_x0000_s1034" type="#_x0000_t202" style="position:absolute;margin-left:246.05pt;margin-top:16.1pt;width:156.95pt;height:3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" stroked="f">
                <v:textbox>
                  <w:txbxContent>
                    <w:p w14:paraId="68CB8C08" w14:textId="77777777" w:rsidR="00D26BCE" w:rsidRPr="004767CC" w:rsidRDefault="002C2DAA" w:rsidP="00D26BCE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D26BCE">
                            <w:rPr>
                              <w:rStyle w:val="Style7"/>
                            </w:rPr>
                            <w:t xml:space="preserve">oferta </w:t>
                          </w:r>
                          <w:r w:rsidR="00D26BCE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D26BCE">
                            <w:rPr>
                              <w:rStyle w:val="Style7"/>
                            </w:rPr>
                            <w:t>Ó</w:t>
                          </w:r>
                          <w:r w:rsidR="00D26BCE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658C24B" w14:textId="77777777" w:rsidR="00D26BCE" w:rsidRDefault="00D26BCE" w:rsidP="00D26BCE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BE26B6" wp14:editId="71DFEC9B">
                <wp:simplePos x="0" y="0"/>
                <wp:positionH relativeFrom="column">
                  <wp:posOffset>7934325</wp:posOffset>
                </wp:positionH>
                <wp:positionV relativeFrom="paragraph">
                  <wp:posOffset>116840</wp:posOffset>
                </wp:positionV>
                <wp:extent cx="1130300" cy="252095"/>
                <wp:effectExtent l="0" t="0" r="3175" b="0"/>
                <wp:wrapNone/>
                <wp:docPr id="198" name="Cuadro de texto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FE3697" w14:textId="76A4280E" w:rsidR="00D26BCE" w:rsidRPr="0026335F" w:rsidRDefault="00D26BCE" w:rsidP="00D26BCE">
                            <w:r w:rsidRPr="0026335F">
                              <w:t xml:space="preserve">Página </w:t>
                            </w:r>
                            <w:r w:rsidR="00E150DD">
                              <w:rPr>
                                <w:b/>
                              </w:rPr>
                              <w:t>1</w:t>
                            </w:r>
                            <w:r w:rsidRPr="0026335F">
                              <w:t xml:space="preserve">de </w:t>
                            </w:r>
                            <w:r w:rsidR="003E0980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8BE26B6" id="Cuadro de texto 198" o:spid="_x0000_s1035" type="#_x0000_t202" style="position:absolute;margin-left:624.75pt;margin-top:9.2pt;width:89pt;height:1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" filled="f" stroked="f">
                <v:textbox>
                  <w:txbxContent>
                    <w:p w14:paraId="0CFE3697" w14:textId="76A4280E" w:rsidR="00D26BCE" w:rsidRPr="0026335F" w:rsidRDefault="00D26BCE" w:rsidP="00D26BCE">
                      <w:r w:rsidRPr="0026335F">
                        <w:t xml:space="preserve">Página </w:t>
                      </w:r>
                      <w:r w:rsidR="00E150DD">
                        <w:rPr>
                          <w:b/>
                        </w:rPr>
                        <w:t>1</w:t>
                      </w:r>
                      <w:r w:rsidRPr="0026335F">
                        <w:t xml:space="preserve">de </w:t>
                      </w:r>
                      <w:r w:rsidR="003E0980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53D9D181" w14:textId="35D8C2A1" w:rsidR="00D26BCE" w:rsidRPr="00A410ED" w:rsidRDefault="00D26BCE" w:rsidP="00D26BCE">
      <w:pPr>
        <w:rPr>
          <w:rFonts w:ascii="Arial Narrow" w:hAnsi="Arial Narrow"/>
          <w:b/>
          <w:caps/>
          <w:color w:val="000000" w:themeColor="text1"/>
          <w:spacing w:val="-8"/>
          <w:sz w:val="28"/>
          <w:szCs w:val="1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>
        <w:rPr>
          <w:rFonts w:ascii="Arial Bold" w:hAnsi="Arial Bold"/>
          <w:b/>
          <w:caps/>
          <w:sz w:val="20"/>
        </w:rPr>
        <w:t xml:space="preserve"> </w:t>
      </w:r>
      <w:r w:rsidRPr="008A5E82">
        <w:t xml:space="preserve">   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D26BCE" w14:paraId="4D120A1B" w14:textId="77777777" w:rsidTr="00433FED">
        <w:trPr>
          <w:trHeight w:val="560"/>
          <w:jc w:val="center"/>
        </w:trPr>
        <w:tc>
          <w:tcPr>
            <w:tcW w:w="849" w:type="dxa"/>
            <w:vAlign w:val="center"/>
          </w:tcPr>
          <w:p w14:paraId="5111B0A1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Item No.</w:t>
            </w:r>
          </w:p>
        </w:tc>
        <w:tc>
          <w:tcPr>
            <w:tcW w:w="5584" w:type="dxa"/>
            <w:vAlign w:val="center"/>
          </w:tcPr>
          <w:p w14:paraId="2EB1EE4D" w14:textId="7CF03421" w:rsidR="00D26BCE" w:rsidRPr="00131369" w:rsidRDefault="00D26BCE" w:rsidP="00433FED">
            <w:pPr>
              <w:spacing w:after="0" w:line="240" w:lineRule="auto"/>
              <w:jc w:val="center"/>
            </w:pPr>
            <w:r>
              <w:t xml:space="preserve">Descripción del Bien, </w:t>
            </w:r>
            <w:r w:rsidRPr="00131369">
              <w:t>Servicio</w:t>
            </w:r>
            <w:r>
              <w:t xml:space="preserve"> u Obra</w:t>
            </w:r>
          </w:p>
        </w:tc>
        <w:tc>
          <w:tcPr>
            <w:tcW w:w="1276" w:type="dxa"/>
            <w:vAlign w:val="center"/>
          </w:tcPr>
          <w:p w14:paraId="7B0FC354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Unidad de</w:t>
            </w:r>
          </w:p>
          <w:p w14:paraId="26C57909" w14:textId="77777777" w:rsidR="00D26BCE" w:rsidRPr="00131369" w:rsidRDefault="00D26BCE" w:rsidP="00433FED">
            <w:pPr>
              <w:spacing w:after="0" w:line="240" w:lineRule="auto"/>
              <w:ind w:left="72"/>
              <w:jc w:val="center"/>
            </w:pPr>
            <w:r w:rsidRPr="00131369">
              <w:t>medida</w:t>
            </w:r>
            <w:r w:rsidRPr="00131369">
              <w:rPr>
                <w:rStyle w:val="Refdenotaalpie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00C10A24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Cantidad</w:t>
            </w:r>
            <w:r w:rsidRPr="00131369">
              <w:rPr>
                <w:rStyle w:val="Refdenotaalpie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08AEBF94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Precio Unitario</w:t>
            </w:r>
          </w:p>
        </w:tc>
        <w:tc>
          <w:tcPr>
            <w:tcW w:w="1559" w:type="dxa"/>
            <w:vAlign w:val="center"/>
          </w:tcPr>
          <w:p w14:paraId="32F84298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ITBIS</w:t>
            </w:r>
          </w:p>
        </w:tc>
        <w:tc>
          <w:tcPr>
            <w:tcW w:w="1843" w:type="dxa"/>
            <w:vAlign w:val="center"/>
          </w:tcPr>
          <w:p w14:paraId="791F9E8A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Precio Unitario Final</w:t>
            </w:r>
          </w:p>
        </w:tc>
      </w:tr>
      <w:tr w:rsidR="00D26BCE" w14:paraId="18102479" w14:textId="77777777" w:rsidTr="00433FED">
        <w:trPr>
          <w:trHeight w:val="457"/>
          <w:jc w:val="center"/>
        </w:trPr>
        <w:tc>
          <w:tcPr>
            <w:tcW w:w="849" w:type="dxa"/>
          </w:tcPr>
          <w:p w14:paraId="481A9AAE" w14:textId="73307192" w:rsidR="00D26BCE" w:rsidRDefault="006229CF" w:rsidP="006229CF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5584" w:type="dxa"/>
          </w:tcPr>
          <w:p w14:paraId="3FACDC21" w14:textId="6C65772C" w:rsidR="00D26BCE" w:rsidRDefault="00D26BCE" w:rsidP="00433FED">
            <w:pPr>
              <w:spacing w:after="0" w:line="240" w:lineRule="auto"/>
            </w:pPr>
          </w:p>
          <w:p w14:paraId="6585AC70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4352558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15E686F3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47D3D3EC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2475CEB1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56871A7D" w14:textId="77777777" w:rsidR="00D26BCE" w:rsidRDefault="00D26BCE" w:rsidP="00433FED">
            <w:pPr>
              <w:spacing w:after="0" w:line="240" w:lineRule="auto"/>
            </w:pPr>
          </w:p>
        </w:tc>
      </w:tr>
      <w:tr w:rsidR="00D26BCE" w14:paraId="12D9606A" w14:textId="77777777" w:rsidTr="00433FED">
        <w:trPr>
          <w:trHeight w:val="477"/>
          <w:jc w:val="center"/>
        </w:trPr>
        <w:tc>
          <w:tcPr>
            <w:tcW w:w="849" w:type="dxa"/>
          </w:tcPr>
          <w:p w14:paraId="3E54017C" w14:textId="2481ECBF" w:rsidR="00D26BCE" w:rsidRDefault="006229CF" w:rsidP="006229C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5584" w:type="dxa"/>
          </w:tcPr>
          <w:p w14:paraId="37C9CF7C" w14:textId="6E5746A9" w:rsidR="00D26BCE" w:rsidRDefault="00D26BCE" w:rsidP="00433FED">
            <w:pPr>
              <w:spacing w:after="0" w:line="240" w:lineRule="auto"/>
            </w:pPr>
          </w:p>
          <w:p w14:paraId="54298EEE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95D13DB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62CF98C4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512479BC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7F5EF5AA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790368D3" w14:textId="77777777" w:rsidR="00D26BCE" w:rsidRDefault="00D26BCE" w:rsidP="00433FED">
            <w:pPr>
              <w:spacing w:after="0" w:line="240" w:lineRule="auto"/>
            </w:pPr>
          </w:p>
        </w:tc>
      </w:tr>
      <w:tr w:rsidR="00D26BCE" w14:paraId="5686CA85" w14:textId="77777777" w:rsidTr="00433FED">
        <w:trPr>
          <w:trHeight w:val="477"/>
          <w:jc w:val="center"/>
        </w:trPr>
        <w:tc>
          <w:tcPr>
            <w:tcW w:w="849" w:type="dxa"/>
          </w:tcPr>
          <w:p w14:paraId="38547C6E" w14:textId="276414DC" w:rsidR="00D26BCE" w:rsidRDefault="006229CF" w:rsidP="006229CF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5584" w:type="dxa"/>
          </w:tcPr>
          <w:p w14:paraId="1C364B19" w14:textId="7593C72D" w:rsidR="00D26BCE" w:rsidRDefault="00D26BCE" w:rsidP="00433FED">
            <w:pPr>
              <w:spacing w:after="0" w:line="240" w:lineRule="auto"/>
            </w:pPr>
          </w:p>
          <w:p w14:paraId="69EBCE54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16575AF6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30495F2B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09D4B942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40D3DB23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1A8AB678" w14:textId="77777777" w:rsidR="00D26BCE" w:rsidRDefault="00D26BCE" w:rsidP="00433FED">
            <w:pPr>
              <w:spacing w:after="0" w:line="240" w:lineRule="auto"/>
            </w:pPr>
          </w:p>
        </w:tc>
      </w:tr>
      <w:tr w:rsidR="006229CF" w14:paraId="22449AE7" w14:textId="77777777" w:rsidTr="00433FED">
        <w:trPr>
          <w:trHeight w:val="477"/>
          <w:jc w:val="center"/>
        </w:trPr>
        <w:tc>
          <w:tcPr>
            <w:tcW w:w="849" w:type="dxa"/>
          </w:tcPr>
          <w:p w14:paraId="249B8C2C" w14:textId="3CF7614A" w:rsidR="006229CF" w:rsidRDefault="006229CF" w:rsidP="006229CF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5584" w:type="dxa"/>
          </w:tcPr>
          <w:p w14:paraId="7E5D3B8A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9C208E1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03DB8160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16FEE6FE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4BF04AB5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5C6ED094" w14:textId="77777777" w:rsidR="006229CF" w:rsidRDefault="006229CF" w:rsidP="00433FED">
            <w:pPr>
              <w:spacing w:after="0" w:line="240" w:lineRule="auto"/>
            </w:pPr>
          </w:p>
        </w:tc>
      </w:tr>
      <w:tr w:rsidR="00D26BCE" w14:paraId="7AC75DD8" w14:textId="77777777" w:rsidTr="00433FED">
        <w:trPr>
          <w:trHeight w:val="477"/>
          <w:jc w:val="center"/>
        </w:trPr>
        <w:tc>
          <w:tcPr>
            <w:tcW w:w="14088" w:type="dxa"/>
            <w:gridSpan w:val="7"/>
          </w:tcPr>
          <w:p w14:paraId="0C14419D" w14:textId="414ABC57" w:rsidR="00D26BCE" w:rsidRDefault="00D26BCE" w:rsidP="00433FED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</w:rPr>
            </w:pPr>
          </w:p>
          <w:p w14:paraId="0025C9BA" w14:textId="14FFDA76" w:rsidR="00D26BCE" w:rsidRPr="00D90C2A" w:rsidRDefault="000D3974" w:rsidP="00433FED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</w:rPr>
            </w:pPr>
            <w:r w:rsidRPr="00D90C2A">
              <w:rPr>
                <w:b/>
              </w:rPr>
              <w:t>VALOR TOTAL</w:t>
            </w:r>
            <w:r w:rsidR="00D26BCE" w:rsidRPr="00D90C2A">
              <w:rPr>
                <w:b/>
              </w:rPr>
              <w:t xml:space="preserve"> DE LA OFERTA: …………………</w:t>
            </w:r>
            <w:r w:rsidR="00D26BCE">
              <w:rPr>
                <w:b/>
              </w:rPr>
              <w:t>………………</w:t>
            </w:r>
            <w:r w:rsidRPr="00D90C2A">
              <w:rPr>
                <w:b/>
              </w:rPr>
              <w:t>…</w:t>
            </w:r>
            <w:r>
              <w:rPr>
                <w:b/>
              </w:rPr>
              <w:t>…</w:t>
            </w:r>
            <w:r w:rsidR="00D26BCE">
              <w:rPr>
                <w:b/>
              </w:rPr>
              <w:t>.</w:t>
            </w:r>
            <w:r w:rsidR="00D26BCE" w:rsidRPr="00D90C2A">
              <w:rPr>
                <w:b/>
              </w:rPr>
              <w:t>……… RD$</w:t>
            </w:r>
          </w:p>
          <w:p w14:paraId="44B8A60F" w14:textId="00327883" w:rsidR="00D26BCE" w:rsidRPr="0037246F" w:rsidRDefault="00D26BCE" w:rsidP="00433FED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</w:pPr>
            <w:r w:rsidRPr="00D90C2A">
              <w:t xml:space="preserve">Valor total de la oferta en </w:t>
            </w:r>
            <w:r w:rsidR="003E0980" w:rsidRPr="00D90C2A">
              <w:t>letras</w:t>
            </w:r>
            <w:r w:rsidR="003E0980">
              <w:t>:</w:t>
            </w:r>
            <w:r w:rsidRPr="00D90C2A">
              <w:t>…………………………………………………………………………………………………………………</w:t>
            </w:r>
            <w:r>
              <w:t>……</w:t>
            </w:r>
          </w:p>
        </w:tc>
      </w:tr>
    </w:tbl>
    <w:p w14:paraId="3A0A9A7C" w14:textId="77777777" w:rsidR="00712654" w:rsidRPr="0037246F" w:rsidRDefault="00712654" w:rsidP="00D26BCE">
      <w:pPr>
        <w:tabs>
          <w:tab w:val="left" w:pos="6267"/>
        </w:tabs>
        <w:spacing w:line="240" w:lineRule="auto"/>
        <w:rPr>
          <w:sz w:val="12"/>
        </w:rPr>
      </w:pPr>
    </w:p>
    <w:p w14:paraId="315C10EC" w14:textId="77777777" w:rsidR="00D26BCE" w:rsidRPr="00A24343" w:rsidRDefault="00D26BCE" w:rsidP="00D26BCE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14:paraId="34020181" w14:textId="77777777" w:rsidR="00D26BCE" w:rsidRPr="009B0931" w:rsidRDefault="00D26BCE" w:rsidP="00D26BCE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14:paraId="4C008E8D" w14:textId="77777777" w:rsidR="00D26BCE" w:rsidRDefault="00D26BCE" w:rsidP="00D26BCE">
      <w:pPr>
        <w:ind w:right="66"/>
        <w:jc w:val="center"/>
        <w:rPr>
          <w:color w:val="000000"/>
          <w:sz w:val="20"/>
          <w:szCs w:val="20"/>
        </w:rPr>
      </w:pPr>
    </w:p>
    <w:p w14:paraId="4C698526" w14:textId="77777777" w:rsidR="00D26BCE" w:rsidRPr="00403697" w:rsidRDefault="00D26BCE" w:rsidP="00D26BCE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14:paraId="5A088837" w14:textId="0725D90D" w:rsidR="007D7ED8" w:rsidRDefault="00D26BCE" w:rsidP="00D26BCE"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</w:p>
    <w:sectPr w:rsidR="007D7ED8" w:rsidSect="00D26BCE">
      <w:pgSz w:w="16838" w:h="11906" w:orient="landscape"/>
      <w:pgMar w:top="1701" w:right="1417" w:bottom="170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0E0B0" w14:textId="77777777" w:rsidR="003C61F5" w:rsidRDefault="003C61F5" w:rsidP="00D26BCE">
      <w:pPr>
        <w:spacing w:after="0" w:line="240" w:lineRule="auto"/>
      </w:pPr>
      <w:r>
        <w:separator/>
      </w:r>
    </w:p>
  </w:endnote>
  <w:endnote w:type="continuationSeparator" w:id="0">
    <w:p w14:paraId="7E64EF64" w14:textId="77777777" w:rsidR="003C61F5" w:rsidRDefault="003C61F5" w:rsidP="00D26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32BFF" w14:textId="77777777" w:rsidR="003C61F5" w:rsidRDefault="003C61F5" w:rsidP="00D26BCE">
      <w:pPr>
        <w:spacing w:after="0" w:line="240" w:lineRule="auto"/>
      </w:pPr>
      <w:r>
        <w:separator/>
      </w:r>
    </w:p>
  </w:footnote>
  <w:footnote w:type="continuationSeparator" w:id="0">
    <w:p w14:paraId="3B04E814" w14:textId="77777777" w:rsidR="003C61F5" w:rsidRDefault="003C61F5" w:rsidP="00D26BCE">
      <w:pPr>
        <w:spacing w:after="0" w:line="240" w:lineRule="auto"/>
      </w:pPr>
      <w:r>
        <w:continuationSeparator/>
      </w:r>
    </w:p>
  </w:footnote>
  <w:footnote w:id="1">
    <w:p w14:paraId="3684E401" w14:textId="77777777" w:rsidR="00D26BCE" w:rsidRPr="00403697" w:rsidRDefault="00D26BCE" w:rsidP="00D26BCE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232BD135" w14:textId="77777777" w:rsidR="00D26BCE" w:rsidRPr="008A3F41" w:rsidRDefault="00D26BCE" w:rsidP="00D26BCE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BCE"/>
    <w:rsid w:val="0002284F"/>
    <w:rsid w:val="000D3974"/>
    <w:rsid w:val="002C2DAA"/>
    <w:rsid w:val="002C6874"/>
    <w:rsid w:val="003C61F5"/>
    <w:rsid w:val="003E0980"/>
    <w:rsid w:val="005A5294"/>
    <w:rsid w:val="006229CF"/>
    <w:rsid w:val="00712654"/>
    <w:rsid w:val="007D7ED8"/>
    <w:rsid w:val="008151CA"/>
    <w:rsid w:val="00884FCB"/>
    <w:rsid w:val="0096207D"/>
    <w:rsid w:val="00A86DC8"/>
    <w:rsid w:val="00D26BCE"/>
    <w:rsid w:val="00D738F3"/>
    <w:rsid w:val="00E150DD"/>
    <w:rsid w:val="00E163FA"/>
    <w:rsid w:val="00EE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93AA2E1"/>
  <w15:chartTrackingRefBased/>
  <w15:docId w15:val="{DD26A9F6-E1CF-4AAF-BA28-97AF48B89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BC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D26BCE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s-DO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26BCE"/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D26B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DO" w:eastAsia="es-ES"/>
    </w:rPr>
  </w:style>
  <w:style w:type="character" w:customStyle="1" w:styleId="TextonotapieCar">
    <w:name w:val="Texto nota pie Car"/>
    <w:basedOn w:val="Fuentedeprrafopredeter"/>
    <w:link w:val="Textonotapie"/>
    <w:rsid w:val="00D26BCE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D26BCE"/>
    <w:rPr>
      <w:vertAlign w:val="superscript"/>
    </w:rPr>
  </w:style>
  <w:style w:type="character" w:customStyle="1" w:styleId="Style6">
    <w:name w:val="Style6"/>
    <w:basedOn w:val="Fuentedeprrafopredeter"/>
    <w:uiPriority w:val="1"/>
    <w:qFormat/>
    <w:rsid w:val="00D26BCE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D26BCE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D26BCE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D26BCE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D26B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26BCE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26B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26BCE"/>
    <w:rPr>
      <w:lang w:val="es-ES"/>
    </w:rPr>
  </w:style>
  <w:style w:type="character" w:customStyle="1" w:styleId="Style15">
    <w:name w:val="Style15"/>
    <w:basedOn w:val="Fuentedeprrafopredeter"/>
    <w:uiPriority w:val="1"/>
    <w:rsid w:val="00D26BCE"/>
    <w:rPr>
      <w:rFonts w:ascii="Arial" w:hAnsi="Arial"/>
      <w:color w:val="auto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94</Words>
  <Characters>523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Compras Menores</cp:lastModifiedBy>
  <cp:revision>16</cp:revision>
  <dcterms:created xsi:type="dcterms:W3CDTF">2021-02-01T12:15:00Z</dcterms:created>
  <dcterms:modified xsi:type="dcterms:W3CDTF">2023-08-08T18:32:00Z</dcterms:modified>
</cp:coreProperties>
</file>