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9487" w14:textId="77777777" w:rsidR="00FC634D" w:rsidRPr="005053F8" w:rsidRDefault="00FC634D" w:rsidP="00FC634D">
      <w:pPr>
        <w:tabs>
          <w:tab w:val="left" w:pos="270"/>
          <w:tab w:val="center" w:pos="4480"/>
        </w:tabs>
        <w:ind w:right="66"/>
        <w:rPr>
          <w:rFonts w:ascii="Arial Narrow" w:eastAsia="Calibri" w:hAnsi="Arial Narrow" w:cs="Arial"/>
          <w:color w:val="000000"/>
          <w:szCs w:val="20"/>
          <w:lang w:val="es-ES"/>
        </w:rPr>
      </w:pPr>
    </w:p>
    <w:p w14:paraId="153FD2E4" w14:textId="77777777" w:rsidR="00FC634D" w:rsidRDefault="00FC634D" w:rsidP="00FC634D">
      <w:pPr>
        <w:tabs>
          <w:tab w:val="left" w:pos="270"/>
          <w:tab w:val="center" w:pos="4480"/>
        </w:tabs>
        <w:ind w:right="66"/>
        <w:rPr>
          <w:rFonts w:ascii="Arial" w:eastAsia="Calibri" w:hAnsi="Arial" w:cs="Arial"/>
          <w:sz w:val="20"/>
          <w:szCs w:val="20"/>
          <w:lang w:val="es-ES"/>
        </w:rPr>
      </w:pPr>
      <w:r w:rsidRPr="005053F8">
        <w:rPr>
          <w:rFonts w:ascii="Arial Narrow" w:eastAsia="Calibri" w:hAnsi="Arial Narrow" w:cs="Arial"/>
          <w:color w:val="000000"/>
          <w:szCs w:val="20"/>
          <w:lang w:val="es-ES"/>
        </w:rPr>
        <w:tab/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053F3F2A" wp14:editId="6666D571">
            <wp:simplePos x="0" y="0"/>
            <wp:positionH relativeFrom="column">
              <wp:posOffset>2101215</wp:posOffset>
            </wp:positionH>
            <wp:positionV relativeFrom="paragraph">
              <wp:posOffset>128604</wp:posOffset>
            </wp:positionV>
            <wp:extent cx="1009650" cy="931211"/>
            <wp:effectExtent l="0" t="0" r="0" b="2540"/>
            <wp:wrapNone/>
            <wp:docPr id="42" name="Picture 5" descr="escudo 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scudo 0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976" cy="931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7502E" wp14:editId="236BBF6B">
                <wp:simplePos x="0" y="0"/>
                <wp:positionH relativeFrom="column">
                  <wp:posOffset>-394335</wp:posOffset>
                </wp:positionH>
                <wp:positionV relativeFrom="paragraph">
                  <wp:posOffset>71755</wp:posOffset>
                </wp:positionV>
                <wp:extent cx="948055" cy="247650"/>
                <wp:effectExtent l="0" t="0" r="4445" b="0"/>
                <wp:wrapNone/>
                <wp:docPr id="3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0360F0" w14:textId="77777777" w:rsidR="00FC634D" w:rsidRDefault="00FC634D" w:rsidP="00FC634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17502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31.05pt;margin-top:5.65pt;width:74.65pt;height:1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" filled="f" stroked="f">
                <v:textbox inset="0,0,0,0">
                  <w:txbxContent>
                    <w:p w14:paraId="230360F0" w14:textId="77777777" w:rsidR="00FC634D" w:rsidRDefault="00FC634D" w:rsidP="00FC634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4C8A321E" w14:textId="77777777" w:rsidR="00FC634D" w:rsidRDefault="00FC634D" w:rsidP="00FC634D">
      <w:pPr>
        <w:rPr>
          <w:rFonts w:ascii="Arial" w:eastAsia="Calibri" w:hAnsi="Arial" w:cs="Arial"/>
          <w:sz w:val="20"/>
          <w:szCs w:val="20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79B2304" wp14:editId="1424BE6B">
                <wp:simplePos x="0" y="0"/>
                <wp:positionH relativeFrom="column">
                  <wp:posOffset>4368165</wp:posOffset>
                </wp:positionH>
                <wp:positionV relativeFrom="paragraph">
                  <wp:posOffset>36830</wp:posOffset>
                </wp:positionV>
                <wp:extent cx="1714500" cy="806283"/>
                <wp:effectExtent l="0" t="0" r="1905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71450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1301228006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EndPr>
                                      <w:rPr>
                                        <w:rStyle w:val="Style2"/>
                                      </w:rPr>
                                    </w:sdtEndPr>
                                    <w:sdtContent>
                                      <w:sdt>
                                        <w:sdtPr>
                                          <w:rPr>
                                            <w:rFonts w:ascii="Arial Narrow" w:hAnsi="Arial Narrow"/>
                                            <w:b/>
                                            <w:caps/>
                                            <w:spacing w:val="-20"/>
                                            <w:sz w:val="22"/>
                                            <w14:shadow w14:blurRad="50800" w14:dist="38100" w14:dir="2700000" w14:sx="100000" w14:sy="100000" w14:kx="0" w14:ky="0" w14:algn="tl">
                                              <w14:srgbClr w14:val="000000">
                                                <w14:alpha w14:val="60000"/>
                                              </w14:srgbClr>
                                            </w14:shadow>
                                          </w:rPr>
                                          <w:alias w:val="Indicar No. o Identificación del Procedimiento"/>
                                          <w:tag w:val="Indicar No. o Identificación del Procedimiento"/>
                                          <w:id w:val="3200058"/>
                                        </w:sdtPr>
                                        <w:sdtEndPr/>
                                        <w:sdtContent>
                                          <w:p w14:paraId="38D4AFBF" w14:textId="48DFF17F" w:rsidR="008E66F7" w:rsidRDefault="00D939B1" w:rsidP="00FC634D">
                                            <w:pPr>
                                              <w:jc w:val="center"/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</w:pPr>
                                            <w:r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 w:rsidR="009C73EF"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CP-</w:t>
                                            </w:r>
                                            <w:r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202</w:t>
                                            </w:r>
                                            <w:r w:rsidR="0084330C"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3</w:t>
                                            </w:r>
                                            <w:r w:rsidRPr="0084330C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-00</w:t>
                                            </w:r>
                                            <w:r w:rsidR="008E66F7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53</w:t>
                                            </w:r>
                                          </w:p>
                                          <w:p w14:paraId="0FFB4C89" w14:textId="2C183C79" w:rsidR="00FC634D" w:rsidRDefault="008E66F7" w:rsidP="00FC634D">
                                            <w:pPr>
                                              <w:jc w:val="center"/>
                                            </w:pPr>
                                          </w:p>
                                        </w:sdtContent>
                                      </w:sdt>
                                    </w:sdtContent>
                                  </w:sdt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6EB9DE" w14:textId="77777777" w:rsidR="00FC634D" w:rsidRPr="00021A47" w:rsidRDefault="00FC634D" w:rsidP="00FC634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9B2304" id="Group 21" o:spid="_x0000_s1027" style="position:absolute;margin-left:343.95pt;margin-top:2.9pt;width:135pt;height:63.5pt;z-index:251664384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">
                <v:rect id="Rectangle 22" o:spid="_x0000_s1028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9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Text Box 24" o:spid="_x0000_s1030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1301228006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898629099"/>
                              </w:sdtPr>
                              <w:sdtEndPr>
                                <w:rPr>
                                  <w:rStyle w:val="Style2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EndPr/>
                                  <w:sdtContent>
                                    <w:p w14:paraId="38D4AFBF" w14:textId="48DFF17F" w:rsidR="008E66F7" w:rsidRDefault="00D939B1" w:rsidP="00FC634D">
                                      <w:pPr>
                                        <w:jc w:val="center"/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</w:pPr>
                                      <w:r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 w:rsidR="009C73EF"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CP-</w:t>
                                      </w:r>
                                      <w:r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202</w:t>
                                      </w:r>
                                      <w:r w:rsidR="0084330C"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3</w:t>
                                      </w:r>
                                      <w:r w:rsidRPr="0084330C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-00</w:t>
                                      </w:r>
                                      <w:r w:rsidR="008E66F7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53</w:t>
                                      </w:r>
                                    </w:p>
                                    <w:p w14:paraId="0FFB4C89" w14:textId="2C183C79" w:rsidR="00FC634D" w:rsidRDefault="008E66F7" w:rsidP="00FC634D">
                                      <w:pPr>
                                        <w:jc w:val="center"/>
                                      </w:pPr>
                                    </w:p>
                                  </w:sdtContent>
                                </w:sdt>
                              </w:sdtContent>
                            </w:sdt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F6EB9DE" w14:textId="77777777" w:rsidR="00FC634D" w:rsidRPr="00021A47" w:rsidRDefault="00FC634D" w:rsidP="00FC634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6CB19910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449F7CA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4B3FFAF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A62379" wp14:editId="00AB9A26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0D1FCB" w14:textId="2CA3A094" w:rsidR="00FC634D" w:rsidRDefault="005107F7" w:rsidP="00FC634D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993949" wp14:editId="3B4A4E1E">
                                  <wp:extent cx="845820" cy="446618"/>
                                  <wp:effectExtent l="0" t="0" r="0" b="0"/>
                                  <wp:docPr id="1" name="Imagen 1" descr="LOGO-EGEHID-clea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14" descr="LOGO-EGEHID-clea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5820" cy="4466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62379" id="Text Box 2" o:spid="_x0000_s1032" type="#_x0000_t202" style="position:absolute;margin-left:-41.65pt;margin-top:-12.75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" filled="f" stroked="f">
                <v:textbox>
                  <w:txbxContent>
                    <w:p w14:paraId="530D1FCB" w14:textId="2CA3A094" w:rsidR="00FC634D" w:rsidRDefault="005107F7" w:rsidP="00FC634D">
                      <w:pPr>
                        <w:rPr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3993949" wp14:editId="3B4A4E1E">
                            <wp:extent cx="845820" cy="446618"/>
                            <wp:effectExtent l="0" t="0" r="0" b="0"/>
                            <wp:docPr id="1" name="Imagen 1" descr="LOGO-EGEHID-clea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4" descr="LOGO-EGEHID-clea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5820" cy="4466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864CDCB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E37A9D4" w14:textId="77777777" w:rsidR="00FC634D" w:rsidRPr="00021A47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687B15FC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55075B02" w14:textId="4FC2762B" w:rsidR="00FC634D" w:rsidRPr="00021A47" w:rsidRDefault="00BF0A3A" w:rsidP="00FC634D">
      <w:pPr>
        <w:tabs>
          <w:tab w:val="left" w:pos="6267"/>
        </w:tabs>
        <w:jc w:val="center"/>
        <w:rPr>
          <w:rFonts w:ascii="Arial" w:eastAsia="Calibri" w:hAnsi="Arial" w:cs="Arial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012C0F" wp14:editId="16E4DDA3">
                <wp:simplePos x="0" y="0"/>
                <wp:positionH relativeFrom="column">
                  <wp:posOffset>4534535</wp:posOffset>
                </wp:positionH>
                <wp:positionV relativeFrom="paragraph">
                  <wp:posOffset>73660</wp:posOffset>
                </wp:positionV>
                <wp:extent cx="1881505" cy="238125"/>
                <wp:effectExtent l="0" t="0" r="0" b="9525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150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EFB38A" w14:textId="0D80D7E6" w:rsidR="00FC634D" w:rsidRDefault="008E66F7" w:rsidP="00FC634D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513288234"/>
                                <w:date w:fullDate="2023-09-21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</w:rPr>
                                  <w:t>21 de septiembre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12C0F" id="Text Box 12" o:spid="_x0000_s1033" type="#_x0000_t202" style="position:absolute;left:0;text-align:left;margin-left:357.05pt;margin-top:5.8pt;width:148.1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" filled="f" stroked="f">
                <v:textbox>
                  <w:txbxContent>
                    <w:p w14:paraId="78EFB38A" w14:textId="0D80D7E6" w:rsidR="00FC634D" w:rsidRDefault="008E66F7" w:rsidP="00FC634D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513288234"/>
                          <w:date w:fullDate="2023-09-21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</w:rPr>
                            <w:t>21 de septiembre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C634D"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55854" wp14:editId="44D0BE42">
                <wp:simplePos x="0" y="0"/>
                <wp:positionH relativeFrom="column">
                  <wp:posOffset>994850</wp:posOffset>
                </wp:positionH>
                <wp:positionV relativeFrom="paragraph">
                  <wp:posOffset>70290</wp:posOffset>
                </wp:positionV>
                <wp:extent cx="3365255" cy="279400"/>
                <wp:effectExtent l="0" t="0" r="6985" b="6350"/>
                <wp:wrapNone/>
                <wp:docPr id="4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2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83B56C" w14:textId="77777777" w:rsidR="00FC634D" w:rsidRPr="00C662C4" w:rsidRDefault="008E66F7" w:rsidP="00FC634D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-207480403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sdt>
                                  <w:sdtPr>
                                    <w:rPr>
                                      <w:rStyle w:val="Style6"/>
                                      <w:sz w:val="26"/>
                                    </w:rPr>
                                    <w:alias w:val="Nombre de la Institución"/>
                                    <w:tag w:val="Nombre de la Institución"/>
                                    <w:id w:val="1886068767"/>
                                  </w:sdtPr>
                                  <w:sdtEndPr>
                                    <w:rPr>
                                      <w:rStyle w:val="Style6"/>
                                    </w:rPr>
                                  </w:sdtEndPr>
                                  <w:sdtContent>
                                    <w:r w:rsidR="00FC634D">
                                      <w:rPr>
                                        <w:rStyle w:val="Style6"/>
                                        <w:sz w:val="26"/>
                                      </w:rPr>
                                      <w:t>Empresa de Generación Hidroeléctrica Dominicana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55854" id="Text Box 16" o:spid="_x0000_s1034" type="#_x0000_t202" style="position:absolute;left:0;text-align:left;margin-left:78.35pt;margin-top:5.55pt;width:2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" stroked="f">
                <v:textbox>
                  <w:txbxContent>
                    <w:p w14:paraId="7983B56C" w14:textId="77777777" w:rsidR="00FC634D" w:rsidRPr="00C662C4" w:rsidRDefault="008E66F7" w:rsidP="00FC634D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-207480403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sdt>
                            <w:sdtPr>
                              <w:rPr>
                                <w:rStyle w:val="Style6"/>
                                <w:sz w:val="26"/>
                              </w:rPr>
                              <w:alias w:val="Nombre de la Institución"/>
                              <w:tag w:val="Nombre de la Institución"/>
                              <w:id w:val="1886068767"/>
                            </w:sdtPr>
                            <w:sdtEndPr>
                              <w:rPr>
                                <w:rStyle w:val="Style6"/>
                              </w:rPr>
                            </w:sdtEndPr>
                            <w:sdtContent>
                              <w:r w:rsidR="00FC634D">
                                <w:rPr>
                                  <w:rStyle w:val="Style6"/>
                                  <w:sz w:val="26"/>
                                </w:rPr>
                                <w:t>Empresa de Generación Hidroeléctrica Dominicana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63B3C3D" w14:textId="77777777" w:rsidR="00FC634D" w:rsidRPr="00021A47" w:rsidRDefault="00FC634D" w:rsidP="00FC634D">
      <w:pPr>
        <w:tabs>
          <w:tab w:val="left" w:pos="6267"/>
        </w:tabs>
        <w:jc w:val="center"/>
        <w:rPr>
          <w:rFonts w:ascii="Arial Bold" w:eastAsia="Calibri" w:hAnsi="Arial Bold" w:cs="Arial"/>
          <w:b/>
          <w:caps/>
          <w:szCs w:val="18"/>
          <w:lang w:val="es-ES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CE9F49" wp14:editId="5908BC4C">
                <wp:simplePos x="0" y="0"/>
                <wp:positionH relativeFrom="column">
                  <wp:posOffset>4853940</wp:posOffset>
                </wp:positionH>
                <wp:positionV relativeFrom="paragraph">
                  <wp:posOffset>136525</wp:posOffset>
                </wp:positionV>
                <wp:extent cx="1252220" cy="295275"/>
                <wp:effectExtent l="0" t="0" r="0" b="9525"/>
                <wp:wrapNone/>
                <wp:docPr id="3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222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4E2F8A" w14:textId="77777777" w:rsidR="00FC634D" w:rsidRPr="00682ED3" w:rsidRDefault="00FC634D" w:rsidP="00FC634D">
                            <w:pPr>
                              <w:rPr>
                                <w:b/>
                              </w:rPr>
                            </w:pPr>
                            <w:r>
                              <w:t>Página 1 de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CE9F49" id="Text Box 13" o:spid="_x0000_s1035" type="#_x0000_t202" style="position:absolute;left:0;text-align:left;margin-left:382.2pt;margin-top:10.75pt;width:98.6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" filled="f" stroked="f">
                <v:textbox>
                  <w:txbxContent>
                    <w:p w14:paraId="6C4E2F8A" w14:textId="77777777" w:rsidR="00FC634D" w:rsidRPr="00682ED3" w:rsidRDefault="00FC634D" w:rsidP="00FC634D">
                      <w:pPr>
                        <w:rPr>
                          <w:b/>
                        </w:rPr>
                      </w:pPr>
                      <w:r>
                        <w:t>Página 1 de 1</w:t>
                      </w:r>
                    </w:p>
                  </w:txbxContent>
                </v:textbox>
              </v:shape>
            </w:pict>
          </mc:Fallback>
        </mc:AlternateContent>
      </w:r>
    </w:p>
    <w:p w14:paraId="7982A1D6" w14:textId="77777777" w:rsidR="00FC634D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CCD3FA" wp14:editId="64ED201E">
                <wp:simplePos x="0" y="0"/>
                <wp:positionH relativeFrom="column">
                  <wp:posOffset>996315</wp:posOffset>
                </wp:positionH>
                <wp:positionV relativeFrom="paragraph">
                  <wp:posOffset>35560</wp:posOffset>
                </wp:positionV>
                <wp:extent cx="3538220" cy="257175"/>
                <wp:effectExtent l="0" t="0" r="5080" b="952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41244" w14:textId="77777777" w:rsidR="00FC634D" w:rsidRDefault="00FC634D" w:rsidP="00FC634D">
                            <w:pPr>
                              <w:jc w:val="center"/>
                              <w:rPr>
                                <w:rFonts w:ascii="Calibri" w:hAnsi="Calibr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="Calibri" w:hAnsi="Calibr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CD3FA" id="Text Box 18" o:spid="_x0000_s1036" type="#_x0000_t202" style="position:absolute;left:0;text-align:left;margin-left:78.45pt;margin-top:2.8pt;width:278.6pt;height:2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" stroked="f">
                <v:textbox>
                  <w:txbxContent>
                    <w:p w14:paraId="46741244" w14:textId="77777777" w:rsidR="00FC634D" w:rsidRDefault="00FC634D" w:rsidP="00FC634D">
                      <w:pPr>
                        <w:jc w:val="center"/>
                        <w:rPr>
                          <w:rFonts w:ascii="Calibri" w:hAnsi="Calibr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="Calibri" w:hAnsi="Calibr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238778FE" w14:textId="77777777" w:rsidR="00FC634D" w:rsidRPr="00021A47" w:rsidRDefault="00FC634D" w:rsidP="00FC634D">
      <w:pPr>
        <w:ind w:right="-45"/>
        <w:jc w:val="both"/>
        <w:rPr>
          <w:rFonts w:ascii="Arial" w:eastAsia="Calibri" w:hAnsi="Arial" w:cs="Arial"/>
          <w:b/>
          <w:szCs w:val="18"/>
          <w:lang w:val="es-ES_tradnl"/>
        </w:rPr>
      </w:pPr>
    </w:p>
    <w:p w14:paraId="1F3971A1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79C900A8" w14:textId="77777777" w:rsidR="00FC634D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  <w:r w:rsidRPr="00021A47">
        <w:rPr>
          <w:rFonts w:ascii="Arial" w:eastAsia="Calibri" w:hAnsi="Arial" w:cs="Arial"/>
          <w:i/>
          <w:iCs/>
          <w:color w:val="FF0000"/>
          <w:sz w:val="20"/>
          <w:szCs w:val="20"/>
        </w:rPr>
        <w:t>[El Oferente deberá completar este formulario de acuerdo con las instrucciones siguientes. No se aceptará ninguna alteración a este formulario ni se aceptarán sustitutos.]</w:t>
      </w:r>
    </w:p>
    <w:p w14:paraId="2F2B1EB3" w14:textId="77777777" w:rsidR="00FC634D" w:rsidRPr="00021A47" w:rsidRDefault="00FC634D" w:rsidP="00FC634D">
      <w:pPr>
        <w:tabs>
          <w:tab w:val="right" w:leader="dot" w:pos="8820"/>
        </w:tabs>
        <w:rPr>
          <w:rFonts w:ascii="Arial" w:eastAsia="Calibri" w:hAnsi="Arial" w:cs="Arial"/>
          <w:i/>
          <w:iCs/>
          <w:color w:val="FF0000"/>
          <w:sz w:val="20"/>
          <w:szCs w:val="20"/>
        </w:rPr>
      </w:pPr>
    </w:p>
    <w:p w14:paraId="244581A3" w14:textId="77777777" w:rsidR="00FC634D" w:rsidRPr="00021A47" w:rsidRDefault="00FC634D" w:rsidP="00FC634D">
      <w:pPr>
        <w:tabs>
          <w:tab w:val="right" w:leader="dot" w:pos="8820"/>
        </w:tabs>
        <w:jc w:val="right"/>
        <w:rPr>
          <w:rFonts w:ascii="Arial" w:eastAsia="Calibri" w:hAnsi="Arial" w:cs="Arial"/>
          <w:sz w:val="18"/>
          <w:szCs w:val="18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F61A4D" wp14:editId="375C0265">
                <wp:simplePos x="0" y="0"/>
                <wp:positionH relativeFrom="column">
                  <wp:posOffset>177165</wp:posOffset>
                </wp:positionH>
                <wp:positionV relativeFrom="paragraph">
                  <wp:posOffset>116839</wp:posOffset>
                </wp:positionV>
                <wp:extent cx="5336540" cy="295275"/>
                <wp:effectExtent l="0" t="0" r="0" b="9525"/>
                <wp:wrapNone/>
                <wp:docPr id="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FB0392" w14:textId="77777777" w:rsidR="00FC634D" w:rsidRDefault="008E66F7" w:rsidP="00FC634D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-1574199564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FC634D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61A4D" id="Text Box 17" o:spid="_x0000_s1037" type="#_x0000_t202" style="position:absolute;left:0;text-align:left;margin-left:13.95pt;margin-top:9.2pt;width:420.2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" stroked="f">
                <v:textbox>
                  <w:txbxContent>
                    <w:p w14:paraId="4EFB0392" w14:textId="77777777" w:rsidR="00FC634D" w:rsidRDefault="008E66F7" w:rsidP="00FC634D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-1574199564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FC634D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FC634D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98AFE11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</w:p>
    <w:p w14:paraId="0441A054" w14:textId="77777777" w:rsidR="00FC634D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</w:rPr>
      </w:pPr>
      <w:r w:rsidRPr="00021A47">
        <w:rPr>
          <w:rFonts w:ascii="Arial" w:eastAsia="Calibri" w:hAnsi="Arial" w:cs="Arial"/>
        </w:rPr>
        <w:t>Fecha: ____________________________</w:t>
      </w:r>
    </w:p>
    <w:p w14:paraId="64B07B4C" w14:textId="77777777" w:rsidR="00FC634D" w:rsidRPr="000840F2" w:rsidRDefault="00FC634D" w:rsidP="00FC634D">
      <w:pPr>
        <w:tabs>
          <w:tab w:val="right" w:leader="dot" w:pos="8820"/>
        </w:tabs>
        <w:spacing w:line="360" w:lineRule="auto"/>
        <w:jc w:val="right"/>
        <w:rPr>
          <w:rFonts w:ascii="Arial" w:eastAsia="Calibri" w:hAnsi="Arial" w:cs="Arial"/>
          <w:sz w:val="14"/>
        </w:rPr>
      </w:pPr>
    </w:p>
    <w:tbl>
      <w:tblPr>
        <w:tblW w:w="925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5"/>
      </w:tblGrid>
      <w:tr w:rsidR="00FC634D" w:rsidRPr="00021A47" w14:paraId="2EA3D80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7091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1.  Nombre/ Razón Social del Oferente</w:t>
            </w:r>
            <w:proofErr w:type="gramStart"/>
            <w:r w:rsidRPr="00021A47">
              <w:rPr>
                <w:rFonts w:ascii="Arial" w:eastAsia="Calibri" w:hAnsi="Arial" w:cs="Arial"/>
                <w:spacing w:val="-2"/>
              </w:rPr>
              <w:t>:</w:t>
            </w:r>
            <w:r w:rsidRPr="00021A47">
              <w:rPr>
                <w:rFonts w:ascii="Arial" w:eastAsia="Calibri" w:hAnsi="Arial" w:cs="Arial"/>
              </w:rPr>
              <w:t xml:space="preserve">  </w:t>
            </w:r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[</w:t>
            </w:r>
            <w:proofErr w:type="gramEnd"/>
            <w:r w:rsidRPr="00021A47">
              <w:rPr>
                <w:rFonts w:ascii="Arial" w:eastAsia="Calibri" w:hAnsi="Arial" w:cs="Arial"/>
                <w:bCs/>
                <w:i/>
                <w:iCs/>
                <w:color w:val="FF0000"/>
              </w:rPr>
              <w:t>indicar el nombre jurídico del Oferente]</w:t>
            </w:r>
          </w:p>
        </w:tc>
      </w:tr>
      <w:tr w:rsidR="00FC634D" w:rsidRPr="00021A47" w14:paraId="58E25F4D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41C6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2.  Si se trata de una asociación temporal o Consorcio, nombre jurídico de cada miembro: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jurídico de cada miembro del Consorcio]</w:t>
            </w:r>
          </w:p>
        </w:tc>
      </w:tr>
      <w:tr w:rsidR="00FC634D" w:rsidRPr="00021A47" w14:paraId="5FDB25BA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EFC8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3.  RNC/ Cédula/ Pasaporte del Oferente: </w:t>
            </w:r>
          </w:p>
        </w:tc>
      </w:tr>
      <w:tr w:rsidR="00FC634D" w:rsidRPr="00021A47" w14:paraId="318D1877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34A7A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4.  RPE del Oferente: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número del Registro de Proveedores del Estado]</w:t>
            </w:r>
          </w:p>
        </w:tc>
      </w:tr>
      <w:tr w:rsidR="00FC634D" w:rsidRPr="00021A47" w14:paraId="7DC5EE2C" w14:textId="77777777" w:rsidTr="000A7401">
        <w:trPr>
          <w:cantSplit/>
          <w:trHeight w:val="44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67AC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  <w:lang w:val="es-ES"/>
              </w:rPr>
              <w:t>5</w:t>
            </w:r>
            <w:r w:rsidRPr="00021A47">
              <w:rPr>
                <w:rFonts w:ascii="Arial" w:eastAsia="Calibri" w:hAnsi="Arial" w:cs="Arial"/>
                <w:spacing w:val="-2"/>
              </w:rPr>
              <w:t xml:space="preserve">.  Domicilio legal del Oferente: </w:t>
            </w:r>
          </w:p>
        </w:tc>
      </w:tr>
      <w:tr w:rsidR="00FC634D" w:rsidRPr="00021A47" w14:paraId="63956EA2" w14:textId="77777777" w:rsidTr="000A7401">
        <w:trPr>
          <w:cantSplit/>
          <w:trHeight w:val="3370"/>
        </w:trPr>
        <w:tc>
          <w:tcPr>
            <w:tcW w:w="9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F1322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6.  </w:t>
            </w:r>
            <w:r w:rsidRPr="00021A47">
              <w:rPr>
                <w:rFonts w:ascii="Arial" w:eastAsia="Calibri" w:hAnsi="Arial" w:cs="Arial"/>
                <w:spacing w:val="-2"/>
              </w:rPr>
              <w:tab/>
              <w:t>Información del Representante autorizado del Oferente:</w:t>
            </w:r>
          </w:p>
          <w:p w14:paraId="4D9DD0A6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 xml:space="preserve">Nombre: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el nombre del representante autorizado]</w:t>
            </w:r>
          </w:p>
          <w:p w14:paraId="3A5A4D37" w14:textId="77777777" w:rsidR="00FC634D" w:rsidRPr="00021A47" w:rsidRDefault="00FC634D" w:rsidP="000A7401">
            <w:pPr>
              <w:suppressAutoHyphens/>
              <w:spacing w:before="240"/>
              <w:ind w:left="360" w:hanging="360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ab/>
              <w:t>Dirección: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del representante autorizado]</w:t>
            </w:r>
          </w:p>
          <w:p w14:paraId="355119D0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>Números de teléfono y fax</w:t>
            </w:r>
            <w:r w:rsidRPr="00021A47">
              <w:rPr>
                <w:rFonts w:ascii="Arial" w:eastAsia="Calibri" w:hAnsi="Arial" w:cs="Arial"/>
                <w:i/>
                <w:iCs/>
                <w:spacing w:val="-2"/>
              </w:rPr>
              <w:t xml:space="preserve">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los números de teléfono y fax del representante autorizado]</w:t>
            </w:r>
          </w:p>
          <w:p w14:paraId="03580A72" w14:textId="77777777" w:rsidR="00FC634D" w:rsidRPr="00021A47" w:rsidRDefault="00FC634D" w:rsidP="000A7401">
            <w:pPr>
              <w:suppressAutoHyphens/>
              <w:spacing w:before="240"/>
              <w:ind w:left="360" w:hanging="18"/>
              <w:rPr>
                <w:rFonts w:ascii="Arial" w:eastAsia="Calibri" w:hAnsi="Arial" w:cs="Arial"/>
                <w:i/>
                <w:iCs/>
                <w:spacing w:val="-2"/>
              </w:rPr>
            </w:pPr>
            <w:r w:rsidRPr="00021A47">
              <w:rPr>
                <w:rFonts w:ascii="Arial" w:eastAsia="Calibri" w:hAnsi="Arial" w:cs="Arial"/>
                <w:spacing w:val="-2"/>
              </w:rPr>
              <w:t xml:space="preserve">Dirección de correo electrónico: </w:t>
            </w:r>
            <w:r w:rsidRPr="00021A47">
              <w:rPr>
                <w:rFonts w:ascii="Arial" w:eastAsia="Calibri" w:hAnsi="Arial" w:cs="Arial"/>
                <w:i/>
                <w:iCs/>
                <w:color w:val="FF0000"/>
                <w:spacing w:val="-2"/>
              </w:rPr>
              <w:t>[indicar la dirección de correo electrónico del representante autorizado]</w:t>
            </w:r>
          </w:p>
        </w:tc>
      </w:tr>
    </w:tbl>
    <w:p w14:paraId="76C23808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13EC7C6D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726E1C44" w14:textId="77777777" w:rsidR="00FC634D" w:rsidRDefault="00FC634D" w:rsidP="00FC634D">
      <w:pPr>
        <w:rPr>
          <w:rFonts w:ascii="Arial" w:eastAsia="Calibri" w:hAnsi="Arial" w:cs="Arial"/>
          <w:sz w:val="18"/>
          <w:szCs w:val="18"/>
          <w:lang w:val="es-ES"/>
        </w:rPr>
      </w:pPr>
    </w:p>
    <w:p w14:paraId="58F08B48" w14:textId="0CA13B15" w:rsidR="007D7ED8" w:rsidRDefault="007D7ED8"/>
    <w:p w14:paraId="206440C4" w14:textId="41155228" w:rsidR="00441548" w:rsidRDefault="00441548"/>
    <w:p w14:paraId="69FD8FC9" w14:textId="3F820842" w:rsidR="00441548" w:rsidRDefault="00441548"/>
    <w:p w14:paraId="7A839793" w14:textId="255AED2C" w:rsidR="00441548" w:rsidRDefault="00441548"/>
    <w:p w14:paraId="2C4973BF" w14:textId="18EA3A29" w:rsidR="00441548" w:rsidRDefault="00441548"/>
    <w:p w14:paraId="6CC5ED37" w14:textId="002A4B46" w:rsidR="00441548" w:rsidRDefault="00441548"/>
    <w:sectPr w:rsidR="0044154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4D"/>
    <w:rsid w:val="00340E27"/>
    <w:rsid w:val="003B0E53"/>
    <w:rsid w:val="00441548"/>
    <w:rsid w:val="00485915"/>
    <w:rsid w:val="004E6E46"/>
    <w:rsid w:val="005107F7"/>
    <w:rsid w:val="0053100B"/>
    <w:rsid w:val="00584095"/>
    <w:rsid w:val="00796E62"/>
    <w:rsid w:val="007B6BD7"/>
    <w:rsid w:val="007D7ED8"/>
    <w:rsid w:val="0084330C"/>
    <w:rsid w:val="00872454"/>
    <w:rsid w:val="008C3E8E"/>
    <w:rsid w:val="008E66F7"/>
    <w:rsid w:val="009C73EF"/>
    <w:rsid w:val="00BF0A3A"/>
    <w:rsid w:val="00C06999"/>
    <w:rsid w:val="00D13130"/>
    <w:rsid w:val="00D939B1"/>
    <w:rsid w:val="00F638DF"/>
    <w:rsid w:val="00FC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EC8EF8"/>
  <w15:chartTrackingRefBased/>
  <w15:docId w15:val="{3194EC32-DB4C-449F-A3B6-4E9F88A1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3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FC634D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FC634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FC634D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FC634D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FC634D"/>
    <w:rPr>
      <w:rFonts w:ascii="Arial" w:hAnsi="Arial"/>
      <w:color w:val="auto"/>
      <w:sz w:val="22"/>
    </w:rPr>
  </w:style>
  <w:style w:type="character" w:customStyle="1" w:styleId="Style8">
    <w:name w:val="Style8"/>
    <w:basedOn w:val="Fuentedeprrafopredeter"/>
    <w:uiPriority w:val="1"/>
    <w:rsid w:val="00FC634D"/>
    <w:rPr>
      <w:rFonts w:ascii="Arial" w:hAnsi="Arial" w:cs="Arial" w:hint="default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26</cp:revision>
  <dcterms:created xsi:type="dcterms:W3CDTF">2021-03-15T17:05:00Z</dcterms:created>
  <dcterms:modified xsi:type="dcterms:W3CDTF">2023-09-20T18:36:00Z</dcterms:modified>
</cp:coreProperties>
</file>