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79A5FAA" w14:textId="5662483C" w:rsidR="00830AC3" w:rsidRPr="00B27985" w:rsidRDefault="00FD072A"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1246DFE6" wp14:editId="65B8FA14">
            <wp:extent cx="1085850" cy="469265"/>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469265"/>
                    </a:xfrm>
                    <a:prstGeom prst="rect">
                      <a:avLst/>
                    </a:prstGeom>
                    <a:noFill/>
                  </pic:spPr>
                </pic:pic>
              </a:graphicData>
            </a:graphic>
          </wp:inline>
        </w:drawing>
      </w: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ECA768B" w14:textId="252C2E7D"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45294B5" w14:textId="41C1910C"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ingerencia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6B415294" w14:textId="54ED135F"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el presupuesto que figura como anexo a este Contrato, se presentan las partidas, sub-partidas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0B780207" w14:textId="3AA913B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AD219A5" w14:textId="44800478"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que queda constituido en mora por el sólo vencimiento del plazo señalado, sin necesidad de requerimiento alguno de acuerdo a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0D2275F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As Built</w:t>
      </w:r>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ó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3FA3FED4" w14:textId="254AB64F"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curriculum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C770BA1" w14:textId="1CA84822"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Cargo ó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1C8D5E7C" w14:textId="5B8B1B7E"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3A9A8145" w14:textId="5ECF422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6753C1A8" w14:textId="41BC2621"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Pr="00B27985" w:rsidRDefault="00021779"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322DE340" w14:textId="7D65113A"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17E84EDF" w14:textId="1D8975B2"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introductiva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FD0559"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FD0559"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9E30597"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FD0559">
                                      <w:rPr>
                                        <w:rStyle w:val="Style2"/>
                                        <w:rFonts w:ascii="Arial Narrow" w:hAnsi="Arial Narrow"/>
                                      </w:rPr>
                                      <w:t>81</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9E30597"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FD0559">
                                <w:rPr>
                                  <w:rStyle w:val="Style2"/>
                                  <w:rFonts w:ascii="Arial Narrow" w:hAnsi="Arial Narrow"/>
                                </w:rPr>
                                <w:t>81</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FD0559"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FD0559"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FD0559"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FD0559"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FD0559"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FD0559"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B3101F">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B3101F">
                        <w:rPr>
                          <w:b/>
                          <w:noProof/>
                        </w:rPr>
                        <w:t>1</w:t>
                      </w:r>
                      <w:r w:rsidR="00FD0559">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Item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ABB2C29"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607A97D1" w14:textId="519087D2" w:rsidR="005E70BA" w:rsidRPr="00535962" w:rsidRDefault="00FD0559"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4ABB2C29"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607A97D1" w14:textId="519087D2" w:rsidR="005E70BA" w:rsidRPr="00535962" w:rsidRDefault="00FD0559"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FD0559"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FD0559"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FD0559"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FD0559"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FD0559"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FD0559"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115198">
                              <w:rPr>
                                <w:b/>
                                <w:noProof/>
                              </w:rPr>
                              <w:t>2</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115198">
                        <w:rPr>
                          <w:b/>
                          <w:noProof/>
                        </w:rPr>
                        <w:t>2</w:t>
                      </w:r>
                      <w:r w:rsidR="00FD055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7E8A94C6"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737AE535" w14:textId="23EA0E18" w:rsidR="005E70BA" w:rsidRPr="00535962" w:rsidRDefault="00FD0559" w:rsidP="00710BE3">
                                        <w:pPr>
                                          <w:jc w:val="center"/>
                                        </w:pPr>
                                      </w:p>
                                    </w:sdtContent>
                                  </w:sdt>
                                  <w:p w14:paraId="186503BF" w14:textId="4CB826E1" w:rsidR="005E70BA" w:rsidRPr="00535962" w:rsidRDefault="00FD0559"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7E8A94C6"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737AE535" w14:textId="23EA0E18" w:rsidR="005E70BA" w:rsidRPr="00535962" w:rsidRDefault="00FD0559" w:rsidP="00710BE3">
                                  <w:pPr>
                                    <w:jc w:val="center"/>
                                  </w:pPr>
                                </w:p>
                              </w:sdtContent>
                            </w:sdt>
                            <w:p w14:paraId="186503BF" w14:textId="4CB826E1" w:rsidR="005E70BA" w:rsidRPr="00535962" w:rsidRDefault="00FD0559"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FD0559"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FD0559"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FD0559"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FD0559"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FD0559"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FD0559"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1E41DC">
                              <w:rPr>
                                <w:b/>
                                <w:noProof/>
                              </w:rPr>
                              <w:t>2</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1E41DC">
                        <w:rPr>
                          <w:b/>
                          <w:noProof/>
                        </w:rPr>
                        <w:t>2</w:t>
                      </w:r>
                      <w:r w:rsidR="00FD0559">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57538CBF"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578D3273" w14:textId="0476EEE2" w:rsidR="005E70BA" w:rsidRPr="00535962" w:rsidRDefault="00FD0559"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57538CBF"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578D3273" w14:textId="0476EEE2" w:rsidR="005E70BA" w:rsidRPr="00535962" w:rsidRDefault="00FD0559"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FD0559"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FD0559"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FD0559"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FD0559"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FD0559"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FD0559"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BE4CA7">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BE4CA7">
                        <w:rPr>
                          <w:b/>
                          <w:noProof/>
                        </w:rPr>
                        <w:t>1</w:t>
                      </w:r>
                      <w:r w:rsidR="00FD0559">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5F8A3BD0">
                <wp:simplePos x="0" y="0"/>
                <wp:positionH relativeFrom="column">
                  <wp:posOffset>4425720</wp:posOffset>
                </wp:positionH>
                <wp:positionV relativeFrom="paragraph">
                  <wp:posOffset>8795</wp:posOffset>
                </wp:positionV>
                <wp:extent cx="1767205" cy="769242"/>
                <wp:effectExtent l="0" t="0" r="23495" b="1206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69242"/>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038DC92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13076574" w14:textId="71FD7C0E" w:rsidR="005E70BA" w:rsidRPr="00535962" w:rsidRDefault="00FD0559"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5pt;margin-top:.7pt;width:139.15pt;height:60.55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0prbgMAAM8MAAAOAAAAZHJzL2Uyb0RvYy54bWzUl1lv1DAQx9+R+A6W32mOTbK7UdMKClRI&#10;HBXHB/AmziESO9jeJuXTMx5n0+0hEL0Q+xDZGR/j/8xvnD08HruWnHOlGykyGhz4lHCRy6IRVUa/&#10;fX37YkWJNkwUrJWCZ/SCa3p89PzZ4dCnPJS1bAuuCCwidDr0Ga2N6VPP03nNO6YPZM8FGEupOmag&#10;qyqvUGyA1bvWC30/8Qapil7JnGsNb187Iz3C9cuS5+ZTWWpuSJtR8M3gU+FzY5/e0SFLK8X6uskn&#10;N9gdvOhYI2DTeanXzDCyVc2NpbomV1LL0hzksvNkWTY5xzPAaQL/2mlOldz2eJYqHap+lgmkvabT&#10;nZfNP56fqv5Lf6ac99B8L/PvGnTxhr5K9+22X7nBZDN8kAXEk22NxIOPpersEnAkMqK+F7O+fDQk&#10;h5fBMlmGfkxJDrZlsg6j0AUgryFKdloQrpKEEjDH4WJnezNND+MocnODwI+s1WOp2xd9nXyzsYdk&#10;0pd66fvp9aVmPccwaKvHmSJNAf6DL4J1oMFnyDImqpaTGL2y28O4najaKUqEPKlhGH+plBxqzgpw&#10;K8BTXJlgOxri8UeJb9FqJ/RvlGJpr7Q55bIjtpFRBd5jBNn5e22cqLshNqBCvm3aFjlpBRkyuo7D&#10;GCdo2TaFNdphWlWbk1aRc2ZJw98UoSvDusYA723TZXQ1D2KpleONKHAXw5rWtSG8rcBEdJK4yG5k&#10;cQHyKOlghuIDjVqqn5QMAHJG9Y8tU5yS9p0AiddBFFnysRPFkICUqH3LZt/CRA5LZdRQ4ponxlWL&#10;ba+aqoadAjy7kC8h88sGBbMhc15NzkLyWV8nXFxzL3OAAJc5CDiJY6vUddpsLXkoGoNwbTWwWCWY&#10;ciydUyUKFg6qdbKyfrB0pnEdxAHOsqJNphlG319P83w0/lMWoWY4Rb/ac72SI4kTJ+qMIjEjvN/F&#10;77GgnCUL/OXSaTYrPSsWR1jbZsX+mskrSOFdyWf2NpXL0HbbQYl2PAZ7qMF7W2wdp9ZDcGNewvX2&#10;uXbMh6t4eRv09pp+tK0foFaYcTNitV7gTXMJ6t3Kx9OVjqe4wJY3ocGU3buOnhiauc7cZGaRXK0y&#10;D8qMGR+BmcUKsLvlovx/mMEqdV9mnvLKvfwMxIsYv5qxpE1f+PazfL+Poy7/hxz9AgAA//8DAFBL&#10;AwQUAAYACAAAACEAM9ZGz+AAAAAJAQAADwAAAGRycy9kb3ducmV2LnhtbEyPQUvDQBCF74L/YRnB&#10;m90kNa2N2ZRS1FMRbAXxts1Ok9DsbMhuk/TfO570+PiGN9/L15NtxYC9bxwpiGcRCKTSmYYqBZ+H&#10;14cnED5oMrp1hAqu6GFd3N7kOjNupA8c9qESXEI+0wrqELpMSl/WaLWfuQ6J2cn1VgeOfSVNr0cu&#10;t61MomghrW6IP9S6w22N5Xl/sQreRj1u5vHLsDufttfvQ/r+tYtRqfu7afMMIuAU/o7hV5/VoWCn&#10;o7uQ8aJVsFgteUtg8AiC+WqZzkEcOSdJCrLI5f8FxQ8AAAD//wMAUEsBAi0AFAAGAAgAAAAhALaD&#10;OJL+AAAA4QEAABMAAAAAAAAAAAAAAAAAAAAAAFtDb250ZW50X1R5cGVzXS54bWxQSwECLQAUAAYA&#10;CAAAACEAOP0h/9YAAACUAQAACwAAAAAAAAAAAAAAAAAvAQAAX3JlbHMvLnJlbHNQSwECLQAUAAYA&#10;CAAAACEA35dKa24DAADPDAAADgAAAAAAAAAAAAAAAAAuAgAAZHJzL2Uyb0RvYy54bWxQSwECLQAU&#10;AAYACAAAACEAM9ZGz+AAAAAJAQAADwAAAAAAAAAAAAAAAADIBQAAZHJzL2Rvd25yZXYueG1sUEsF&#10;BgAAAAAEAAQA8wAAANUGA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038DC92A"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13076574" w14:textId="71FD7C0E" w:rsidR="005E70BA" w:rsidRPr="00535962" w:rsidRDefault="00FD0559"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FD0559"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FD0559"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FD0559"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FD0559"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FD0559"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FD0559"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8166B2">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8166B2">
                        <w:rPr>
                          <w:b/>
                          <w:noProof/>
                        </w:rPr>
                        <w:t>1</w:t>
                      </w:r>
                      <w:r w:rsidR="00FD055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3E182206"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7FB45454" w:rsidR="00830AC3" w:rsidRPr="00B27985" w:rsidRDefault="00830AC3"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28896" behindDoc="0" locked="0" layoutInCell="1" allowOverlap="1" wp14:anchorId="1681091C" wp14:editId="0F890D4E">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2F9F2FE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FD0559"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FD0559"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2F9F2FE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FD0559"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FD0559"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44141B2B" w:rsidR="00830AC3" w:rsidRPr="00B27985" w:rsidRDefault="00A5661F"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7F5D6C7E">
            <wp:simplePos x="0" y="0"/>
            <wp:positionH relativeFrom="margin">
              <wp:posOffset>1790065</wp:posOffset>
            </wp:positionH>
            <wp:positionV relativeFrom="margin">
              <wp:posOffset>151765</wp:posOffset>
            </wp:positionV>
            <wp:extent cx="882015" cy="786765"/>
            <wp:effectExtent l="0" t="0" r="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82015" cy="7867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6DB8C2" w14:textId="4E766DBA"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7F57AD58">
            <wp:extent cx="841974" cy="368356"/>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7427" cy="388241"/>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D7710E">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D7710E">
                        <w:rPr>
                          <w:b/>
                          <w:noProof/>
                        </w:rPr>
                        <w:t>1</w:t>
                      </w:r>
                      <w:r w:rsidR="00FD0559">
                        <w:rPr>
                          <w:b/>
                          <w:noProof/>
                        </w:rPr>
                        <w:fldChar w:fldCharType="end"/>
                      </w:r>
                    </w:p>
                  </w:txbxContent>
                </v:textbox>
              </v:shape>
            </w:pict>
          </mc:Fallback>
        </mc:AlternateContent>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FD0559"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FD0559"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FD0559"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FD0559"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FD0559"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FD0559"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242915E5" w14:textId="6F325193" w:rsidR="00830AC3" w:rsidRPr="00B27985" w:rsidRDefault="00A5661F"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3E4BDD67">
            <wp:simplePos x="0" y="0"/>
            <wp:positionH relativeFrom="column">
              <wp:posOffset>2354828</wp:posOffset>
            </wp:positionH>
            <wp:positionV relativeFrom="paragraph">
              <wp:posOffset>151986</wp:posOffset>
            </wp:positionV>
            <wp:extent cx="902239" cy="795130"/>
            <wp:effectExtent l="0" t="0" r="0" b="5080"/>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970" cy="795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F6812"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46FE1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408A11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5EFFFBE4" w14:textId="118FEF48" w:rsidR="005E70BA" w:rsidRPr="00535962" w:rsidRDefault="00FD0559"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5408A11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5EFFFBE4" w14:textId="118FEF48" w:rsidR="005E70BA" w:rsidRPr="00535962" w:rsidRDefault="00FD0559"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FD0559"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40063AAF">
                                      <wp:extent cx="894279" cy="357809"/>
                                      <wp:effectExtent l="0" t="0" r="0" b="4445"/>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8984" cy="359692"/>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FD0559"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40063AAF">
                                <wp:extent cx="894279" cy="357809"/>
                                <wp:effectExtent l="0" t="0" r="0" b="4445"/>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8984" cy="359692"/>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FD0559"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FD0559"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FD0559"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FD0559"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A32E97">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A32E97">
                        <w:rPr>
                          <w:b/>
                          <w:noProof/>
                        </w:rPr>
                        <w:t>1</w:t>
                      </w:r>
                      <w:r w:rsidR="00FD0559">
                        <w:rPr>
                          <w:b/>
                          <w:noProof/>
                        </w:rPr>
                        <w:fldChar w:fldCharType="end"/>
                      </w:r>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6954461" w14:textId="77777777" w:rsidR="00A5661F" w:rsidRDefault="00A5661F" w:rsidP="00830AC3">
      <w:pPr>
        <w:ind w:firstLine="708"/>
        <w:rPr>
          <w:rFonts w:ascii="Times New Roman" w:hAnsi="Times New Roman" w:cs="Times New Roman"/>
        </w:rPr>
      </w:pPr>
    </w:p>
    <w:p w14:paraId="53BE8D57" w14:textId="7E301B53"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5D61CC3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4B125B21" w14:textId="73B98B44" w:rsidR="005E70BA" w:rsidRPr="00535962" w:rsidRDefault="00FD0559"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5D61CC30"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4B125B21" w14:textId="73B98B44" w:rsidR="005E70BA" w:rsidRPr="00535962" w:rsidRDefault="00FD0559"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FD0559"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FD0559"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FD0559"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FD0559"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FD0559"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FD0559"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4E7C9C">
                              <w:rPr>
                                <w:b/>
                                <w:noProof/>
                              </w:rPr>
                              <w:t>2</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4E7C9C">
                        <w:rPr>
                          <w:b/>
                          <w:noProof/>
                        </w:rPr>
                        <w:t>2</w:t>
                      </w:r>
                      <w:r w:rsidR="00FD0559">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1C50C6C9"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5599F03C"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w:t>
            </w:r>
            <w:r w:rsidR="008204D8">
              <w:rPr>
                <w:rFonts w:ascii="Times New Roman" w:eastAsia="Calibri" w:hAnsi="Times New Roman" w:cs="Times New Roman"/>
              </w:rPr>
              <w:t xml:space="preserve"> </w:t>
            </w:r>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9425CF" w14:textId="22B7A476"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1188C99E">
                <wp:simplePos x="0" y="0"/>
                <wp:positionH relativeFrom="column">
                  <wp:posOffset>4357627</wp:posOffset>
                </wp:positionH>
                <wp:positionV relativeFrom="paragraph">
                  <wp:posOffset>53948</wp:posOffset>
                </wp:positionV>
                <wp:extent cx="1737995" cy="787940"/>
                <wp:effectExtent l="0" t="0" r="14605" b="1270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879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7703E2F8"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1pt;margin-top:4.25pt;width:136.85pt;height:62.05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nz+cwMAANMMAAAOAAAAZHJzL2Uyb0RvYy54bWzUl8lu2zAQhu8F+g4E740WW5YtRA7SbCjQ&#10;JWjSB6AlakElUiVpS+nTd0jKspwELZrFRX0QSA2X4T/zDeXjk66u0IYKWXIWY+/IxYiyhKcly2P8&#10;7fby3RwjqQhLScUZjfEdlfhk+fbNcdtE1OcFr1IqECzCZNQ2MS6UaiLHkUlBayKPeEMZGDMuaqKg&#10;K3InFaSF1evK8V135rRcpI3gCZUS3p5bI16a9bOMJupLlkmqUBVj8E2ZpzDPlX46y2MS5YI0RZn0&#10;bpAneFGTksGmw1LnRBG0FuWDpeoyEVzyTB0lvHZ4lpUJNWeA03juvdNcCb5uzFnyqM2bQSaQ9p5O&#10;T142+by5Es1Ncy2s99D8yJPvEnRx2iaPxnbdz+1gtGo/8RTiSdaKm4N3maj1EnAk1Bl97wZ9aadQ&#10;Ai+9cBIuFgFGCdjCebiY9gFICoiSnub589kMIzAH/sQGJyku+ul+MJ3auZ7nTrXVIZHd1/ja+6Zj&#10;D8kkd3rJ5+l1U5CGmjBIrce1QGUaY98DRxmpQYSvkGaE5RVFvqfd0vvDwK2q0kqKGD8rYBg9FYK3&#10;BSUp+GXGg/ejCbojISB/1PgRsbZK/0YqEjVCqivKa6QbMRbgvQkh2XyUyqq6HaIjyvhlWVXwnkQV&#10;Q22MF4EfmAmSV2WqjdomRb46qwTaEI2a+fUh2htWlwqAr8o6xvNhEIm0HBcsNbsoUla2DfGtmMlE&#10;K4mVdsXTO5BHcEszVB9oFFz8xKgFkmMsf6yJoBhVHxhIvPCmkGdImc40CH3oiLFlNbYQlsBSMVYY&#10;2eaZsuVi3YgyL2Anz5yd8VNI/aw0gumQWa96ZyH7tK89L7Y5Tp1wmzoGceT7Nm32edPV5KV49HwN&#10;mwFrZnKOREOuTL2JxWoxm2s/SDTwuPACz8zSqvWmAUfXXfTzXGP8tzTCRWNpvNUHe887ZCvIiC2k&#10;Oni/jeBrYTlo5rlhaEUbpB4kC6amvA2S/TWVe1CZ65IO9K1ym6PVuoYqbYn0RrDBe11vLanaQ3Bj&#10;WML2xmRb6v15ED6Gvb6pX23rF6gWqlt1pmDPzJWxQ/VpBeRwxeMgdxgQfJ+aQab+CjswNUOleQjN&#10;ZLZfZ14UGtW9AjSTOXD3yF35/0AT6PrwXGgOeevuPgXNXWy+nE1N67/y9af5uG9G7f6LLH8BAAD/&#10;/wMAUEsDBBQABgAIAAAAIQDFc2tO3wAAAAkBAAAPAAAAZHJzL2Rvd25yZXYueG1sTI9Ba4NAEIXv&#10;hf6HZQq9NasGRa1rCKHtKRSaFEpvE52oxJ0Vd6Pm33d7ao/D+3jvm2Kz6F5MNNrOsIJwFYAgrkzd&#10;caPg8/j6lIKwDrnG3jApuJGFTXl/V2Bem5k/aDq4RvgStjkqaJ0bcilt1ZJGuzIDsc/OZtTo/Dk2&#10;sh5x9uW6l1EQJFJjx36hxYF2LVWXw1UreJtx3q7Dl2l/Oe9u38f4/WsfklKPD8v2GYSjxf3B8Kvv&#10;1aH0Tidz5dqKXkGSJpFHFaQxCJ9ncZaBOHlwHSUgy0L+/6D8AQAA//8DAFBLAQItABQABgAIAAAA&#10;IQC2gziS/gAAAOEBAAATAAAAAAAAAAAAAAAAAAAAAABbQ29udGVudF9UeXBlc10ueG1sUEsBAi0A&#10;FAAGAAgAAAAhADj9If/WAAAAlAEAAAsAAAAAAAAAAAAAAAAALwEAAF9yZWxzLy5yZWxzUEsBAi0A&#10;FAAGAAgAAAAhAHI2fP5zAwAA0wwAAA4AAAAAAAAAAAAAAAAALgIAAGRycy9lMm9Eb2MueG1sUEsB&#10;Ai0AFAAGAAgAAAAhAMVza07fAAAACQEAAA8AAAAAAAAAAAAAAAAAzQ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7703E2F8"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60412434" w14:textId="2BDEE7CF" w:rsidR="00830AC3" w:rsidRPr="00B27985" w:rsidRDefault="003A5CF0" w:rsidP="00830AC3">
      <w:pPr>
        <w:tabs>
          <w:tab w:val="right" w:pos="9027"/>
        </w:tabs>
        <w:rPr>
          <w:rFonts w:ascii="Times New Roman" w:hAnsi="Times New Roman" w:cs="Times New Roman"/>
        </w:rPr>
      </w:pPr>
      <w:r>
        <w:rPr>
          <w:noProof/>
        </w:rPr>
        <w:drawing>
          <wp:inline distT="0" distB="0" distL="0" distR="0" wp14:anchorId="216FCCD0" wp14:editId="778C472A">
            <wp:extent cx="781050" cy="312457"/>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10358" cy="324181"/>
                    </a:xfrm>
                    <a:prstGeom prst="rect">
                      <a:avLst/>
                    </a:prstGeom>
                    <a:noFill/>
                    <a:ln>
                      <a:noFill/>
                    </a:ln>
                  </pic:spPr>
                </pic:pic>
              </a:graphicData>
            </a:graphic>
          </wp:inline>
        </w:drawing>
      </w:r>
      <w:r w:rsidR="00666C41"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0A35DD">
                              <w:rPr>
                                <w:b/>
                                <w:noProof/>
                              </w:rPr>
                              <w:t>2</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0A35DD">
                        <w:rPr>
                          <w:b/>
                          <w:noProof/>
                        </w:rPr>
                        <w:t>2</w:t>
                      </w:r>
                      <w:r w:rsidR="00FD0559">
                        <w:rPr>
                          <w:b/>
                          <w:noProof/>
                        </w:rPr>
                        <w:fldChar w:fldCharType="end"/>
                      </w:r>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FD0559"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FD0559" w:rsidP="00830AC3">
                                    <w:pPr>
                                      <w:jc w:val="center"/>
                                      <w:rPr>
                                        <w:rFonts w:ascii="Arial Bold" w:hAnsi="Arial Bold"/>
                                        <w:b/>
                                        <w:spacing w:val="-20"/>
                                        <w:w w:val="90"/>
                                      </w:rPr>
                                    </w:pPr>
                                  </w:p>
                                </w:sdtContent>
                              </w:sdt>
                              <w:p w14:paraId="1BA76F46" w14:textId="77777777" w:rsidR="005E70BA" w:rsidRPr="002E1412" w:rsidRDefault="00FD0559"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FD0559"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FD0559" w:rsidP="00830AC3">
                              <w:pPr>
                                <w:jc w:val="center"/>
                                <w:rPr>
                                  <w:rFonts w:ascii="Arial Bold" w:hAnsi="Arial Bold"/>
                                  <w:b/>
                                  <w:spacing w:val="-20"/>
                                  <w:w w:val="90"/>
                                </w:rPr>
                              </w:pPr>
                            </w:p>
                          </w:sdtContent>
                        </w:sdt>
                        <w:p w14:paraId="1BA76F46" w14:textId="77777777" w:rsidR="005E70BA" w:rsidRPr="002E1412" w:rsidRDefault="00FD0559"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FD0559"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FD0559"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A5661F">
        <w:trPr>
          <w:trHeight w:val="395"/>
        </w:trPr>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Otras competencias. (informática, etc):</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1DEE9E56">
                <wp:simplePos x="0" y="0"/>
                <wp:positionH relativeFrom="column">
                  <wp:posOffset>7222166</wp:posOffset>
                </wp:positionH>
                <wp:positionV relativeFrom="paragraph">
                  <wp:posOffset>-572312</wp:posOffset>
                </wp:positionV>
                <wp:extent cx="1736090" cy="826851"/>
                <wp:effectExtent l="0" t="0" r="16510" b="1143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826851"/>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0675CCB1"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377395FF" w14:textId="0C25BC43" w:rsidR="005E70BA" w:rsidRPr="00535962" w:rsidRDefault="00FD0559"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65pt;margin-top:-45.05pt;width:136.7pt;height:65.1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PIegMAANQMAAAOAAAAZHJzL2Uyb0RvYy54bWzUV1lv1DAQfkfiP1h+pzm6V6KmVeklJC5B&#10;+QHexDlEYgfb26T8esbjJN3dIo5SqNiHyPZ4xuNv5pvxHp30TU1uuNKVFAkNDnxKuEhlVokioZ+u&#10;L1+sKNGGiYzVUvCE3nJNT46fPzvq2piHspR1xhUBI0LHXZvQ0pg29jydlrxh+kC2XIAwl6phBqaq&#10;8DLFOrDe1F7o+wuvkyprlUy51rB67oT0GO3nOU/NuzzX3JA6oeCbwa/C79p+veMjFheKtWWVDm6w&#10;B3jRsErAoZOpc2YY2ajqnqmmSpXUMjcHqWw8medVyvEOcJvA37vNlZKbFu9SxF3RTjABtHs4Pdhs&#10;+vbmSrUf2/fKeQ/D1zL9rAEXr2uLeFtu54XbTNbdG5lBPNnGSLx4n6vGmoArkR7xvZ3w5b0hKSwG&#10;y8OFH0EYUpCtwsVqHrgApCVEyaoF4WqxoATE8/BwlF0M6uF8NnO6QeDPrNRjsTsXfR18s7GHZNJ3&#10;eOk/w+tjyVqOYdAWj/eKVJl1FRwVrAEQPkCaMVHUnERL65Y9HzaOqGoHKRHyrIRt/FQp2ZWcZeAX&#10;AgDebynYiYaA/BTj74A1Iv0DqFjcKm2uuGyIHSRUgfcYQnbzWhuH6rjFRlTIy6quYZ3FtSBdQqN5&#10;OEcFLesqs0Ir06pYn9WK3DBLNfwNIdrZ1lQGCF9XDWTAtInFFo4LkeEphlW1G0N8a4GZ6CBx0K5l&#10;dgvwKOnYDNUHBqVUXynpgMkJ1V82THFK6lcCII6C2cxSHyez+TKEidqWrLclTKRgKqGGEjc8M65c&#10;bFpVFSWcFODdhTyF1M8rBMyGzHk1OAvZZ30d+OKG26mzHFMHKU6ilUubXb7ZavJYfAzCyIJgibUY&#10;SDflyiw4dLSKFugHiyc+RgFQ1GpZ1DA4aTnR0fejQc9H4dOyERqNY+O1vdhL2ZMo2iMjMT2sjxH8&#10;W7ScMAv8JZYDFk9QT5DNZ1jeJsh+m5U7pMJ2ySf2rQuXo/WmgSrtGBlskQ3Wbb11TB1JajuuNYFV&#10;dce6Y324mi+/R/tRz5l75KMfoVqYft1jwV5i3t9R9WEF5N8Vj3/Sw4DBe6yBRHla2kyl5j5r4Pkw&#10;pOv43Bgb1S/2sp283mON6f8Caw5XFk/sjzvN8v9hTThmw//Sdu/egtiM8emMRW145tu3+fYcd939&#10;GTn+BgAA//8DAFBLAwQUAAYACAAAACEAjaneUOEAAAAMAQAADwAAAGRycy9kb3ducmV2LnhtbEyP&#10;wW7CMAyG75P2DpEn7QZJVjZY1xQhtO2EkAaT0G6hMW1F41RNaMvbL5y2429/+v05W462YT12vnak&#10;QE4FMKTCmZpKBd/7j8kCmA+ajG4coYIreljm93eZTo0b6Av7XShZLCGfagVVCG3KuS8qtNpPXYsU&#10;dyfXWR1i7EpuOj3EctvwJyFeuNU1xQuVbnFdYXHeXayCz0EPq0S+95vzaX392T9vDxuJSj0+jKs3&#10;YAHH8AfDTT+qQx6dju5CxrMmZpnMk8gqmLwKCeyGzKSYAzsqmMUJzzP+/4n8FwAA//8DAFBLAQIt&#10;ABQABgAIAAAAIQC2gziS/gAAAOEBAAATAAAAAAAAAAAAAAAAAAAAAABbQ29udGVudF9UeXBlc10u&#10;eG1sUEsBAi0AFAAGAAgAAAAhADj9If/WAAAAlAEAAAsAAAAAAAAAAAAAAAAALwEAAF9yZWxzLy5y&#10;ZWxzUEsBAi0AFAAGAAgAAAAhAM38c8h6AwAA1AwAAA4AAAAAAAAAAAAAAAAALgIAAGRycy9lMm9E&#10;b2MueG1sUEsBAi0AFAAGAAgAAAAhAI2p3lDhAAAADAEAAA8AAAAAAAAAAAAAAAAA1AUAAGRycy9k&#10;b3ducmV2LnhtbFBLBQYAAAAABAAEAPMAAADiBg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0675CCB1"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FD0559">
                                    <w:rPr>
                                      <w:rStyle w:val="Style2"/>
                                      <w:rFonts w:ascii="Arial Narrow" w:hAnsi="Arial Narrow"/>
                                    </w:rPr>
                                    <w:t>81</w:t>
                                  </w:r>
                                </w:p>
                              </w:sdtContent>
                            </w:sdt>
                            <w:p w14:paraId="377395FF" w14:textId="0C25BC43" w:rsidR="005E70BA" w:rsidRPr="00535962" w:rsidRDefault="00FD0559"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FD0559"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FD0559"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FD0559"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124610A7">
                                      <wp:extent cx="914151" cy="365760"/>
                                      <wp:effectExtent l="0" t="0" r="0" b="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1732" cy="368793"/>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FD0559"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124610A7">
                                <wp:extent cx="914151" cy="365760"/>
                                <wp:effectExtent l="0" t="0" r="0" b="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1732" cy="368793"/>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FD0559"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FD0559"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822B7A">
                              <w:rPr>
                                <w:b/>
                                <w:noProof/>
                              </w:rPr>
                              <w:t>1</w:t>
                            </w:r>
                            <w:r w:rsidR="00FD055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D0559">
                        <w:fldChar w:fldCharType="begin"/>
                      </w:r>
                      <w:r w:rsidR="00FD0559">
                        <w:instrText xml:space="preserve"> NUMPAGES   \* MERGEFORMAT </w:instrText>
                      </w:r>
                      <w:r w:rsidR="00FD0559">
                        <w:fldChar w:fldCharType="separate"/>
                      </w:r>
                      <w:r w:rsidRPr="00822B7A">
                        <w:rPr>
                          <w:b/>
                          <w:noProof/>
                        </w:rPr>
                        <w:t>1</w:t>
                      </w:r>
                      <w:r w:rsidR="00FD055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FD0559"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FD0559"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Titulo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00492519"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7CA56" w14:textId="77777777" w:rsidR="001B6B87" w:rsidRDefault="001B6B87" w:rsidP="00830AC3">
      <w:pPr>
        <w:spacing w:after="0" w:line="240" w:lineRule="auto"/>
      </w:pPr>
      <w:r>
        <w:separator/>
      </w:r>
    </w:p>
  </w:endnote>
  <w:endnote w:type="continuationSeparator" w:id="0">
    <w:p w14:paraId="1388FC0F" w14:textId="77777777" w:rsidR="001B6B87" w:rsidRDefault="001B6B87"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1CE36" w14:textId="77777777" w:rsidR="001B6B87" w:rsidRDefault="001B6B87" w:rsidP="00830AC3">
      <w:pPr>
        <w:spacing w:after="0" w:line="240" w:lineRule="auto"/>
      </w:pPr>
      <w:r>
        <w:separator/>
      </w:r>
    </w:p>
  </w:footnote>
  <w:footnote w:type="continuationSeparator" w:id="0">
    <w:p w14:paraId="066441D2" w14:textId="77777777" w:rsidR="001B6B87" w:rsidRDefault="001B6B87"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4" name="Imagen 4"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0D5C14"/>
    <w:rsid w:val="001B6B87"/>
    <w:rsid w:val="00215369"/>
    <w:rsid w:val="002269B5"/>
    <w:rsid w:val="00274C04"/>
    <w:rsid w:val="002D339E"/>
    <w:rsid w:val="002F5600"/>
    <w:rsid w:val="002F6812"/>
    <w:rsid w:val="00300D9A"/>
    <w:rsid w:val="003A5CF0"/>
    <w:rsid w:val="00477137"/>
    <w:rsid w:val="004A18E4"/>
    <w:rsid w:val="0050725D"/>
    <w:rsid w:val="00520351"/>
    <w:rsid w:val="005525A9"/>
    <w:rsid w:val="005E70BA"/>
    <w:rsid w:val="005F7731"/>
    <w:rsid w:val="00666C41"/>
    <w:rsid w:val="00710BE3"/>
    <w:rsid w:val="00716BFB"/>
    <w:rsid w:val="007174EB"/>
    <w:rsid w:val="00767E04"/>
    <w:rsid w:val="00812C7D"/>
    <w:rsid w:val="008204D8"/>
    <w:rsid w:val="00830AC3"/>
    <w:rsid w:val="00874A71"/>
    <w:rsid w:val="00886835"/>
    <w:rsid w:val="008F3DF6"/>
    <w:rsid w:val="00930AB7"/>
    <w:rsid w:val="00951ADB"/>
    <w:rsid w:val="00974CB0"/>
    <w:rsid w:val="00993436"/>
    <w:rsid w:val="009A6BAD"/>
    <w:rsid w:val="00A33042"/>
    <w:rsid w:val="00A359FD"/>
    <w:rsid w:val="00A5661F"/>
    <w:rsid w:val="00B038F0"/>
    <w:rsid w:val="00B0692B"/>
    <w:rsid w:val="00B7314B"/>
    <w:rsid w:val="00B923B6"/>
    <w:rsid w:val="00BE7086"/>
    <w:rsid w:val="00C20235"/>
    <w:rsid w:val="00C57CC6"/>
    <w:rsid w:val="00D37869"/>
    <w:rsid w:val="00D43321"/>
    <w:rsid w:val="00DA481A"/>
    <w:rsid w:val="00DB3CA6"/>
    <w:rsid w:val="00E16FC4"/>
    <w:rsid w:val="00EE7A38"/>
    <w:rsid w:val="00EF2D9F"/>
    <w:rsid w:val="00FC40D7"/>
    <w:rsid w:val="00FD0559"/>
    <w:rsid w:val="00FD072A"/>
    <w:rsid w:val="00FE715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35</Pages>
  <Words>8071</Words>
  <Characters>44391</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43</cp:revision>
  <dcterms:created xsi:type="dcterms:W3CDTF">2021-10-20T17:11:00Z</dcterms:created>
  <dcterms:modified xsi:type="dcterms:W3CDTF">2023-11-28T20:40:00Z</dcterms:modified>
</cp:coreProperties>
</file>