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07D6" w14:textId="3EC63780" w:rsidR="00D26BCE" w:rsidRPr="00D26BCE" w:rsidRDefault="0096207D" w:rsidP="00D26BCE">
      <w:pPr>
        <w:rPr>
          <w:rFonts w:ascii="Arial Narrow" w:hAnsi="Arial Narrow"/>
          <w:b/>
          <w:caps/>
          <w:color w:val="000000" w:themeColor="text1"/>
          <w:spacing w:val="-8"/>
          <w:sz w:val="24"/>
          <w:szCs w:val="24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2047DD2" wp14:editId="55D2FD08">
                <wp:simplePos x="0" y="0"/>
                <wp:positionH relativeFrom="column">
                  <wp:posOffset>6714490</wp:posOffset>
                </wp:positionH>
                <wp:positionV relativeFrom="paragraph">
                  <wp:posOffset>-121285</wp:posOffset>
                </wp:positionV>
                <wp:extent cx="2180590" cy="701040"/>
                <wp:effectExtent l="0" t="0" r="10160" b="2286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059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EA31E6F" w14:textId="0B875F0E" w:rsidR="00D26BCE" w:rsidRPr="00905364" w:rsidRDefault="00D26BCE" w:rsidP="00D26BCE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05364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val="es-ES_tradnl" w:eastAsia="es-ES"/>
                                      </w:rPr>
                                      <w:t>EGEHID-</w:t>
                                    </w:r>
                                    <w:r w:rsidRPr="00905364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CCC-</w:t>
                                    </w:r>
                                    <w:r w:rsidR="00EE4150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CP</w:t>
                                    </w:r>
                                    <w:r w:rsidR="00884FCB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-</w:t>
                                    </w:r>
                                    <w:r w:rsidRPr="00905364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202</w:t>
                                    </w:r>
                                    <w:r w:rsidR="0096207D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3</w:t>
                                    </w:r>
                                    <w:r w:rsidRPr="00905364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-00</w:t>
                                    </w:r>
                                    <w:r w:rsidR="00934E55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63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1B1584" w14:textId="77777777" w:rsidR="00D26BCE" w:rsidRPr="00535962" w:rsidRDefault="00D26BCE" w:rsidP="00D26BCE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47DD2" id="Grupo 11" o:spid="_x0000_s1026" style="position:absolute;margin-left:528.7pt;margin-top:-9.55pt;width:171.7pt;height:55.2pt;z-index:25166438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fvawMAAMUMAAAOAAAAZHJzL2Uyb0RvYy54bWzUV9tu2zAMfR+wfxD0vvqSOImNOkXXGwZ0&#10;W7F2H6DY8gWzJU9SandfP0qynaTtMKxLWzQPhiSKFHnIQymHR11doVsqZMlZjL0DFyPKEp6WLI/x&#10;95vzDwuMpCIsJRVnNMZ3VOKj5ft3h20TUZ8XvEqpQGCEyahtYlwo1USOI5OC1kQe8IYyEGZc1ETB&#10;VOROKkgL1uvK8V135rRcpI3gCZUSVk+tEC+N/SyjifqaZZIqVMUYfFPmK8x3pb/O8pBEuSBNUSa9&#10;G+QJXtSkZHDoaOqUKILWonxgqi4TwSXP1EHCa4dnWZlQEwNE47n3orkQfN2YWPKozZsRJoD2Hk5P&#10;Npt8ub0QzXVzJaz3MLzkyQ8JuDhtk0fbcj3P7Wa0aj/zFPJJ1oqbwLtM1NoEhIQ6g+/diC/tFEpg&#10;0fcWbhBCGhKQzSHeaZ+ApIAsaTXPX8xmGIE48Cc2OUlxNqgH06nV9UBVSx0S2XONr71vOvdQTHKD&#10;l/w/vK4L0lCTBqnxuBKoTLWrGDFSAwbfoMoIyyuKQu2UPh22DZhKCyhi/KSAXfRYCN4WlKTglWeC&#10;2FHQEwnp+CvCj0A14vxnoEjUCKkuKK+RHsRYgPMmgeT2UiqL6bBF55Px87KqYJ1EFUNtjMPAD4yC&#10;5FWZaqGWSZGvTiqBbokmmvn1CdrZVpcK6F6VdYwX4yYSaTjOWGpOUaSs7BiyWzFThxYSC+2Kp3cA&#10;j+CWy9B7YFBw8QujFngcY/lzTQTFqPrEAOLQm0KVIWUm02Duw0RsS1bbEsISMBVjhZEdnijbLNaN&#10;KPMCTvJM7IwfQ+FnpQFMp8x61TsLtad97dlih1uFMxkKx/AbeYYE98mmW8m+yOj5ocZAs2pmSo5E&#10;Y6lMPXBH8zGcLXTGSDSSMfQCz2hp0HrRyEXXDXs91whflYrQFiwVb3RcH3mHPBPnFrOQ6mB9yN9z&#10;kXKEzHPnc4vZiPSIWDA1rW1E7J85uUMpc1XSkXur3FZota6hQ1s+eltUg3Xday1PB4rq21abMB11&#10;x7rlvL8I5o+RftCz5vZ89B56hepWHRTuhqBPaxsv1zJe4t4KHpLF14XwemQZ+8tDrkxmu91lr1xR&#10;3TNwZbIAuj1yQb4FrtiHzVAMb+Wm3Tz+zP1r3sqmk/Xvev0Y356bXZt/H8vfAAAA//8DAFBLAwQU&#10;AAYACAAAACEA3YJPH+EAAAAMAQAADwAAAGRycy9kb3ducmV2LnhtbEyPQU/CQBCF7yb+h82YeIPd&#10;FVCp3RJC1BMxEUyMt6Ed2obubtNd2vLvHU56fJkvb76XrkbbiJ66UHtnQE8VCHK5L2pXGvjav02e&#10;QYSIrsDGOzJwoQCr7PYmxaTwg/ukfhdLwSUuJGigirFNpAx5RRbD1Lfk+Hb0ncXIsStl0eHA5baR&#10;D0o9Sou14w8VtrSpKD/tztbA+4DDeqZf++3puLn87Bcf31tNxtzfjesXEJHG+AfDVZ/VIWOngz+7&#10;IoiGs1o8zZk1MNFLDeKKzJXiOQcDSz0DmaXy/4jsFwAA//8DAFBLAQItABQABgAIAAAAIQC2gziS&#10;/gAAAOEBAAATAAAAAAAAAAAAAAAAAAAAAABbQ29udGVudF9UeXBlc10ueG1sUEsBAi0AFAAGAAgA&#10;AAAhADj9If/WAAAAlAEAAAsAAAAAAAAAAAAAAAAALwEAAF9yZWxzLy5yZWxzUEsBAi0AFAAGAAgA&#10;AAAhAEBHJ+9rAwAAxQwAAA4AAAAAAAAAAAAAAAAALgIAAGRycy9lMm9Eb2MueG1sUEsBAi0AFAAG&#10;AAgAAAAhAN2CTx/hAAAADAEAAA8AAAAAAAAAAAAAAAAAxQUAAGRycy9kb3ducmV2LnhtbFBLBQYA&#10;AAAABAAEAPMAAADTBgAAAAA=&#10;">
                <v:rect id="Rectangle 9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10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20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EA31E6F" w14:textId="0B875F0E" w:rsidR="00D26BCE" w:rsidRPr="00905364" w:rsidRDefault="00D26BCE" w:rsidP="00D26BC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5364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val="es-ES_tradnl" w:eastAsia="es-ES"/>
                                </w:rPr>
                                <w:t>EGEHID-</w:t>
                              </w:r>
                              <w:r w:rsidRPr="00905364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CCC-</w:t>
                              </w:r>
                              <w:r w:rsidR="00EE4150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CP</w:t>
                              </w:r>
                              <w:r w:rsidR="00884FCB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-</w:t>
                              </w:r>
                              <w:r w:rsidRPr="00905364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202</w:t>
                              </w:r>
                              <w:r w:rsidR="0096207D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3</w:t>
                              </w:r>
                              <w:r w:rsidRPr="00905364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-00</w:t>
                              </w:r>
                              <w:r w:rsidR="00934E55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63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2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081B1584" w14:textId="77777777" w:rsidR="00D26BCE" w:rsidRPr="00535962" w:rsidRDefault="00D26BCE" w:rsidP="00D26BCE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26BCE" w:rsidRPr="00D26BCE">
        <w:rPr>
          <w:rStyle w:val="Style15"/>
          <w:b/>
          <w:color w:val="000000" w:themeColor="text1"/>
          <w:sz w:val="24"/>
          <w:szCs w:val="24"/>
        </w:rPr>
        <w:t>SNCC.F.033</w:t>
      </w:r>
    </w:p>
    <w:p w14:paraId="5F90078D" w14:textId="1A8AF3A4" w:rsidR="00D26BCE" w:rsidRDefault="00D26BCE" w:rsidP="00D26BC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DO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B6918" wp14:editId="492E7B25">
                <wp:simplePos x="0" y="0"/>
                <wp:positionH relativeFrom="column">
                  <wp:posOffset>-366395</wp:posOffset>
                </wp:positionH>
                <wp:positionV relativeFrom="paragraph">
                  <wp:posOffset>231774</wp:posOffset>
                </wp:positionV>
                <wp:extent cx="1055370" cy="755015"/>
                <wp:effectExtent l="0" t="0" r="0" b="698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4E4CB7FF" w14:textId="4BE2522E" w:rsidR="00D26BCE" w:rsidRDefault="006229CF" w:rsidP="00D26BCE">
                                <w:pPr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1B1C394A" wp14:editId="578BC455">
                                      <wp:extent cx="801688" cy="320675"/>
                                      <wp:effectExtent l="0" t="0" r="0" b="3175"/>
                                      <wp:docPr id="2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6013" cy="322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7EB5C737" w14:textId="029AEA61" w:rsidR="00D26BCE" w:rsidRPr="00BC61BD" w:rsidRDefault="00D26BCE" w:rsidP="00D26BC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B6918" id="Cuadro de texto 9" o:spid="_x0000_s1031" type="#_x0000_t202" style="position:absolute;left:0;text-align:left;margin-left:-28.85pt;margin-top:18.25pt;width:83.1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9jK4wEAAKgDAAAOAAAAZHJzL2Uyb0RvYy54bWysU9GO0zAQfEfiHyy/0ySloRA1PR13OoR0&#10;HEgHH+A4dmOReM3abVK+nrXT6xV4Q7xYtteZnZmdbK6moWcHhd6ArXmxyDlTVkJr7K7m377evXrL&#10;mQ/CtqIHq2p+VJ5fbV++2IyuUkvooG8VMgKxvhpdzbsQXJVlXnZqEH4BTlkqasBBBDriLmtRjIQ+&#10;9Nkyz99kI2DrEKTynm5v5yLfJnytlQyftfYqsL7mxC2kFdPaxDXbbkS1Q+E6I080xD+wGISx1PQM&#10;dSuCYHs0f0ENRiJ40GEhYchAayNV0kBqivwPNY+dcCppIXO8O9vk/x+sfDg8ui/IwvQeJhpgEuHd&#10;Pcjvnlm46YTdqWtEGDslWmpcRMuy0fnq9Gm02lc+gjTjJ2hpyGIfIAFNGofoCulkhE4DOJ5NV1Ng&#10;MrbMy/L1mkqSauuyzIsytRDV09cOffigYGBxU3OkoSZ0cbj3IbIR1dOT2MzCnen7NNje/nZBD+NN&#10;Yh8Jz9TD1EzMtDVfxr5RTAPtkeQgzHGheNOmA/zJ2UhRqbn/sReoOOs/WrLkXbFaxWylw6pcL+mA&#10;l5XmsiKsJKiaB87m7U2Y87h3aHYddZqHYOGabNQmKXxmdaJPcUjCT9GNebs8p1fPP9j2FwAAAP//&#10;AwBQSwMEFAAGAAgAAAAhAFYi7azdAAAACgEAAA8AAABkcnMvZG93bnJldi54bWxMj8FOwzAMhu9I&#10;vENkJG5bwli2UZpOCMQVxDaQuGWN11ZrnKrJ1vL2eCe4/ZY//f6cr0ffijP2sQlk4G6qQCCVwTVU&#10;GdhtXycrEDFZcrYNhAZ+MMK6uL7KbebCQB943qRKcAnFzBqoU+oyKWNZo7dxGjok3h1C723isa+k&#10;6+3A5b6VM6UW0tuG+EJtO3yusTxuTt7A59vh+2uu3qsXr7shjEqSf5DG3N6MT48gEo7pD4aLPqtD&#10;wU77cCIXRWtgopdLRg3cLzSIC6BWHPYctJ6DLHL5/4XiFwAA//8DAFBLAQItABQABgAIAAAAIQC2&#10;gziS/gAAAOEBAAATAAAAAAAAAAAAAAAAAAAAAABbQ29udGVudF9UeXBlc10ueG1sUEsBAi0AFAAG&#10;AAgAAAAhADj9If/WAAAAlAEAAAsAAAAAAAAAAAAAAAAALwEAAF9yZWxzLy5yZWxzUEsBAi0AFAAG&#10;AAgAAAAhAOPP2MrjAQAAqAMAAA4AAAAAAAAAAAAAAAAALgIAAGRycy9lMm9Eb2MueG1sUEsBAi0A&#10;FAAGAAgAAAAhAFYi7azdAAAACgEAAA8AAAAAAAAAAAAAAAAAPQQAAGRycy9kb3ducmV2LnhtbFBL&#10;BQYAAAAABAAEAPMAAABHBQAAAAA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4E4CB7FF" w14:textId="4BE2522E" w:rsidR="00D26BCE" w:rsidRDefault="006229CF" w:rsidP="00D26BCE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B1C394A" wp14:editId="578BC455">
                                <wp:extent cx="801688" cy="320675"/>
                                <wp:effectExtent l="0" t="0" r="0" b="3175"/>
                                <wp:docPr id="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6013" cy="322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7EB5C737" w14:textId="029AEA61" w:rsidR="00D26BCE" w:rsidRPr="00BC61BD" w:rsidRDefault="00D26BCE" w:rsidP="00D26BC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5FE1A093" wp14:editId="7E014E74">
            <wp:simplePos x="0" y="0"/>
            <wp:positionH relativeFrom="column">
              <wp:posOffset>3716020</wp:posOffset>
            </wp:positionH>
            <wp:positionV relativeFrom="paragraph">
              <wp:posOffset>-692150</wp:posOffset>
            </wp:positionV>
            <wp:extent cx="869314" cy="783590"/>
            <wp:effectExtent l="0" t="0" r="7620" b="0"/>
            <wp:wrapNone/>
            <wp:docPr id="199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4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E974C" w14:textId="06AD3B3D" w:rsidR="00D26BCE" w:rsidRPr="00F7167E" w:rsidRDefault="00D26BCE" w:rsidP="00D26BCE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BDA41" wp14:editId="544EB098">
                <wp:simplePos x="0" y="0"/>
                <wp:positionH relativeFrom="column">
                  <wp:posOffset>2500630</wp:posOffset>
                </wp:positionH>
                <wp:positionV relativeFrom="paragraph">
                  <wp:posOffset>118110</wp:posOffset>
                </wp:positionV>
                <wp:extent cx="3225800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BA99D" w14:textId="77777777" w:rsidR="00D26BCE" w:rsidRPr="002E1412" w:rsidRDefault="00934E55" w:rsidP="00D26BC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  <w:sz w:val="22"/>
                                </w:rPr>
                              </w:sdtEndPr>
                              <w:sdtContent>
                                <w:r w:rsidR="00D26BCE" w:rsidRPr="001A5CB9">
                                  <w:rPr>
                                    <w:rStyle w:val="Style6"/>
                                    <w:sz w:val="24"/>
                                  </w:rPr>
                                  <w:t>Empresa de Generación Hidroeléctrica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BDA41" id="Cuadro de texto 8" o:spid="_x0000_s1032" type="#_x0000_t202" style="position:absolute;margin-left:196.9pt;margin-top:9.3pt;width:254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1J9wEAANEDAAAOAAAAZHJzL2Uyb0RvYy54bWysU1Fv0zAQfkfiP1h+p2mzjpWo6TQ6FSGN&#10;gTT4AY7jJBaOz5zdJuXXc3a6rhpviDxYPp/93X3ffVnfjr1hB4Vegy35YjbnTFkJtbZtyX98371b&#10;ceaDsLUwYFXJj8rz283bN+vBFSqHDkytkBGI9cXgSt6F4Ios87JTvfAzcMpSsgHsRaAQ26xGMRB6&#10;b7J8Pn+fDYC1Q5DKezq9n5J8k/CbRsnwtWm8CsyUnHoLacW0VnHNNmtRtChcp+WpDfEPXfRCWyp6&#10;hroXQbA96r+gei0RPDRhJqHPoGm0VIkDsVnMX7F56oRTiQuJ491ZJv//YOXj4cl9QxbGjzDSABMJ&#10;7x5A/vTMwrYTtlV3iDB0StRUeBElywbni9PTKLUvfASphi9Q05DFPkACGhvsoyrEkxE6DeB4Fl2N&#10;gUk6vMrz69WcUpJy+c1qcZWmkoni+bVDHz4p6FnclBxpqAldHB58iN2I4vlKLObB6HqnjUkBttXW&#10;IDsIMsAufYnAq2vGxssW4rMJMZ4kmpHZxDGM1ch0TS1HiMi6gvpIvBEmX9F/QJsO8DdnA3mq5P7X&#10;XqDizHy2pN2HxXIZTZiC5fVNTgFeZqrLjLCSoEoeOJu22zAZd+9Qtx1VmqZl4Y70bnSS4qWrU/vk&#10;m6TQyePRmJdxuvXyJ27+AAAA//8DAFBLAwQUAAYACAAAACEA5t5Tat4AAAAJAQAADwAAAGRycy9k&#10;b3ducmV2LnhtbEyPzU7DQAyE70i8w8pIXBDd9Ie0SbOpAAnEtaUP4CRuEjXrjbLbJn17zAmO4xnN&#10;fM52k+3UlQbfOjYwn0WgiEtXtVwbOH5/PG9A+YBcYeeYDNzIwy6/v8swrdzIe7oeQq2khH2KBpoQ&#10;+lRrXzZk0c9cTyzeyQ0Wg8ih1tWAo5TbTi+iKNYWW5aFBnt6b6g8Hy7WwOlrfHpJxuIzHNf7VfyG&#10;7bpwN2MeH6bXLahAU/gLwy++oEMuTIW7cOVVZ2CZLAU9iLGJQUkgieZyKAzEixXoPNP/P8h/AAAA&#10;//8DAFBLAQItABQABgAIAAAAIQC2gziS/gAAAOEBAAATAAAAAAAAAAAAAAAAAAAAAABbQ29udGVu&#10;dF9UeXBlc10ueG1sUEsBAi0AFAAGAAgAAAAhADj9If/WAAAAlAEAAAsAAAAAAAAAAAAAAAAALwEA&#10;AF9yZWxzLy5yZWxzUEsBAi0AFAAGAAgAAAAhAORffUn3AQAA0QMAAA4AAAAAAAAAAAAAAAAALgIA&#10;AGRycy9lMm9Eb2MueG1sUEsBAi0AFAAGAAgAAAAhAObeU2reAAAACQEAAA8AAAAAAAAAAAAAAAAA&#10;UQQAAGRycy9kb3ducmV2LnhtbFBLBQYAAAAABAAEAPMAAABcBQAAAAA=&#10;" stroked="f">
                <v:textbox>
                  <w:txbxContent>
                    <w:p w14:paraId="691BA99D" w14:textId="77777777" w:rsidR="00D26BCE" w:rsidRPr="002E1412" w:rsidRDefault="00934E55" w:rsidP="00D26BCE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  <w:sz w:val="22"/>
                          </w:rPr>
                        </w:sdtEndPr>
                        <w:sdtContent>
                          <w:r w:rsidR="00D26BCE" w:rsidRPr="001A5CB9">
                            <w:rPr>
                              <w:rStyle w:val="Style6"/>
                              <w:sz w:val="24"/>
                            </w:rPr>
                            <w:t>Empresa de Generación Hidroeléctrica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A7F07BE" w14:textId="6A639EEA" w:rsidR="00D26BCE" w:rsidRPr="00535962" w:rsidRDefault="00D26BCE" w:rsidP="00D26BC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1C5A2" wp14:editId="7DF7A9E5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027E3" w14:textId="77777777" w:rsidR="00D26BCE" w:rsidRPr="0026335F" w:rsidRDefault="00934E55" w:rsidP="00D26BC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26B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1C5A2" id="Cuadro de texto 7" o:spid="_x0000_s1033" type="#_x0000_t202" style="position:absolute;margin-left:598.75pt;margin-top:2.75pt;width:119.7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1L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2WUFsU00B5JDsIcF4o3bTrAn5yNFJWa+x97gYqz/oMlS94Wy2XMVjosV1cl&#10;HfCy0lxWhJUEVfPA2by9DXMe9w7NrqNO8xAs3JCN2iSFz6xO9CkOSfgpujFvl+f06vkH2/4CAAD/&#10;/wMAUEsDBBQABgAIAAAAIQDHBNrj3gAAAAoBAAAPAAAAZHJzL2Rvd25yZXYueG1sTI/LTsMwEEX3&#10;SPyDNUjsqN02oSSNUyEQWxDlIXXnxtMkajyOYrcJf890BavR1RzdR7GZXCfOOITWk4b5TIFAqrxt&#10;qdbw+fFy9wAiREPWdJ5Qww8G2JTXV4XJrR/pHc/bWAs2oZAbDU2MfS5lqBp0Jsx8j8S/gx+ciSyH&#10;WtrBjGzuOrlQ6l460xInNKbHpwar4/bkNHy9HnbfiXqrn13aj35Sklwmtb69mR7XICJO8Q+GS32u&#10;DiV32vsT2SA61vNslTKrIeVzAZLlitftNSTZEmRZyP8Tyl8AAAD//wMAUEsBAi0AFAAGAAgAAAAh&#10;ALaDOJL+AAAA4QEAABMAAAAAAAAAAAAAAAAAAAAAAFtDb250ZW50X1R5cGVzXS54bWxQSwECLQAU&#10;AAYACAAAACEAOP0h/9YAAACUAQAACwAAAAAAAAAAAAAAAAAvAQAAX3JlbHMvLnJlbHNQSwECLQAU&#10;AAYACAAAACEAsf59S+QBAACoAwAADgAAAAAAAAAAAAAAAAAuAgAAZHJzL2Uyb0RvYy54bWxQSwEC&#10;LQAUAAYACAAAACEAxwTa494AAAAKAQAADwAAAAAAAAAAAAAAAAA+BAAAZHJzL2Rvd25yZXYueG1s&#10;UEsFBgAAAAAEAAQA8wAAAEkFAAAAAA==&#10;" filled="f" stroked="f">
                <v:textbox>
                  <w:txbxContent>
                    <w:p w14:paraId="683027E3" w14:textId="77777777" w:rsidR="00D26BCE" w:rsidRPr="0026335F" w:rsidRDefault="00934E55" w:rsidP="00D26BC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26B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DB26D" wp14:editId="56F2B95E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B8C08" w14:textId="77777777" w:rsidR="00D26BCE" w:rsidRPr="004767CC" w:rsidRDefault="00934E55" w:rsidP="00D26BC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D26B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D26B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D26B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D26B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DB26D" id="Cuadro de texto 6" o:spid="_x0000_s1034" type="#_x0000_t202" style="position:absolute;margin-left:246.05pt;margin-top:16.1pt;width:156.95pt;height:3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CxJZj3eAAAACgEAAA8AAABkcnMv&#10;ZG93bnJldi54bWxMj0FOwzAQRfdI3MEaJDaI2k1LmoY4FSCB2Lb0AJPYTSLicRS7TXp7hhUsR/P0&#10;//vFbna9uNgxdJ40LBcKhKXam44aDcev98cMRIhIBntPVsPVBtiVtzcF5sZPtLeXQ2wEh1DIUUMb&#10;45BLGerWOgwLP1ji38mPDiOfYyPNiBOHu14mSqXSYUfc0OJg31pbfx/OTsPpc3p42k7VRzxu9uv0&#10;FbtN5a9a39/NL88gop3jHwy/+qwOJTtV/kwmiF7DepssGdWwShIQDGQq5XEVk2qVgSwL+X9C+QMA&#10;AP//AwBQSwECLQAUAAYACAAAACEAtoM4kv4AAADhAQAAEwAAAAAAAAAAAAAAAAAAAAAAW0NvbnRl&#10;bnRfVHlwZXNdLnhtbFBLAQItABQABgAIAAAAIQA4/SH/1gAAAJQBAAALAAAAAAAAAAAAAAAAAC8B&#10;AABfcmVscy8ucmVsc1BLAQItABQABgAIAAAAIQBiqmtL+AEAANEDAAAOAAAAAAAAAAAAAAAAAC4C&#10;AABkcnMvZTJvRG9jLnhtbFBLAQItABQABgAIAAAAIQAsSWY93gAAAAoBAAAPAAAAAAAAAAAAAAAA&#10;AFIEAABkcnMvZG93bnJldi54bWxQSwUGAAAAAAQABADzAAAAXQUAAAAA&#10;" stroked="f">
                <v:textbox>
                  <w:txbxContent>
                    <w:p w14:paraId="68CB8C08" w14:textId="77777777" w:rsidR="00D26BCE" w:rsidRPr="004767CC" w:rsidRDefault="00934E55" w:rsidP="00D26BCE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D26BCE">
                            <w:rPr>
                              <w:rStyle w:val="Style7"/>
                            </w:rPr>
                            <w:t xml:space="preserve">oferta </w:t>
                          </w:r>
                          <w:r w:rsidR="00D26B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D26BCE">
                            <w:rPr>
                              <w:rStyle w:val="Style7"/>
                            </w:rPr>
                            <w:t>Ó</w:t>
                          </w:r>
                          <w:r w:rsidR="00D26B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658C24B" w14:textId="77777777" w:rsidR="00D26BCE" w:rsidRDefault="00D26BCE" w:rsidP="00D26BCE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E26B6" wp14:editId="71DFEC9B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198" name="Cuadro de text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E3697" w14:textId="3F39B898" w:rsidR="00D26BCE" w:rsidRPr="0026335F" w:rsidRDefault="00D26BCE" w:rsidP="00D26BCE">
                            <w:r w:rsidRPr="0026335F">
                              <w:t xml:space="preserve">Página </w:t>
                            </w:r>
                            <w:r w:rsidR="00E150DD">
                              <w:rPr>
                                <w:b/>
                              </w:rPr>
                              <w:t>1</w:t>
                            </w:r>
                            <w:r w:rsidRPr="0026335F">
                              <w:t xml:space="preserve">de </w:t>
                            </w:r>
                            <w:r w:rsidR="00A86DC8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E26B6" id="Cuadro de texto 198" o:spid="_x0000_s1035" type="#_x0000_t202" style="position:absolute;margin-left:624.75pt;margin-top:9.2pt;width:89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A/QqWn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0CFE3697" w14:textId="3F39B898" w:rsidR="00D26BCE" w:rsidRPr="0026335F" w:rsidRDefault="00D26BCE" w:rsidP="00D26BCE">
                      <w:r w:rsidRPr="0026335F">
                        <w:t xml:space="preserve">Página </w:t>
                      </w:r>
                      <w:r w:rsidR="00E150DD">
                        <w:rPr>
                          <w:b/>
                        </w:rPr>
                        <w:t>1</w:t>
                      </w:r>
                      <w:r w:rsidRPr="0026335F">
                        <w:t xml:space="preserve">de </w:t>
                      </w:r>
                      <w:r w:rsidR="00A86DC8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3D9D181" w14:textId="35D8C2A1" w:rsidR="00D26BCE" w:rsidRPr="00A410ED" w:rsidRDefault="00D26BCE" w:rsidP="00D26BCE">
      <w:pPr>
        <w:rPr>
          <w:rFonts w:ascii="Arial Narrow" w:hAnsi="Arial Narrow"/>
          <w:b/>
          <w:caps/>
          <w:color w:val="000000" w:themeColor="text1"/>
          <w:spacing w:val="-8"/>
          <w:sz w:val="28"/>
          <w:szCs w:val="1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D26BCE" w14:paraId="4D120A1B" w14:textId="77777777" w:rsidTr="00433FED">
        <w:trPr>
          <w:trHeight w:val="560"/>
          <w:jc w:val="center"/>
        </w:trPr>
        <w:tc>
          <w:tcPr>
            <w:tcW w:w="849" w:type="dxa"/>
            <w:vAlign w:val="center"/>
          </w:tcPr>
          <w:p w14:paraId="5111B0A1" w14:textId="77777777" w:rsidR="00D26BCE" w:rsidRPr="00131369" w:rsidRDefault="00D26BCE" w:rsidP="00433FED">
            <w:pPr>
              <w:spacing w:after="0" w:line="240" w:lineRule="auto"/>
              <w:jc w:val="center"/>
            </w:pPr>
            <w:proofErr w:type="spellStart"/>
            <w:r w:rsidRPr="00131369">
              <w:t>Item</w:t>
            </w:r>
            <w:proofErr w:type="spellEnd"/>
            <w:r w:rsidRPr="00131369">
              <w:t xml:space="preserve"> No.</w:t>
            </w:r>
          </w:p>
        </w:tc>
        <w:tc>
          <w:tcPr>
            <w:tcW w:w="5584" w:type="dxa"/>
            <w:vAlign w:val="center"/>
          </w:tcPr>
          <w:p w14:paraId="2EB1EE4D" w14:textId="7CF03421" w:rsidR="00D26BCE" w:rsidRPr="00131369" w:rsidRDefault="00D26BCE" w:rsidP="00433FED">
            <w:pPr>
              <w:spacing w:after="0" w:line="240" w:lineRule="auto"/>
              <w:jc w:val="center"/>
            </w:pPr>
            <w:r>
              <w:t xml:space="preserve">Descripción del Bien, </w:t>
            </w:r>
            <w:r w:rsidRPr="00131369">
              <w:t>Servicio</w:t>
            </w:r>
            <w:r>
              <w:t xml:space="preserve"> u Obra</w:t>
            </w:r>
          </w:p>
        </w:tc>
        <w:tc>
          <w:tcPr>
            <w:tcW w:w="1276" w:type="dxa"/>
            <w:vAlign w:val="center"/>
          </w:tcPr>
          <w:p w14:paraId="7B0FC354" w14:textId="77777777" w:rsidR="00D26BCE" w:rsidRPr="00131369" w:rsidRDefault="00D26BCE" w:rsidP="00433FED">
            <w:pPr>
              <w:spacing w:after="0" w:line="240" w:lineRule="auto"/>
              <w:jc w:val="center"/>
            </w:pPr>
            <w:r w:rsidRPr="00131369">
              <w:t>Unidad de</w:t>
            </w:r>
          </w:p>
          <w:p w14:paraId="26C57909" w14:textId="77777777" w:rsidR="00D26BCE" w:rsidRPr="00131369" w:rsidRDefault="00D26BCE" w:rsidP="00433FED">
            <w:pPr>
              <w:spacing w:after="0" w:line="240" w:lineRule="auto"/>
              <w:ind w:left="72"/>
              <w:jc w:val="center"/>
            </w:pPr>
            <w:r w:rsidRPr="00131369">
              <w:t>medida</w:t>
            </w:r>
            <w:r w:rsidRPr="00131369">
              <w:rPr>
                <w:rStyle w:val="Refdenotaalpie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0C10A24" w14:textId="77777777" w:rsidR="00D26BCE" w:rsidRPr="00131369" w:rsidRDefault="00D26BCE" w:rsidP="00433FED">
            <w:pPr>
              <w:spacing w:after="0" w:line="240" w:lineRule="auto"/>
              <w:jc w:val="center"/>
            </w:pPr>
            <w:r w:rsidRPr="00131369">
              <w:t>Cantidad</w:t>
            </w:r>
            <w:r w:rsidRPr="00131369">
              <w:rPr>
                <w:rStyle w:val="Refdenotaalpie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8AEBF94" w14:textId="77777777" w:rsidR="00D26BCE" w:rsidRPr="00131369" w:rsidRDefault="00D26BCE" w:rsidP="00433FED">
            <w:pPr>
              <w:spacing w:after="0" w:line="240" w:lineRule="auto"/>
              <w:jc w:val="center"/>
            </w:pPr>
            <w:r w:rsidRPr="00131369">
              <w:t>Precio Unitario</w:t>
            </w:r>
          </w:p>
        </w:tc>
        <w:tc>
          <w:tcPr>
            <w:tcW w:w="1559" w:type="dxa"/>
            <w:vAlign w:val="center"/>
          </w:tcPr>
          <w:p w14:paraId="32F84298" w14:textId="77777777" w:rsidR="00D26BCE" w:rsidRPr="00131369" w:rsidRDefault="00D26BCE" w:rsidP="00433FED">
            <w:pPr>
              <w:spacing w:after="0" w:line="240" w:lineRule="auto"/>
              <w:jc w:val="center"/>
            </w:pPr>
            <w:r w:rsidRPr="00131369">
              <w:t>ITBIS</w:t>
            </w:r>
          </w:p>
        </w:tc>
        <w:tc>
          <w:tcPr>
            <w:tcW w:w="1843" w:type="dxa"/>
            <w:vAlign w:val="center"/>
          </w:tcPr>
          <w:p w14:paraId="791F9E8A" w14:textId="77777777" w:rsidR="00D26BCE" w:rsidRPr="00131369" w:rsidRDefault="00D26BCE" w:rsidP="00433FED">
            <w:pPr>
              <w:spacing w:after="0" w:line="240" w:lineRule="auto"/>
              <w:jc w:val="center"/>
            </w:pPr>
            <w:r w:rsidRPr="00131369">
              <w:t>Precio Unitario Final</w:t>
            </w:r>
          </w:p>
        </w:tc>
      </w:tr>
      <w:tr w:rsidR="00D26BCE" w14:paraId="18102479" w14:textId="77777777" w:rsidTr="00433FED">
        <w:trPr>
          <w:trHeight w:val="457"/>
          <w:jc w:val="center"/>
        </w:trPr>
        <w:tc>
          <w:tcPr>
            <w:tcW w:w="849" w:type="dxa"/>
          </w:tcPr>
          <w:p w14:paraId="481A9AAE" w14:textId="73307192" w:rsidR="00D26BCE" w:rsidRDefault="006229CF" w:rsidP="006229C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584" w:type="dxa"/>
          </w:tcPr>
          <w:p w14:paraId="3FACDC21" w14:textId="6C65772C" w:rsidR="00D26BCE" w:rsidRDefault="00D26BCE" w:rsidP="00433FED">
            <w:pPr>
              <w:spacing w:after="0" w:line="240" w:lineRule="auto"/>
            </w:pPr>
          </w:p>
          <w:p w14:paraId="6585AC70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4352558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15E686F3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47D3D3EC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2475CEB1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56871A7D" w14:textId="77777777" w:rsidR="00D26BCE" w:rsidRDefault="00D26BCE" w:rsidP="00433FED">
            <w:pPr>
              <w:spacing w:after="0" w:line="240" w:lineRule="auto"/>
            </w:pPr>
          </w:p>
        </w:tc>
      </w:tr>
      <w:tr w:rsidR="00D26BCE" w14:paraId="12D9606A" w14:textId="77777777" w:rsidTr="00433FED">
        <w:trPr>
          <w:trHeight w:val="477"/>
          <w:jc w:val="center"/>
        </w:trPr>
        <w:tc>
          <w:tcPr>
            <w:tcW w:w="849" w:type="dxa"/>
          </w:tcPr>
          <w:p w14:paraId="3E54017C" w14:textId="2481ECBF" w:rsidR="00D26BCE" w:rsidRDefault="006229CF" w:rsidP="006229C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584" w:type="dxa"/>
          </w:tcPr>
          <w:p w14:paraId="37C9CF7C" w14:textId="6E5746A9" w:rsidR="00D26BCE" w:rsidRDefault="00D26BCE" w:rsidP="00433FED">
            <w:pPr>
              <w:spacing w:after="0" w:line="240" w:lineRule="auto"/>
            </w:pPr>
          </w:p>
          <w:p w14:paraId="54298EEE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95D13DB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62CF98C4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512479BC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7F5EF5AA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790368D3" w14:textId="77777777" w:rsidR="00D26BCE" w:rsidRDefault="00D26BCE" w:rsidP="00433FED">
            <w:pPr>
              <w:spacing w:after="0" w:line="240" w:lineRule="auto"/>
            </w:pPr>
          </w:p>
        </w:tc>
      </w:tr>
      <w:tr w:rsidR="00D26BCE" w14:paraId="5686CA85" w14:textId="77777777" w:rsidTr="00433FED">
        <w:trPr>
          <w:trHeight w:val="477"/>
          <w:jc w:val="center"/>
        </w:trPr>
        <w:tc>
          <w:tcPr>
            <w:tcW w:w="849" w:type="dxa"/>
          </w:tcPr>
          <w:p w14:paraId="38547C6E" w14:textId="276414DC" w:rsidR="00D26BCE" w:rsidRDefault="006229CF" w:rsidP="006229C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584" w:type="dxa"/>
          </w:tcPr>
          <w:p w14:paraId="1C364B19" w14:textId="7593C72D" w:rsidR="00D26BCE" w:rsidRDefault="00D26BCE" w:rsidP="00433FED">
            <w:pPr>
              <w:spacing w:after="0" w:line="240" w:lineRule="auto"/>
            </w:pPr>
          </w:p>
          <w:p w14:paraId="69EBCE54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16575AF6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0495F2B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09D4B942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40D3DB23" w14:textId="77777777" w:rsidR="00D26BCE" w:rsidRDefault="00D26BCE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1A8AB678" w14:textId="77777777" w:rsidR="00D26BCE" w:rsidRDefault="00D26BCE" w:rsidP="00433FED">
            <w:pPr>
              <w:spacing w:after="0" w:line="240" w:lineRule="auto"/>
            </w:pPr>
          </w:p>
        </w:tc>
      </w:tr>
      <w:tr w:rsidR="006229CF" w14:paraId="22449AE7" w14:textId="77777777" w:rsidTr="00433FED">
        <w:trPr>
          <w:trHeight w:val="477"/>
          <w:jc w:val="center"/>
        </w:trPr>
        <w:tc>
          <w:tcPr>
            <w:tcW w:w="849" w:type="dxa"/>
          </w:tcPr>
          <w:p w14:paraId="249B8C2C" w14:textId="3CF7614A" w:rsidR="006229CF" w:rsidRDefault="006229CF" w:rsidP="006229C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584" w:type="dxa"/>
          </w:tcPr>
          <w:p w14:paraId="7E5D3B8A" w14:textId="77777777" w:rsidR="006229CF" w:rsidRDefault="006229C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9C208E1" w14:textId="77777777" w:rsidR="006229CF" w:rsidRDefault="006229C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3DB8160" w14:textId="77777777" w:rsidR="006229CF" w:rsidRDefault="006229C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16FEE6FE" w14:textId="77777777" w:rsidR="006229CF" w:rsidRDefault="006229C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4BF04AB5" w14:textId="77777777" w:rsidR="006229CF" w:rsidRDefault="006229C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5C6ED094" w14:textId="77777777" w:rsidR="006229CF" w:rsidRDefault="006229CF" w:rsidP="00433FED">
            <w:pPr>
              <w:spacing w:after="0" w:line="240" w:lineRule="auto"/>
            </w:pPr>
          </w:p>
        </w:tc>
      </w:tr>
      <w:tr w:rsidR="00E150DD" w14:paraId="30C1BB61" w14:textId="77777777" w:rsidTr="00433FED">
        <w:trPr>
          <w:trHeight w:val="477"/>
          <w:jc w:val="center"/>
        </w:trPr>
        <w:tc>
          <w:tcPr>
            <w:tcW w:w="849" w:type="dxa"/>
          </w:tcPr>
          <w:p w14:paraId="3803C656" w14:textId="133E3FF3" w:rsidR="00E150DD" w:rsidRDefault="00E150DD" w:rsidP="006229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584" w:type="dxa"/>
          </w:tcPr>
          <w:p w14:paraId="03DCB1FB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44A48A67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75E6F4D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7CE0CDA9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573ED3CA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204FCEEA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1927E370" w14:textId="77777777" w:rsidTr="00433FED">
        <w:trPr>
          <w:trHeight w:val="477"/>
          <w:jc w:val="center"/>
        </w:trPr>
        <w:tc>
          <w:tcPr>
            <w:tcW w:w="849" w:type="dxa"/>
          </w:tcPr>
          <w:p w14:paraId="5018A252" w14:textId="5627FA3C" w:rsidR="00E150DD" w:rsidRDefault="00E150DD" w:rsidP="006229C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584" w:type="dxa"/>
          </w:tcPr>
          <w:p w14:paraId="5C180B7D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217DA33D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6BEC130E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5AA3ED41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5DD1C97A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542B389E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10518D43" w14:textId="77777777" w:rsidTr="00433FED">
        <w:trPr>
          <w:trHeight w:val="477"/>
          <w:jc w:val="center"/>
        </w:trPr>
        <w:tc>
          <w:tcPr>
            <w:tcW w:w="849" w:type="dxa"/>
          </w:tcPr>
          <w:p w14:paraId="360B4220" w14:textId="56B7A909" w:rsidR="00E150DD" w:rsidRDefault="00E150DD" w:rsidP="006229C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584" w:type="dxa"/>
          </w:tcPr>
          <w:p w14:paraId="68F4A096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BC187F7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1A89D0AC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341703F8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71FFFE62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04CEE5C6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33BE2581" w14:textId="77777777" w:rsidTr="00433FED">
        <w:trPr>
          <w:trHeight w:val="477"/>
          <w:jc w:val="center"/>
        </w:trPr>
        <w:tc>
          <w:tcPr>
            <w:tcW w:w="849" w:type="dxa"/>
          </w:tcPr>
          <w:p w14:paraId="7D534C98" w14:textId="5EDCA4EB" w:rsidR="00E150DD" w:rsidRDefault="00E150DD" w:rsidP="006229C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584" w:type="dxa"/>
          </w:tcPr>
          <w:p w14:paraId="7FAE69DD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61202CDC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2A65CB37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1E31C7E9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76CF01B2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7E80F183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06B089A4" w14:textId="77777777" w:rsidTr="00433FED">
        <w:trPr>
          <w:trHeight w:val="477"/>
          <w:jc w:val="center"/>
        </w:trPr>
        <w:tc>
          <w:tcPr>
            <w:tcW w:w="849" w:type="dxa"/>
          </w:tcPr>
          <w:p w14:paraId="5429D2C1" w14:textId="0DC3E12F" w:rsidR="00E150DD" w:rsidRDefault="0002284F" w:rsidP="006229CF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5584" w:type="dxa"/>
          </w:tcPr>
          <w:p w14:paraId="6387096F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4E81C090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62C53AF6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4373E9BA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50DA4FCC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62342D08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2D197646" w14:textId="77777777" w:rsidTr="00433FED">
        <w:trPr>
          <w:trHeight w:val="477"/>
          <w:jc w:val="center"/>
        </w:trPr>
        <w:tc>
          <w:tcPr>
            <w:tcW w:w="849" w:type="dxa"/>
          </w:tcPr>
          <w:p w14:paraId="043441FB" w14:textId="2CF7248A" w:rsidR="00E150DD" w:rsidRDefault="0002284F" w:rsidP="006229CF">
            <w:pPr>
              <w:spacing w:after="0" w:line="240" w:lineRule="auto"/>
              <w:jc w:val="center"/>
            </w:pPr>
            <w:r>
              <w:lastRenderedPageBreak/>
              <w:t>10</w:t>
            </w:r>
          </w:p>
        </w:tc>
        <w:tc>
          <w:tcPr>
            <w:tcW w:w="5584" w:type="dxa"/>
          </w:tcPr>
          <w:p w14:paraId="63D3E245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29C51B9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1F80C2F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33F84915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57187495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603D5CAE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674B6667" w14:textId="77777777" w:rsidTr="00433FED">
        <w:trPr>
          <w:trHeight w:val="477"/>
          <w:jc w:val="center"/>
        </w:trPr>
        <w:tc>
          <w:tcPr>
            <w:tcW w:w="849" w:type="dxa"/>
          </w:tcPr>
          <w:p w14:paraId="19BC036E" w14:textId="0DC1EB63" w:rsidR="00E150DD" w:rsidRDefault="0002284F" w:rsidP="006229C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584" w:type="dxa"/>
          </w:tcPr>
          <w:p w14:paraId="5CDC4516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9534AB1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B6518C7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50747823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1F31BB7F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51F2B660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64C00DD1" w14:textId="77777777" w:rsidTr="00433FED">
        <w:trPr>
          <w:trHeight w:val="477"/>
          <w:jc w:val="center"/>
        </w:trPr>
        <w:tc>
          <w:tcPr>
            <w:tcW w:w="849" w:type="dxa"/>
          </w:tcPr>
          <w:p w14:paraId="760D9000" w14:textId="5607364D" w:rsidR="00E150DD" w:rsidRDefault="0002284F" w:rsidP="006229CF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584" w:type="dxa"/>
          </w:tcPr>
          <w:p w14:paraId="015A463E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F455DE9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2330A5FD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1C5CA0F8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28981D91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6EB3047C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7FF94F90" w14:textId="77777777" w:rsidTr="00433FED">
        <w:trPr>
          <w:trHeight w:val="477"/>
          <w:jc w:val="center"/>
        </w:trPr>
        <w:tc>
          <w:tcPr>
            <w:tcW w:w="849" w:type="dxa"/>
          </w:tcPr>
          <w:p w14:paraId="19201DD3" w14:textId="3BCB2884" w:rsidR="00E150DD" w:rsidRDefault="0002284F" w:rsidP="006229CF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584" w:type="dxa"/>
          </w:tcPr>
          <w:p w14:paraId="0024EF96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24080F5B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6441E2EF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4EABE0FC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32E30E8C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4BB1D305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37610DB6" w14:textId="77777777" w:rsidTr="00433FED">
        <w:trPr>
          <w:trHeight w:val="477"/>
          <w:jc w:val="center"/>
        </w:trPr>
        <w:tc>
          <w:tcPr>
            <w:tcW w:w="849" w:type="dxa"/>
          </w:tcPr>
          <w:p w14:paraId="5119BD29" w14:textId="16889051" w:rsidR="00E150DD" w:rsidRDefault="0002284F" w:rsidP="006229CF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584" w:type="dxa"/>
          </w:tcPr>
          <w:p w14:paraId="637ABC1D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68F85CA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B0C8DBE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2BA69980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315B977F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21CFAE5E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0A192A22" w14:textId="77777777" w:rsidTr="00433FED">
        <w:trPr>
          <w:trHeight w:val="477"/>
          <w:jc w:val="center"/>
        </w:trPr>
        <w:tc>
          <w:tcPr>
            <w:tcW w:w="849" w:type="dxa"/>
          </w:tcPr>
          <w:p w14:paraId="7ADA8243" w14:textId="163D40B2" w:rsidR="00E150DD" w:rsidRDefault="0002284F" w:rsidP="006229CF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584" w:type="dxa"/>
          </w:tcPr>
          <w:p w14:paraId="2BC43E8D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22A06497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E3FC5A0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6F8D83FB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230D33F0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4C8E4C7D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33D3DD02" w14:textId="77777777" w:rsidTr="00433FED">
        <w:trPr>
          <w:trHeight w:val="477"/>
          <w:jc w:val="center"/>
        </w:trPr>
        <w:tc>
          <w:tcPr>
            <w:tcW w:w="849" w:type="dxa"/>
          </w:tcPr>
          <w:p w14:paraId="54D9BDD2" w14:textId="4238F13F" w:rsidR="00E150DD" w:rsidRDefault="0002284F" w:rsidP="006229CF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584" w:type="dxa"/>
          </w:tcPr>
          <w:p w14:paraId="4054119B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4344BDC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154F2DFC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19A3E827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400DDE35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6F128060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5B622450" w14:textId="77777777" w:rsidTr="00433FED">
        <w:trPr>
          <w:trHeight w:val="477"/>
          <w:jc w:val="center"/>
        </w:trPr>
        <w:tc>
          <w:tcPr>
            <w:tcW w:w="849" w:type="dxa"/>
          </w:tcPr>
          <w:p w14:paraId="33D1FCDA" w14:textId="17EE571C" w:rsidR="00E150DD" w:rsidRDefault="0002284F" w:rsidP="006229CF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5584" w:type="dxa"/>
          </w:tcPr>
          <w:p w14:paraId="19DE0293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51590E6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764BD0B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4EB521A4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15D877D5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2C79E565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6A9CDC63" w14:textId="77777777" w:rsidTr="00433FED">
        <w:trPr>
          <w:trHeight w:val="477"/>
          <w:jc w:val="center"/>
        </w:trPr>
        <w:tc>
          <w:tcPr>
            <w:tcW w:w="849" w:type="dxa"/>
          </w:tcPr>
          <w:p w14:paraId="2DEB11F3" w14:textId="1BB57134" w:rsidR="00E150DD" w:rsidRDefault="0002284F" w:rsidP="006229CF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584" w:type="dxa"/>
          </w:tcPr>
          <w:p w14:paraId="2E1C6594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1271B17D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2EB2D045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1CECA1F6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3D0E2B5D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63A2762F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02654967" w14:textId="77777777" w:rsidTr="00433FED">
        <w:trPr>
          <w:trHeight w:val="477"/>
          <w:jc w:val="center"/>
        </w:trPr>
        <w:tc>
          <w:tcPr>
            <w:tcW w:w="849" w:type="dxa"/>
          </w:tcPr>
          <w:p w14:paraId="55777347" w14:textId="031D5010" w:rsidR="00E150DD" w:rsidRDefault="0002284F" w:rsidP="006229CF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5584" w:type="dxa"/>
          </w:tcPr>
          <w:p w14:paraId="628E5A96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A3606A2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5A93C08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5870EE2C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7F6E0411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3A9F0A92" w14:textId="77777777" w:rsidR="00E150DD" w:rsidRDefault="00E150DD" w:rsidP="00433FED">
            <w:pPr>
              <w:spacing w:after="0" w:line="240" w:lineRule="auto"/>
            </w:pPr>
          </w:p>
        </w:tc>
      </w:tr>
      <w:tr w:rsidR="00E150DD" w14:paraId="1133C77E" w14:textId="77777777" w:rsidTr="00433FED">
        <w:trPr>
          <w:trHeight w:val="477"/>
          <w:jc w:val="center"/>
        </w:trPr>
        <w:tc>
          <w:tcPr>
            <w:tcW w:w="849" w:type="dxa"/>
          </w:tcPr>
          <w:p w14:paraId="07E8D742" w14:textId="73D6881F" w:rsidR="00E150DD" w:rsidRDefault="0002284F" w:rsidP="006229CF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5584" w:type="dxa"/>
          </w:tcPr>
          <w:p w14:paraId="0A96BB26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3964ECF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485A4945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4AB9AF63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508A4234" w14:textId="77777777" w:rsidR="00E150DD" w:rsidRDefault="00E150DD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631AAB8A" w14:textId="77777777" w:rsidR="00E150DD" w:rsidRDefault="00E150DD" w:rsidP="00433FED">
            <w:pPr>
              <w:spacing w:after="0" w:line="240" w:lineRule="auto"/>
            </w:pPr>
          </w:p>
        </w:tc>
      </w:tr>
      <w:tr w:rsidR="0002284F" w14:paraId="1455C59D" w14:textId="77777777" w:rsidTr="00433FED">
        <w:trPr>
          <w:trHeight w:val="477"/>
          <w:jc w:val="center"/>
        </w:trPr>
        <w:tc>
          <w:tcPr>
            <w:tcW w:w="849" w:type="dxa"/>
          </w:tcPr>
          <w:p w14:paraId="03E76682" w14:textId="1BEABB0F" w:rsidR="0002284F" w:rsidRDefault="0002284F" w:rsidP="006229CF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5584" w:type="dxa"/>
          </w:tcPr>
          <w:p w14:paraId="5F543F9F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E19B205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ACF3BEF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7B3B4305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2B87191E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78DB68F0" w14:textId="77777777" w:rsidR="0002284F" w:rsidRDefault="0002284F" w:rsidP="00433FED">
            <w:pPr>
              <w:spacing w:after="0" w:line="240" w:lineRule="auto"/>
            </w:pPr>
          </w:p>
        </w:tc>
      </w:tr>
      <w:tr w:rsidR="0002284F" w14:paraId="28942453" w14:textId="77777777" w:rsidTr="00433FED">
        <w:trPr>
          <w:trHeight w:val="477"/>
          <w:jc w:val="center"/>
        </w:trPr>
        <w:tc>
          <w:tcPr>
            <w:tcW w:w="849" w:type="dxa"/>
          </w:tcPr>
          <w:p w14:paraId="441E2C4F" w14:textId="65953F5E" w:rsidR="0002284F" w:rsidRDefault="0002284F" w:rsidP="006229CF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5584" w:type="dxa"/>
          </w:tcPr>
          <w:p w14:paraId="5496BD52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5E9DED6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68168EBB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446E97B7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61BF2404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7CD593CD" w14:textId="77777777" w:rsidR="0002284F" w:rsidRDefault="0002284F" w:rsidP="00433FED">
            <w:pPr>
              <w:spacing w:after="0" w:line="240" w:lineRule="auto"/>
            </w:pPr>
          </w:p>
        </w:tc>
      </w:tr>
      <w:tr w:rsidR="0002284F" w14:paraId="6F21BC97" w14:textId="77777777" w:rsidTr="00433FED">
        <w:trPr>
          <w:trHeight w:val="477"/>
          <w:jc w:val="center"/>
        </w:trPr>
        <w:tc>
          <w:tcPr>
            <w:tcW w:w="849" w:type="dxa"/>
          </w:tcPr>
          <w:p w14:paraId="78CBD695" w14:textId="6B2ECBA4" w:rsidR="0002284F" w:rsidRDefault="0002284F" w:rsidP="006229CF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5584" w:type="dxa"/>
          </w:tcPr>
          <w:p w14:paraId="3EF41C26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5E8A7C3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978A208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63ECDD9A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10FE4ED7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0723452E" w14:textId="77777777" w:rsidR="0002284F" w:rsidRDefault="0002284F" w:rsidP="00433FED">
            <w:pPr>
              <w:spacing w:after="0" w:line="240" w:lineRule="auto"/>
            </w:pPr>
          </w:p>
        </w:tc>
      </w:tr>
      <w:tr w:rsidR="0002284F" w14:paraId="480DC14B" w14:textId="77777777" w:rsidTr="00433FED">
        <w:trPr>
          <w:trHeight w:val="477"/>
          <w:jc w:val="center"/>
        </w:trPr>
        <w:tc>
          <w:tcPr>
            <w:tcW w:w="849" w:type="dxa"/>
          </w:tcPr>
          <w:p w14:paraId="3FC2F2AF" w14:textId="33765D75" w:rsidR="0002284F" w:rsidRDefault="0002284F" w:rsidP="006229CF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5584" w:type="dxa"/>
          </w:tcPr>
          <w:p w14:paraId="34E4EAD5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4D11BD41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C963237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69114C62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57AC34BA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046F9758" w14:textId="77777777" w:rsidR="0002284F" w:rsidRDefault="0002284F" w:rsidP="00433FED">
            <w:pPr>
              <w:spacing w:after="0" w:line="240" w:lineRule="auto"/>
            </w:pPr>
          </w:p>
        </w:tc>
      </w:tr>
      <w:tr w:rsidR="0002284F" w14:paraId="37C41B80" w14:textId="77777777" w:rsidTr="00433FED">
        <w:trPr>
          <w:trHeight w:val="477"/>
          <w:jc w:val="center"/>
        </w:trPr>
        <w:tc>
          <w:tcPr>
            <w:tcW w:w="849" w:type="dxa"/>
          </w:tcPr>
          <w:p w14:paraId="024B0993" w14:textId="23817513" w:rsidR="0002284F" w:rsidRDefault="0002284F" w:rsidP="006229C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5584" w:type="dxa"/>
          </w:tcPr>
          <w:p w14:paraId="13BAFFE2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7F72C6B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06FA88A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46A17B4B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3C03B8D3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75D6428D" w14:textId="77777777" w:rsidR="0002284F" w:rsidRDefault="0002284F" w:rsidP="00433FED">
            <w:pPr>
              <w:spacing w:after="0" w:line="240" w:lineRule="auto"/>
            </w:pPr>
          </w:p>
        </w:tc>
      </w:tr>
      <w:tr w:rsidR="0002284F" w14:paraId="5C1E4D65" w14:textId="77777777" w:rsidTr="00433FED">
        <w:trPr>
          <w:trHeight w:val="477"/>
          <w:jc w:val="center"/>
        </w:trPr>
        <w:tc>
          <w:tcPr>
            <w:tcW w:w="849" w:type="dxa"/>
          </w:tcPr>
          <w:p w14:paraId="5EDF197D" w14:textId="4CFDA870" w:rsidR="0002284F" w:rsidRDefault="0002284F" w:rsidP="006229CF">
            <w:pPr>
              <w:spacing w:after="0" w:line="240" w:lineRule="auto"/>
              <w:jc w:val="center"/>
            </w:pPr>
            <w:r>
              <w:t>2</w:t>
            </w:r>
            <w:r w:rsidR="008151CA">
              <w:t>6</w:t>
            </w:r>
          </w:p>
        </w:tc>
        <w:tc>
          <w:tcPr>
            <w:tcW w:w="5584" w:type="dxa"/>
          </w:tcPr>
          <w:p w14:paraId="2FE1BDE2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23E490B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2A84D87B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4571A3FA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33AC8EA1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7DE88409" w14:textId="77777777" w:rsidR="0002284F" w:rsidRDefault="0002284F" w:rsidP="00433FED">
            <w:pPr>
              <w:spacing w:after="0" w:line="240" w:lineRule="auto"/>
            </w:pPr>
          </w:p>
        </w:tc>
      </w:tr>
      <w:tr w:rsidR="0002284F" w14:paraId="6ECA3D4A" w14:textId="77777777" w:rsidTr="00433FED">
        <w:trPr>
          <w:trHeight w:val="477"/>
          <w:jc w:val="center"/>
        </w:trPr>
        <w:tc>
          <w:tcPr>
            <w:tcW w:w="849" w:type="dxa"/>
          </w:tcPr>
          <w:p w14:paraId="2FA9A1A3" w14:textId="6C163AB9" w:rsidR="0002284F" w:rsidRDefault="0002284F" w:rsidP="006229CF">
            <w:pPr>
              <w:spacing w:after="0" w:line="240" w:lineRule="auto"/>
              <w:jc w:val="center"/>
            </w:pPr>
            <w:r>
              <w:lastRenderedPageBreak/>
              <w:t>2</w:t>
            </w:r>
            <w:r w:rsidR="008151CA">
              <w:t>7</w:t>
            </w:r>
          </w:p>
        </w:tc>
        <w:tc>
          <w:tcPr>
            <w:tcW w:w="5584" w:type="dxa"/>
          </w:tcPr>
          <w:p w14:paraId="19AAACAE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43AF471C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647C3FB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7A36409B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0E598501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1B50333C" w14:textId="77777777" w:rsidR="0002284F" w:rsidRDefault="0002284F" w:rsidP="00433FED">
            <w:pPr>
              <w:spacing w:after="0" w:line="240" w:lineRule="auto"/>
            </w:pPr>
          </w:p>
        </w:tc>
      </w:tr>
      <w:tr w:rsidR="0002284F" w14:paraId="1E8077E8" w14:textId="77777777" w:rsidTr="00433FED">
        <w:trPr>
          <w:trHeight w:val="477"/>
          <w:jc w:val="center"/>
        </w:trPr>
        <w:tc>
          <w:tcPr>
            <w:tcW w:w="849" w:type="dxa"/>
          </w:tcPr>
          <w:p w14:paraId="7B938182" w14:textId="0E75A5FC" w:rsidR="0002284F" w:rsidRDefault="0002284F" w:rsidP="006229CF">
            <w:pPr>
              <w:spacing w:after="0" w:line="240" w:lineRule="auto"/>
              <w:jc w:val="center"/>
            </w:pPr>
            <w:r>
              <w:t>2</w:t>
            </w:r>
            <w:r w:rsidR="008151CA">
              <w:t>8</w:t>
            </w:r>
          </w:p>
        </w:tc>
        <w:tc>
          <w:tcPr>
            <w:tcW w:w="5584" w:type="dxa"/>
          </w:tcPr>
          <w:p w14:paraId="64DC5E7F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5221B28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878B263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09604653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4D76A722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5BF69A0B" w14:textId="77777777" w:rsidR="0002284F" w:rsidRDefault="0002284F" w:rsidP="00433FED">
            <w:pPr>
              <w:spacing w:after="0" w:line="240" w:lineRule="auto"/>
            </w:pPr>
          </w:p>
        </w:tc>
      </w:tr>
      <w:tr w:rsidR="0002284F" w14:paraId="20DC5504" w14:textId="77777777" w:rsidTr="00433FED">
        <w:trPr>
          <w:trHeight w:val="477"/>
          <w:jc w:val="center"/>
        </w:trPr>
        <w:tc>
          <w:tcPr>
            <w:tcW w:w="849" w:type="dxa"/>
          </w:tcPr>
          <w:p w14:paraId="1786307C" w14:textId="4A4ADF34" w:rsidR="0002284F" w:rsidRDefault="0002284F" w:rsidP="006229CF">
            <w:pPr>
              <w:spacing w:after="0" w:line="240" w:lineRule="auto"/>
              <w:jc w:val="center"/>
            </w:pPr>
            <w:r>
              <w:t>2</w:t>
            </w:r>
            <w:r w:rsidR="008151CA">
              <w:t>9</w:t>
            </w:r>
          </w:p>
        </w:tc>
        <w:tc>
          <w:tcPr>
            <w:tcW w:w="5584" w:type="dxa"/>
          </w:tcPr>
          <w:p w14:paraId="11FEC3EA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5AEAAB1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48D73B77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0411251E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20C99E0E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71C154BA" w14:textId="77777777" w:rsidR="0002284F" w:rsidRDefault="0002284F" w:rsidP="00433FED">
            <w:pPr>
              <w:spacing w:after="0" w:line="240" w:lineRule="auto"/>
            </w:pPr>
          </w:p>
        </w:tc>
      </w:tr>
      <w:tr w:rsidR="0002284F" w14:paraId="4E71CDC5" w14:textId="77777777" w:rsidTr="00433FED">
        <w:trPr>
          <w:trHeight w:val="477"/>
          <w:jc w:val="center"/>
        </w:trPr>
        <w:tc>
          <w:tcPr>
            <w:tcW w:w="849" w:type="dxa"/>
          </w:tcPr>
          <w:p w14:paraId="6EF74D53" w14:textId="291CF918" w:rsidR="0002284F" w:rsidRDefault="008151CA" w:rsidP="006229CF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584" w:type="dxa"/>
          </w:tcPr>
          <w:p w14:paraId="205E4FF5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D2E2592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4E643B63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76472DA3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23AEBCE7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0191B8F9" w14:textId="77777777" w:rsidR="0002284F" w:rsidRDefault="0002284F" w:rsidP="00433FED">
            <w:pPr>
              <w:spacing w:after="0" w:line="240" w:lineRule="auto"/>
            </w:pPr>
          </w:p>
        </w:tc>
      </w:tr>
      <w:tr w:rsidR="0002284F" w14:paraId="5EAFDE7C" w14:textId="77777777" w:rsidTr="00433FED">
        <w:trPr>
          <w:trHeight w:val="477"/>
          <w:jc w:val="center"/>
        </w:trPr>
        <w:tc>
          <w:tcPr>
            <w:tcW w:w="849" w:type="dxa"/>
          </w:tcPr>
          <w:p w14:paraId="4589D4E5" w14:textId="520B2CA9" w:rsidR="0002284F" w:rsidRDefault="0002284F" w:rsidP="006229CF">
            <w:pPr>
              <w:spacing w:after="0" w:line="240" w:lineRule="auto"/>
              <w:jc w:val="center"/>
            </w:pPr>
            <w:r>
              <w:t>3</w:t>
            </w:r>
            <w:r w:rsidR="008151CA">
              <w:t>1</w:t>
            </w:r>
          </w:p>
        </w:tc>
        <w:tc>
          <w:tcPr>
            <w:tcW w:w="5584" w:type="dxa"/>
          </w:tcPr>
          <w:p w14:paraId="53B929C9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184E0A3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61AA6DCF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62437890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517513DD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1387E02D" w14:textId="77777777" w:rsidR="0002284F" w:rsidRDefault="0002284F" w:rsidP="00433FED">
            <w:pPr>
              <w:spacing w:after="0" w:line="240" w:lineRule="auto"/>
            </w:pPr>
          </w:p>
        </w:tc>
      </w:tr>
      <w:tr w:rsidR="0002284F" w14:paraId="20EB5A5E" w14:textId="77777777" w:rsidTr="00433FED">
        <w:trPr>
          <w:trHeight w:val="477"/>
          <w:jc w:val="center"/>
        </w:trPr>
        <w:tc>
          <w:tcPr>
            <w:tcW w:w="849" w:type="dxa"/>
          </w:tcPr>
          <w:p w14:paraId="57D13990" w14:textId="239E350B" w:rsidR="0002284F" w:rsidRDefault="0002284F" w:rsidP="006229CF">
            <w:pPr>
              <w:spacing w:after="0" w:line="240" w:lineRule="auto"/>
              <w:jc w:val="center"/>
            </w:pPr>
            <w:r>
              <w:t>3</w:t>
            </w:r>
            <w:r w:rsidR="008151CA">
              <w:t>2</w:t>
            </w:r>
          </w:p>
        </w:tc>
        <w:tc>
          <w:tcPr>
            <w:tcW w:w="5584" w:type="dxa"/>
          </w:tcPr>
          <w:p w14:paraId="109A27BA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4F2B8F4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6EAE2CD3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2AFA7FBB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6703041F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79C1F545" w14:textId="77777777" w:rsidR="0002284F" w:rsidRDefault="0002284F" w:rsidP="00433FED">
            <w:pPr>
              <w:spacing w:after="0" w:line="240" w:lineRule="auto"/>
            </w:pPr>
          </w:p>
        </w:tc>
      </w:tr>
      <w:tr w:rsidR="0002284F" w14:paraId="2F82CEFF" w14:textId="77777777" w:rsidTr="00433FED">
        <w:trPr>
          <w:trHeight w:val="477"/>
          <w:jc w:val="center"/>
        </w:trPr>
        <w:tc>
          <w:tcPr>
            <w:tcW w:w="849" w:type="dxa"/>
          </w:tcPr>
          <w:p w14:paraId="237FB9EB" w14:textId="64FA0B0B" w:rsidR="0002284F" w:rsidRDefault="008151CA" w:rsidP="006229CF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5584" w:type="dxa"/>
          </w:tcPr>
          <w:p w14:paraId="760C4070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4F11013F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A69B1C4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23D58AEA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523EFD43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5586CD67" w14:textId="77777777" w:rsidR="0002284F" w:rsidRDefault="0002284F" w:rsidP="00433FED">
            <w:pPr>
              <w:spacing w:after="0" w:line="240" w:lineRule="auto"/>
            </w:pPr>
          </w:p>
        </w:tc>
      </w:tr>
      <w:tr w:rsidR="0002284F" w14:paraId="53B5B824" w14:textId="77777777" w:rsidTr="00433FED">
        <w:trPr>
          <w:trHeight w:val="477"/>
          <w:jc w:val="center"/>
        </w:trPr>
        <w:tc>
          <w:tcPr>
            <w:tcW w:w="849" w:type="dxa"/>
          </w:tcPr>
          <w:p w14:paraId="592AD9A0" w14:textId="2F9CB3D1" w:rsidR="0002284F" w:rsidRDefault="008151CA" w:rsidP="006229CF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5584" w:type="dxa"/>
          </w:tcPr>
          <w:p w14:paraId="5BEBC00A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E333591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D9AF823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0D2DFEF4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389A9EDF" w14:textId="77777777" w:rsidR="0002284F" w:rsidRDefault="0002284F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1ECDAEC0" w14:textId="77777777" w:rsidR="0002284F" w:rsidRDefault="0002284F" w:rsidP="00433FED">
            <w:pPr>
              <w:spacing w:after="0" w:line="240" w:lineRule="auto"/>
            </w:pPr>
          </w:p>
        </w:tc>
      </w:tr>
      <w:tr w:rsidR="008151CA" w14:paraId="1271AF1F" w14:textId="77777777" w:rsidTr="00433FED">
        <w:trPr>
          <w:trHeight w:val="477"/>
          <w:jc w:val="center"/>
        </w:trPr>
        <w:tc>
          <w:tcPr>
            <w:tcW w:w="849" w:type="dxa"/>
          </w:tcPr>
          <w:p w14:paraId="377A06C4" w14:textId="7D40ABBC" w:rsidR="008151CA" w:rsidRDefault="008151CA" w:rsidP="006229CF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5584" w:type="dxa"/>
          </w:tcPr>
          <w:p w14:paraId="5F626578" w14:textId="77777777" w:rsidR="008151CA" w:rsidRDefault="008151CA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CDB8562" w14:textId="77777777" w:rsidR="008151CA" w:rsidRDefault="008151CA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6C98E3CE" w14:textId="77777777" w:rsidR="008151CA" w:rsidRDefault="008151CA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4068428F" w14:textId="77777777" w:rsidR="008151CA" w:rsidRDefault="008151CA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7ACE3100" w14:textId="77777777" w:rsidR="008151CA" w:rsidRDefault="008151CA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533AD106" w14:textId="77777777" w:rsidR="008151CA" w:rsidRDefault="008151CA" w:rsidP="00433FED">
            <w:pPr>
              <w:spacing w:after="0" w:line="240" w:lineRule="auto"/>
            </w:pPr>
          </w:p>
        </w:tc>
      </w:tr>
      <w:tr w:rsidR="008151CA" w14:paraId="0D9181D1" w14:textId="77777777" w:rsidTr="00433FED">
        <w:trPr>
          <w:trHeight w:val="477"/>
          <w:jc w:val="center"/>
        </w:trPr>
        <w:tc>
          <w:tcPr>
            <w:tcW w:w="849" w:type="dxa"/>
          </w:tcPr>
          <w:p w14:paraId="6C179CED" w14:textId="57222644" w:rsidR="008151CA" w:rsidRDefault="008151CA" w:rsidP="006229CF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5584" w:type="dxa"/>
          </w:tcPr>
          <w:p w14:paraId="60EC32D9" w14:textId="77777777" w:rsidR="008151CA" w:rsidRDefault="008151CA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60678752" w14:textId="77777777" w:rsidR="008151CA" w:rsidRDefault="008151CA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EBF427B" w14:textId="77777777" w:rsidR="008151CA" w:rsidRDefault="008151CA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0A6665E4" w14:textId="77777777" w:rsidR="008151CA" w:rsidRDefault="008151CA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155FA363" w14:textId="77777777" w:rsidR="008151CA" w:rsidRDefault="008151CA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110BD25A" w14:textId="77777777" w:rsidR="008151CA" w:rsidRDefault="008151CA" w:rsidP="00433FED">
            <w:pPr>
              <w:spacing w:after="0" w:line="240" w:lineRule="auto"/>
            </w:pPr>
          </w:p>
        </w:tc>
      </w:tr>
      <w:tr w:rsidR="00A86DC8" w14:paraId="5B04A6B1" w14:textId="77777777" w:rsidTr="00433FED">
        <w:trPr>
          <w:trHeight w:val="477"/>
          <w:jc w:val="center"/>
        </w:trPr>
        <w:tc>
          <w:tcPr>
            <w:tcW w:w="849" w:type="dxa"/>
          </w:tcPr>
          <w:p w14:paraId="3C7D8986" w14:textId="105B86AD" w:rsidR="00A86DC8" w:rsidRDefault="00A86DC8" w:rsidP="006229CF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5584" w:type="dxa"/>
          </w:tcPr>
          <w:p w14:paraId="3711B6BE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D9C616D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3527A99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7E361DEA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7D268E25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4B281043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08EA550A" w14:textId="77777777" w:rsidTr="00433FED">
        <w:trPr>
          <w:trHeight w:val="477"/>
          <w:jc w:val="center"/>
        </w:trPr>
        <w:tc>
          <w:tcPr>
            <w:tcW w:w="849" w:type="dxa"/>
          </w:tcPr>
          <w:p w14:paraId="368A0743" w14:textId="17527BD6" w:rsidR="00A86DC8" w:rsidRDefault="00A86DC8" w:rsidP="006229CF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5584" w:type="dxa"/>
          </w:tcPr>
          <w:p w14:paraId="68457792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4C08FAE6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F8E21C0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5AB16E35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63DDCE94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4F4AF01C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698B5AF3" w14:textId="77777777" w:rsidTr="00433FED">
        <w:trPr>
          <w:trHeight w:val="477"/>
          <w:jc w:val="center"/>
        </w:trPr>
        <w:tc>
          <w:tcPr>
            <w:tcW w:w="849" w:type="dxa"/>
          </w:tcPr>
          <w:p w14:paraId="5E867093" w14:textId="1AFCE4F0" w:rsidR="00A86DC8" w:rsidRDefault="00A86DC8" w:rsidP="006229CF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5584" w:type="dxa"/>
          </w:tcPr>
          <w:p w14:paraId="6699B20F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150D08D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45D88AB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1350BAA0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1B144FF0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754B6C6C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7FB2C78D" w14:textId="77777777" w:rsidTr="00433FED">
        <w:trPr>
          <w:trHeight w:val="477"/>
          <w:jc w:val="center"/>
        </w:trPr>
        <w:tc>
          <w:tcPr>
            <w:tcW w:w="849" w:type="dxa"/>
          </w:tcPr>
          <w:p w14:paraId="5BEA8945" w14:textId="38B351BF" w:rsidR="00A86DC8" w:rsidRDefault="00A86DC8" w:rsidP="006229CF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5584" w:type="dxa"/>
          </w:tcPr>
          <w:p w14:paraId="4FA10CD5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0762F60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1047A94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23DF2741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42F1B7E4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4E286B8C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70406EB1" w14:textId="77777777" w:rsidTr="00433FED">
        <w:trPr>
          <w:trHeight w:val="477"/>
          <w:jc w:val="center"/>
        </w:trPr>
        <w:tc>
          <w:tcPr>
            <w:tcW w:w="849" w:type="dxa"/>
          </w:tcPr>
          <w:p w14:paraId="22B7F940" w14:textId="75D12677" w:rsidR="00A86DC8" w:rsidRDefault="00A86DC8" w:rsidP="006229CF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5584" w:type="dxa"/>
          </w:tcPr>
          <w:p w14:paraId="06E1C62C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1E7C491F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210DFA83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30503BAC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110E0549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61ED8627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64DCCC4F" w14:textId="77777777" w:rsidTr="00433FED">
        <w:trPr>
          <w:trHeight w:val="477"/>
          <w:jc w:val="center"/>
        </w:trPr>
        <w:tc>
          <w:tcPr>
            <w:tcW w:w="849" w:type="dxa"/>
          </w:tcPr>
          <w:p w14:paraId="7A974C1F" w14:textId="4D6768BE" w:rsidR="00A86DC8" w:rsidRDefault="00A86DC8" w:rsidP="006229CF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5584" w:type="dxa"/>
          </w:tcPr>
          <w:p w14:paraId="19503807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5821446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A508FF4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5FAF6B44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67B2F18F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56E9DD54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461D0267" w14:textId="77777777" w:rsidTr="00433FED">
        <w:trPr>
          <w:trHeight w:val="477"/>
          <w:jc w:val="center"/>
        </w:trPr>
        <w:tc>
          <w:tcPr>
            <w:tcW w:w="849" w:type="dxa"/>
          </w:tcPr>
          <w:p w14:paraId="58A51601" w14:textId="52B4122E" w:rsidR="00A86DC8" w:rsidRDefault="00A86DC8" w:rsidP="006229CF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5584" w:type="dxa"/>
          </w:tcPr>
          <w:p w14:paraId="504A1129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448121D8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28FC2E0B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6D7F15EA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3F789B82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10F29A7A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16544A94" w14:textId="77777777" w:rsidTr="00433FED">
        <w:trPr>
          <w:trHeight w:val="477"/>
          <w:jc w:val="center"/>
        </w:trPr>
        <w:tc>
          <w:tcPr>
            <w:tcW w:w="849" w:type="dxa"/>
          </w:tcPr>
          <w:p w14:paraId="1AFA930A" w14:textId="2D81A2A8" w:rsidR="00A86DC8" w:rsidRDefault="00A86DC8" w:rsidP="006229CF">
            <w:pPr>
              <w:spacing w:after="0" w:line="240" w:lineRule="auto"/>
              <w:jc w:val="center"/>
            </w:pPr>
            <w:r>
              <w:lastRenderedPageBreak/>
              <w:t>44</w:t>
            </w:r>
          </w:p>
        </w:tc>
        <w:tc>
          <w:tcPr>
            <w:tcW w:w="5584" w:type="dxa"/>
          </w:tcPr>
          <w:p w14:paraId="19E7B41C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68F568F7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29C8C0EC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159DD483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62EE5099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6B96E176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0B0F897D" w14:textId="77777777" w:rsidTr="00433FED">
        <w:trPr>
          <w:trHeight w:val="477"/>
          <w:jc w:val="center"/>
        </w:trPr>
        <w:tc>
          <w:tcPr>
            <w:tcW w:w="849" w:type="dxa"/>
          </w:tcPr>
          <w:p w14:paraId="29F55398" w14:textId="67030230" w:rsidR="00A86DC8" w:rsidRDefault="00A86DC8" w:rsidP="006229CF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5584" w:type="dxa"/>
          </w:tcPr>
          <w:p w14:paraId="4394BC5E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C0B4D4C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18A12CB6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7A3CFC42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10A66E62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5BE5698F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591380E3" w14:textId="77777777" w:rsidTr="00433FED">
        <w:trPr>
          <w:trHeight w:val="477"/>
          <w:jc w:val="center"/>
        </w:trPr>
        <w:tc>
          <w:tcPr>
            <w:tcW w:w="849" w:type="dxa"/>
          </w:tcPr>
          <w:p w14:paraId="7C9F88B6" w14:textId="03A6FD28" w:rsidR="00A86DC8" w:rsidRDefault="00A86DC8" w:rsidP="006229CF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5584" w:type="dxa"/>
          </w:tcPr>
          <w:p w14:paraId="0F4CB48B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CB6E6E1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5FC409EC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7EBD87CF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481011AD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2B82EEE5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18136DAD" w14:textId="77777777" w:rsidTr="00433FED">
        <w:trPr>
          <w:trHeight w:val="477"/>
          <w:jc w:val="center"/>
        </w:trPr>
        <w:tc>
          <w:tcPr>
            <w:tcW w:w="849" w:type="dxa"/>
          </w:tcPr>
          <w:p w14:paraId="0311A8DB" w14:textId="22A4DC54" w:rsidR="00A86DC8" w:rsidRDefault="00A86DC8" w:rsidP="006229CF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5584" w:type="dxa"/>
          </w:tcPr>
          <w:p w14:paraId="57879187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6E6DC30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6199D662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65C2493D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6980889E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0305FEFA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487FB503" w14:textId="77777777" w:rsidTr="00433FED">
        <w:trPr>
          <w:trHeight w:val="477"/>
          <w:jc w:val="center"/>
        </w:trPr>
        <w:tc>
          <w:tcPr>
            <w:tcW w:w="849" w:type="dxa"/>
          </w:tcPr>
          <w:p w14:paraId="1EDB5FA5" w14:textId="46BB2D67" w:rsidR="00A86DC8" w:rsidRDefault="00A86DC8" w:rsidP="006229CF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5584" w:type="dxa"/>
          </w:tcPr>
          <w:p w14:paraId="60F0F18A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166F289B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4175843F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545F38BB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64104196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5EB107A9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36136D8D" w14:textId="77777777" w:rsidTr="00433FED">
        <w:trPr>
          <w:trHeight w:val="477"/>
          <w:jc w:val="center"/>
        </w:trPr>
        <w:tc>
          <w:tcPr>
            <w:tcW w:w="849" w:type="dxa"/>
          </w:tcPr>
          <w:p w14:paraId="154AEA9B" w14:textId="76596D81" w:rsidR="00A86DC8" w:rsidRDefault="00A86DC8" w:rsidP="006229CF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5584" w:type="dxa"/>
          </w:tcPr>
          <w:p w14:paraId="7616F926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6A611386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2936EB1A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3AE5FBBE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23F783D0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69888998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69403F5D" w14:textId="77777777" w:rsidTr="00433FED">
        <w:trPr>
          <w:trHeight w:val="477"/>
          <w:jc w:val="center"/>
        </w:trPr>
        <w:tc>
          <w:tcPr>
            <w:tcW w:w="849" w:type="dxa"/>
          </w:tcPr>
          <w:p w14:paraId="0AD5A894" w14:textId="04F9AC80" w:rsidR="00A86DC8" w:rsidRDefault="00A86DC8" w:rsidP="006229CF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5584" w:type="dxa"/>
          </w:tcPr>
          <w:p w14:paraId="41B0F109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C1BB3BF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DCB7930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51F4CEE6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37B22AB1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491C99AC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1212C4A1" w14:textId="77777777" w:rsidTr="00433FED">
        <w:trPr>
          <w:trHeight w:val="477"/>
          <w:jc w:val="center"/>
        </w:trPr>
        <w:tc>
          <w:tcPr>
            <w:tcW w:w="849" w:type="dxa"/>
          </w:tcPr>
          <w:p w14:paraId="3E16A09F" w14:textId="3EC70D4C" w:rsidR="00A86DC8" w:rsidRDefault="00A86DC8" w:rsidP="006229CF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5584" w:type="dxa"/>
          </w:tcPr>
          <w:p w14:paraId="051CD1A7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DA397A2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47FD02E2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50647A8F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39BE8D5A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5E418185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22DC5B86" w14:textId="77777777" w:rsidTr="00433FED">
        <w:trPr>
          <w:trHeight w:val="477"/>
          <w:jc w:val="center"/>
        </w:trPr>
        <w:tc>
          <w:tcPr>
            <w:tcW w:w="849" w:type="dxa"/>
          </w:tcPr>
          <w:p w14:paraId="055AA328" w14:textId="7E5AE5C1" w:rsidR="00A86DC8" w:rsidRDefault="00A86DC8" w:rsidP="006229CF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5584" w:type="dxa"/>
          </w:tcPr>
          <w:p w14:paraId="0131DAC6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0A29BF8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29466239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0C32DDBB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16710B2E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09C698B0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2005BF9C" w14:textId="77777777" w:rsidTr="00433FED">
        <w:trPr>
          <w:trHeight w:val="477"/>
          <w:jc w:val="center"/>
        </w:trPr>
        <w:tc>
          <w:tcPr>
            <w:tcW w:w="849" w:type="dxa"/>
          </w:tcPr>
          <w:p w14:paraId="6F763573" w14:textId="5F516C95" w:rsidR="00A86DC8" w:rsidRDefault="00A86DC8" w:rsidP="006229CF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5584" w:type="dxa"/>
          </w:tcPr>
          <w:p w14:paraId="24ED7065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43FD90A8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71A35F2F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23878C55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221F4EE8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2622CC56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38F5284C" w14:textId="77777777" w:rsidTr="00433FED">
        <w:trPr>
          <w:trHeight w:val="477"/>
          <w:jc w:val="center"/>
        </w:trPr>
        <w:tc>
          <w:tcPr>
            <w:tcW w:w="849" w:type="dxa"/>
          </w:tcPr>
          <w:p w14:paraId="1625A16E" w14:textId="3A8A2A09" w:rsidR="00A86DC8" w:rsidRDefault="00A86DC8" w:rsidP="006229CF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5584" w:type="dxa"/>
          </w:tcPr>
          <w:p w14:paraId="3CAEB0DC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14C3AEBB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3213085D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1F3495C1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3F61C8E8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2565442D" w14:textId="77777777" w:rsidR="00A86DC8" w:rsidRDefault="00A86DC8" w:rsidP="00433FED">
            <w:pPr>
              <w:spacing w:after="0" w:line="240" w:lineRule="auto"/>
            </w:pPr>
          </w:p>
        </w:tc>
      </w:tr>
      <w:tr w:rsidR="00A86DC8" w14:paraId="1D4380EC" w14:textId="77777777" w:rsidTr="00433FED">
        <w:trPr>
          <w:trHeight w:val="477"/>
          <w:jc w:val="center"/>
        </w:trPr>
        <w:tc>
          <w:tcPr>
            <w:tcW w:w="849" w:type="dxa"/>
          </w:tcPr>
          <w:p w14:paraId="6CB23241" w14:textId="587962A5" w:rsidR="00A86DC8" w:rsidRDefault="00A86DC8" w:rsidP="006229CF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5584" w:type="dxa"/>
          </w:tcPr>
          <w:p w14:paraId="0B3ECBA5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03173F4E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276" w:type="dxa"/>
          </w:tcPr>
          <w:p w14:paraId="2DE435F4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701" w:type="dxa"/>
          </w:tcPr>
          <w:p w14:paraId="26F6A856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559" w:type="dxa"/>
          </w:tcPr>
          <w:p w14:paraId="5FA4BBCA" w14:textId="77777777" w:rsidR="00A86DC8" w:rsidRDefault="00A86DC8" w:rsidP="00433FED">
            <w:pPr>
              <w:spacing w:after="0" w:line="240" w:lineRule="auto"/>
            </w:pPr>
          </w:p>
        </w:tc>
        <w:tc>
          <w:tcPr>
            <w:tcW w:w="1843" w:type="dxa"/>
          </w:tcPr>
          <w:p w14:paraId="4DC51856" w14:textId="77777777" w:rsidR="00A86DC8" w:rsidRDefault="00A86DC8" w:rsidP="00433FED">
            <w:pPr>
              <w:spacing w:after="0" w:line="240" w:lineRule="auto"/>
            </w:pPr>
          </w:p>
        </w:tc>
      </w:tr>
      <w:tr w:rsidR="00D26BCE" w14:paraId="7AC75DD8" w14:textId="77777777" w:rsidTr="00433FED">
        <w:trPr>
          <w:trHeight w:val="477"/>
          <w:jc w:val="center"/>
        </w:trPr>
        <w:tc>
          <w:tcPr>
            <w:tcW w:w="14088" w:type="dxa"/>
            <w:gridSpan w:val="7"/>
          </w:tcPr>
          <w:p w14:paraId="0C14419D" w14:textId="414ABC57" w:rsidR="00D26BCE" w:rsidRDefault="00D26BCE" w:rsidP="00433FED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</w:rPr>
            </w:pPr>
          </w:p>
          <w:p w14:paraId="0025C9BA" w14:textId="14FFDA76" w:rsidR="00D26BCE" w:rsidRPr="00D90C2A" w:rsidRDefault="000D3974" w:rsidP="00433FED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</w:rPr>
            </w:pPr>
            <w:r w:rsidRPr="00D90C2A">
              <w:rPr>
                <w:b/>
              </w:rPr>
              <w:t>VALOR TOTAL</w:t>
            </w:r>
            <w:r w:rsidR="00D26BCE" w:rsidRPr="00D90C2A">
              <w:rPr>
                <w:b/>
              </w:rPr>
              <w:t xml:space="preserve"> DE LA OFERTA: …………………</w:t>
            </w:r>
            <w:r w:rsidR="00D26BCE">
              <w:rPr>
                <w:b/>
              </w:rPr>
              <w:t>………………</w:t>
            </w:r>
            <w:proofErr w:type="gramStart"/>
            <w:r w:rsidRPr="00D90C2A">
              <w:rPr>
                <w:b/>
              </w:rPr>
              <w:t>…</w:t>
            </w:r>
            <w:r>
              <w:rPr>
                <w:b/>
              </w:rPr>
              <w:t>…</w:t>
            </w:r>
            <w:r w:rsidR="00D26BCE">
              <w:rPr>
                <w:b/>
              </w:rPr>
              <w:t>.</w:t>
            </w:r>
            <w:proofErr w:type="gramEnd"/>
            <w:r w:rsidR="00D26BCE" w:rsidRPr="00D90C2A">
              <w:rPr>
                <w:b/>
              </w:rPr>
              <w:t>……… RD$</w:t>
            </w:r>
          </w:p>
          <w:p w14:paraId="44B8A60F" w14:textId="1829F94A" w:rsidR="00D26BCE" w:rsidRPr="0037246F" w:rsidRDefault="00D26BCE" w:rsidP="00433FED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</w:pPr>
            <w:r w:rsidRPr="00D90C2A">
              <w:t xml:space="preserve">Valor total de la oferta en </w:t>
            </w:r>
            <w:proofErr w:type="gramStart"/>
            <w:r w:rsidR="000D3974" w:rsidRPr="00D90C2A">
              <w:t>letras</w:t>
            </w:r>
            <w:r w:rsidR="000D3974">
              <w:t>:</w:t>
            </w:r>
            <w:r w:rsidRPr="00D90C2A">
              <w:t>…</w:t>
            </w:r>
            <w:proofErr w:type="gramEnd"/>
            <w:r w:rsidRPr="00D90C2A">
              <w:t>…………………………………………………………………………………………………………………</w:t>
            </w:r>
            <w:r>
              <w:t>……</w:t>
            </w:r>
          </w:p>
        </w:tc>
      </w:tr>
    </w:tbl>
    <w:p w14:paraId="4D68323C" w14:textId="454B7AEE" w:rsidR="00D26BCE" w:rsidRDefault="00D26BCE" w:rsidP="00D26BCE">
      <w:pPr>
        <w:tabs>
          <w:tab w:val="left" w:pos="6267"/>
        </w:tabs>
        <w:spacing w:line="240" w:lineRule="auto"/>
        <w:rPr>
          <w:sz w:val="12"/>
        </w:rPr>
      </w:pPr>
    </w:p>
    <w:p w14:paraId="7BB7DFE3" w14:textId="58150917" w:rsidR="00712654" w:rsidRDefault="00712654" w:rsidP="00D26BCE">
      <w:pPr>
        <w:tabs>
          <w:tab w:val="left" w:pos="6267"/>
        </w:tabs>
        <w:spacing w:line="240" w:lineRule="auto"/>
        <w:rPr>
          <w:sz w:val="12"/>
        </w:rPr>
      </w:pPr>
    </w:p>
    <w:p w14:paraId="3A0A9A7C" w14:textId="77777777" w:rsidR="00712654" w:rsidRPr="0037246F" w:rsidRDefault="00712654" w:rsidP="00D26BCE">
      <w:pPr>
        <w:tabs>
          <w:tab w:val="left" w:pos="6267"/>
        </w:tabs>
        <w:spacing w:line="240" w:lineRule="auto"/>
        <w:rPr>
          <w:sz w:val="12"/>
        </w:rPr>
      </w:pPr>
    </w:p>
    <w:p w14:paraId="315C10EC" w14:textId="77777777" w:rsidR="00D26BCE" w:rsidRPr="00A24343" w:rsidRDefault="00D26BCE" w:rsidP="00D26BCE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34020181" w14:textId="77777777" w:rsidR="00D26BCE" w:rsidRPr="009B0931" w:rsidRDefault="00D26BCE" w:rsidP="00D26BCE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lastRenderedPageBreak/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C008E8D" w14:textId="77777777" w:rsidR="00D26BCE" w:rsidRDefault="00D26BCE" w:rsidP="00D26BCE">
      <w:pPr>
        <w:ind w:right="66"/>
        <w:jc w:val="center"/>
        <w:rPr>
          <w:color w:val="000000"/>
          <w:sz w:val="20"/>
          <w:szCs w:val="20"/>
        </w:rPr>
      </w:pPr>
    </w:p>
    <w:p w14:paraId="4C698526" w14:textId="77777777" w:rsidR="00D26BCE" w:rsidRPr="00403697" w:rsidRDefault="00D26BCE" w:rsidP="00D26BCE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A088837" w14:textId="0725D90D" w:rsidR="007D7ED8" w:rsidRDefault="00D26BCE" w:rsidP="00D26BCE"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</w:p>
    <w:sectPr w:rsidR="007D7ED8" w:rsidSect="00D26BCE">
      <w:pgSz w:w="16838" w:h="11906" w:orient="landscape"/>
      <w:pgMar w:top="1701" w:right="1417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B50A" w14:textId="77777777" w:rsidR="005A5294" w:rsidRDefault="005A5294" w:rsidP="00D26BCE">
      <w:pPr>
        <w:spacing w:after="0" w:line="240" w:lineRule="auto"/>
      </w:pPr>
      <w:r>
        <w:separator/>
      </w:r>
    </w:p>
  </w:endnote>
  <w:endnote w:type="continuationSeparator" w:id="0">
    <w:p w14:paraId="502147D5" w14:textId="77777777" w:rsidR="005A5294" w:rsidRDefault="005A5294" w:rsidP="00D2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6AF3" w14:textId="77777777" w:rsidR="005A5294" w:rsidRDefault="005A5294" w:rsidP="00D26BCE">
      <w:pPr>
        <w:spacing w:after="0" w:line="240" w:lineRule="auto"/>
      </w:pPr>
      <w:r>
        <w:separator/>
      </w:r>
    </w:p>
  </w:footnote>
  <w:footnote w:type="continuationSeparator" w:id="0">
    <w:p w14:paraId="04DC0AAD" w14:textId="77777777" w:rsidR="005A5294" w:rsidRDefault="005A5294" w:rsidP="00D26BCE">
      <w:pPr>
        <w:spacing w:after="0" w:line="240" w:lineRule="auto"/>
      </w:pPr>
      <w:r>
        <w:continuationSeparator/>
      </w:r>
    </w:p>
  </w:footnote>
  <w:footnote w:id="1">
    <w:p w14:paraId="3684E401" w14:textId="77777777" w:rsidR="00D26BCE" w:rsidRPr="00403697" w:rsidRDefault="00D26BCE" w:rsidP="00D26BCE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232BD135" w14:textId="77777777" w:rsidR="00D26BCE" w:rsidRPr="008A3F41" w:rsidRDefault="00D26BCE" w:rsidP="00D26BCE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CE"/>
    <w:rsid w:val="0002284F"/>
    <w:rsid w:val="000D3974"/>
    <w:rsid w:val="002C6874"/>
    <w:rsid w:val="005A5294"/>
    <w:rsid w:val="006229CF"/>
    <w:rsid w:val="00712654"/>
    <w:rsid w:val="007D7ED8"/>
    <w:rsid w:val="008151CA"/>
    <w:rsid w:val="00884FCB"/>
    <w:rsid w:val="00934E55"/>
    <w:rsid w:val="0096207D"/>
    <w:rsid w:val="00A86DC8"/>
    <w:rsid w:val="00D26BCE"/>
    <w:rsid w:val="00D738F3"/>
    <w:rsid w:val="00E150DD"/>
    <w:rsid w:val="00E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3AA2E1"/>
  <w15:chartTrackingRefBased/>
  <w15:docId w15:val="{DD26A9F6-E1CF-4AAF-BA28-97AF48B8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BC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26BC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6BCE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D2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character" w:customStyle="1" w:styleId="TextonotapieCar">
    <w:name w:val="Texto nota pie Car"/>
    <w:basedOn w:val="Fuentedeprrafopredeter"/>
    <w:link w:val="Textonotapie"/>
    <w:rsid w:val="00D26BC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D26BCE"/>
    <w:rPr>
      <w:vertAlign w:val="superscript"/>
    </w:rPr>
  </w:style>
  <w:style w:type="character" w:customStyle="1" w:styleId="Style6">
    <w:name w:val="Style6"/>
    <w:basedOn w:val="Fuentedeprrafopredeter"/>
    <w:uiPriority w:val="1"/>
    <w:qFormat/>
    <w:rsid w:val="00D26BCE"/>
    <w:rPr>
      <w:rFonts w:ascii="Arial Bold" w:hAnsi="Arial Bold"/>
      <w:b/>
      <w:spacing w:val="-20"/>
      <w:w w:val="90"/>
      <w:sz w:val="22"/>
    </w:rPr>
  </w:style>
  <w:style w:type="character" w:customStyle="1" w:styleId="Style2">
    <w:name w:val="Style2"/>
    <w:basedOn w:val="Fuentedeprrafopredeter"/>
    <w:uiPriority w:val="1"/>
    <w:rsid w:val="00D26BC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26BCE"/>
    <w:rPr>
      <w:rFonts w:ascii="Arial" w:hAnsi="Arial"/>
      <w:sz w:val="22"/>
    </w:rPr>
  </w:style>
  <w:style w:type="character" w:customStyle="1" w:styleId="Style7">
    <w:name w:val="Style7"/>
    <w:basedOn w:val="Fuentedeprrafopredeter"/>
    <w:uiPriority w:val="1"/>
    <w:rsid w:val="00D26BCE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26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BC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6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BCE"/>
    <w:rPr>
      <w:lang w:val="es-ES"/>
    </w:rPr>
  </w:style>
  <w:style w:type="character" w:customStyle="1" w:styleId="Style15">
    <w:name w:val="Style15"/>
    <w:basedOn w:val="Fuentedeprrafopredeter"/>
    <w:uiPriority w:val="1"/>
    <w:rsid w:val="00D26BCE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Sánchez Pérez</dc:creator>
  <cp:keywords/>
  <dc:description/>
  <cp:lastModifiedBy>Epifanio Antigua</cp:lastModifiedBy>
  <cp:revision>13</cp:revision>
  <dcterms:created xsi:type="dcterms:W3CDTF">2021-02-01T12:15:00Z</dcterms:created>
  <dcterms:modified xsi:type="dcterms:W3CDTF">2023-10-23T18:52:00Z</dcterms:modified>
</cp:coreProperties>
</file>