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632C0" w14:textId="77777777" w:rsidR="00FB3054" w:rsidRPr="00F03B37" w:rsidRDefault="00FB3054" w:rsidP="00FB3054">
      <w:pPr>
        <w:rPr>
          <w:rFonts w:eastAsia="Calibri"/>
        </w:rPr>
      </w:pPr>
      <w:r w:rsidRPr="00F03B37">
        <w:rPr>
          <w:rFonts w:eastAsia="Calibri"/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244C91CD" wp14:editId="28821B7F">
            <wp:simplePos x="0" y="0"/>
            <wp:positionH relativeFrom="column">
              <wp:posOffset>4014470</wp:posOffset>
            </wp:positionH>
            <wp:positionV relativeFrom="paragraph">
              <wp:posOffset>-663296</wp:posOffset>
            </wp:positionV>
            <wp:extent cx="947595" cy="824865"/>
            <wp:effectExtent l="0" t="0" r="5080" b="0"/>
            <wp:wrapNone/>
            <wp:docPr id="117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595" cy="824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Bold" w:eastAsia="Calibri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65AF8E" wp14:editId="320C9AF3">
                <wp:simplePos x="0" y="0"/>
                <wp:positionH relativeFrom="column">
                  <wp:posOffset>-376555</wp:posOffset>
                </wp:positionH>
                <wp:positionV relativeFrom="paragraph">
                  <wp:posOffset>-447675</wp:posOffset>
                </wp:positionV>
                <wp:extent cx="948055" cy="238760"/>
                <wp:effectExtent l="0" t="0" r="4445" b="8890"/>
                <wp:wrapNone/>
                <wp:docPr id="122" name="Cuadro de texto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48576" w14:textId="77777777" w:rsidR="00FB3054" w:rsidRPr="0090544F" w:rsidRDefault="00FB3054" w:rsidP="00FB3054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90544F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>SNCC.D.049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65AF8E" id="_x0000_t202" coordsize="21600,21600" o:spt="202" path="m,l,21600r21600,l21600,xe">
                <v:stroke joinstyle="miter"/>
                <v:path gradientshapeok="t" o:connecttype="rect"/>
              </v:shapetype>
              <v:shape id="Cuadro de texto 122" o:spid="_x0000_s1026" type="#_x0000_t202" style="position:absolute;margin-left:-29.65pt;margin-top:-35.25pt;width:74.65pt;height:1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4U08AEAAMADAAAOAAAAZHJzL2Uyb0RvYy54bWysU9uO0zAQfUfiHyy/07SFXUrUdLV0tQhp&#10;uUgLHzC1ncYi8Zix26R8PWOnKQu8IV6s8dhzfObM8fpm6FpxNBQsukouZnMpjFOordtX8uuX+xcr&#10;KUIEp6FFZyp5MkHebJ4/W/e+NEtssNWGBIO4UPa+kk2MviyKoBrTQZihN44Pa6QOIm9pX2iCntG7&#10;tljO59dFj6Q9oTIhcPZuPJSbjF/XRsVPdR1MFG0lmVvMK+V1l9Zis4ZyT+Abq8404B9YdGAdP3qB&#10;uoMI4kD2L6jOKsKAdZwp7Aqsa6tM7oG7Wcz/6OaxAW9yLyxO8BeZwv+DVR+Pn0lYzbNbLqVw0PGQ&#10;tgfQhEIbEc0QUaQjFqr3oeT7j54r4vAWBy7KTQf/gOpbEA63Dbi9uSXCvjGgmegiVRZPSkeckEB2&#10;/QfU/B4cImagoaYuqci6CEbngZ0uQ2ImQnHyzavV/OpKCsVHy5er19d5iAWUU7GnEN8Z7EQKKkns&#10;gQwOx4cQExkopyvpLYf3tm2zD1r3W4Ivpkwmn/iOzOOwG85i7FCfuA3C0Vb8DThokH5I0bOlKhm+&#10;H4CMFO17x1Ik/00BTcFuCsApLq1klGIMt3H06cGT3TeMPIrt8Jblqm1uJek6sjjzZJvkDs+WTj58&#10;us+3fn28zU8AAAD//wMAUEsDBBQABgAIAAAAIQAFL/U+4AAAAAoBAAAPAAAAZHJzL2Rvd25yZXYu&#10;eG1sTI9BT8MwDIXvSPyHyEjctoRNG7Q0nSYEJyREVw4c08ZrqzVOabKt/Hu807jZfk/P38s2k+vF&#10;CcfQedLwMFcgkGpvO2o0fJVvsycQIRqypveEGn4xwCa/vclMav2ZCjztYiM4hEJqNLQxDqmUoW7R&#10;mTD3AxJrez86E3kdG2lHc+Zw18uFUmvpTEf8oTUDvrRYH3ZHp2H7TcVr9/NRfRb7oivLRNH7+qD1&#10;/d20fQYRcYpXM1zwGR1yZqr8kWwQvYbZKlmylYdHtQLBjkRxuYoPy0UCMs/k/wr5HwAAAP//AwBQ&#10;SwECLQAUAAYACAAAACEAtoM4kv4AAADhAQAAEwAAAAAAAAAAAAAAAAAAAAAAW0NvbnRlbnRfVHlw&#10;ZXNdLnhtbFBLAQItABQABgAIAAAAIQA4/SH/1gAAAJQBAAALAAAAAAAAAAAAAAAAAC8BAABfcmVs&#10;cy8ucmVsc1BLAQItABQABgAIAAAAIQCeI4U08AEAAMADAAAOAAAAAAAAAAAAAAAAAC4CAABkcnMv&#10;ZTJvRG9jLnhtbFBLAQItABQABgAIAAAAIQAFL/U+4AAAAAoBAAAPAAAAAAAAAAAAAAAAAEoEAABk&#10;cnMvZG93bnJldi54bWxQSwUGAAAAAAQABADzAAAAVwUAAAAA&#10;" filled="f" stroked="f">
                <v:textbox inset="0,0,0,0">
                  <w:txbxContent>
                    <w:p w14:paraId="3E148576" w14:textId="77777777" w:rsidR="00FB3054" w:rsidRPr="0090544F" w:rsidRDefault="00FB3054" w:rsidP="00FB3054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90544F">
                        <w:rPr>
                          <w:rStyle w:val="Style15"/>
                          <w:b/>
                          <w:color w:val="000000" w:themeColor="text1"/>
                        </w:rPr>
                        <w:t>SNCC.D.049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8A1373E" wp14:editId="4BD10CA1">
                <wp:simplePos x="0" y="0"/>
                <wp:positionH relativeFrom="column">
                  <wp:posOffset>7340600</wp:posOffset>
                </wp:positionH>
                <wp:positionV relativeFrom="paragraph">
                  <wp:posOffset>-572135</wp:posOffset>
                </wp:positionV>
                <wp:extent cx="1615440" cy="701040"/>
                <wp:effectExtent l="6350" t="8890" r="6985" b="13970"/>
                <wp:wrapNone/>
                <wp:docPr id="125" name="Grupo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26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7" name="Group 98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28" name="Text Box 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983814983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633446236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p w14:paraId="1040810B" w14:textId="77777777" w:rsidR="00033C11" w:rsidRPr="00033C11" w:rsidRDefault="00001989" w:rsidP="00033C11">
                                        <w:pPr>
                                          <w:jc w:val="center"/>
                                          <w:rPr>
                                            <w:rFonts w:ascii="Arial Bold" w:hAnsi="Arial Bold"/>
                                            <w:b/>
                                            <w:caps/>
                                            <w:spacing w:val="-20"/>
                                            <w:sz w:val="18"/>
                                            <w:szCs w:val="18"/>
                                            <w:lang w:val="es-DO"/>
                                            <w14:shadow w14:blurRad="50800" w14:dist="38100" w14:dir="2700000" w14:sx="100000" w14:sy="100000" w14:kx="0" w14:ky="0" w14:algn="tl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</w:rPr>
                                        </w:pPr>
                                        <w:sdt>
                                          <w:sdtPr>
                                            <w:rPr>
                                              <w:rFonts w:ascii="Arial Bold" w:hAnsi="Arial Bold"/>
                                              <w:b/>
                                              <w:caps/>
                                              <w:spacing w:val="-20"/>
                                              <w:sz w:val="18"/>
                                              <w:szCs w:val="18"/>
                                              <w:lang w:val="es-DO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No. del Expediente de Compras "/>
                                            <w:tag w:val="No. del Expediente de Compras "/>
                                            <w:id w:val="898629099"/>
                                          </w:sdtPr>
                                          <w:sdtEndPr/>
                                          <w:sdtContent>
                                            <w:sdt>
                                              <w:sdtPr>
                                                <w:rPr>
                                                  <w:rFonts w:ascii="Arial Bold" w:hAnsi="Arial Bold"/>
                                                  <w:b/>
                                                  <w:caps/>
                                                  <w:spacing w:val="-20"/>
                                                  <w:sz w:val="18"/>
                                                  <w:szCs w:val="18"/>
                                                  <w:lang w:val="es-DO"/>
                                                  <w14:shadow w14:blurRad="50800" w14:dist="38100" w14:dir="2700000" w14:sx="100000" w14:sy="100000" w14:kx="0" w14:ky="0" w14:algn="tl">
                                                    <w14:srgbClr w14:val="000000">
                                                      <w14:alpha w14:val="60000"/>
                                                    </w14:srgbClr>
                                                  </w14:shadow>
                                                </w:rPr>
                                                <w:alias w:val="Indicar No. o Identificación del Procedimiento"/>
                                                <w:tag w:val="Indicar No. o Identificación del Procedimiento"/>
                                                <w:id w:val="3200058"/>
                                              </w:sdtPr>
                                              <w:sdtEndPr/>
                                              <w:sdtContent>
                                                <w:r w:rsidR="00033C11" w:rsidRPr="00033C11">
                                                  <w:rPr>
                                                    <w:rFonts w:ascii="Arial Bold" w:hAnsi="Arial Bold"/>
                                                    <w:b/>
                                                    <w:bCs/>
                                                    <w:caps/>
                                                    <w:spacing w:val="-20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val="es-DO"/>
                                                    <w14:shadow w14:blurRad="50800" w14:dist="38100" w14:dir="2700000" w14:sx="100000" w14:sy="100000" w14:kx="0" w14:ky="0" w14:algn="tl">
                                                      <w14:srgbClr w14:val="000000">
                                                        <w14:alpha w14:val="60000"/>
                                                      </w14:srgbClr>
                                                    </w14:shadow>
                                                  </w:rPr>
                                                  <w:t>EGEHID-CCC-SO-2021-0001</w:t>
                                                </w:r>
                                              </w:sdtContent>
                                            </w:sdt>
                                          </w:sdtContent>
                                        </w:sdt>
                                      </w:p>
                                      <w:p w14:paraId="1AD6FC49" w14:textId="15A342FD" w:rsidR="00FB3054" w:rsidRPr="00535962" w:rsidRDefault="00001989" w:rsidP="00FB3054">
                                        <w:pPr>
                                          <w:jc w:val="center"/>
                                        </w:pPr>
                                      </w:p>
                                    </w:sdtContent>
                                  </w:sdt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29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A4F1DE" w14:textId="77777777" w:rsidR="00FB3054" w:rsidRPr="00535962" w:rsidRDefault="00FB3054" w:rsidP="00FB3054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A1373E" id="Grupo 125" o:spid="_x0000_s1027" style="position:absolute;margin-left:578pt;margin-top:-45.05pt;width:127.2pt;height:55.2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WP/fQMAAPgMAAAOAAAAZHJzL2Uyb0RvYy54bWzUV8lu3DAMvRfoPwi6Nx47s9mIE6TZUKBL&#10;0KQfoLHlBbUlV9LETr++FDVWJgtaNFvRORiSKNLkIx/p2TsY2oZccaVrKVIa7kwo4SKTeS3KlH67&#10;PH23pEQbJnLWSMFTes01Pdh/+2av7xIeyUo2OVcEjAid9F1KK2O6JAh0VvGW6R3ZcQHCQqqWGdiq&#10;MsgV68F62wTRZDIPeqnyTsmMaw2nx05I99F+UfDMfCkKzQ1pUgq+GXwqfK7sM9jfY0mpWFfV2cYN&#10;9ggvWlYLeKk3dcwMI2tV3zPV1pmSWhZmJ5NtIIuizjjGANGEkzvRnCm57jCWMunLzsME0N7B6dFm&#10;s89X54rUOeQumlEiWAtJOlPrThJ7APD0XZnArTPVXXTnysUIy48y+65BHNyV233pLpNV/0nmYJCt&#10;jUR4hkK11gQETgbMwrXPAh8MyeAwnIez6RSSlYFsAajAGtOUVZBLqxZGy/mcEhDPot1RdrJRj0DZ&#10;6YagaqUBS9x70deNbzYwKDl9g6p+GqoXFes4JktbvDyq4KhD9SsUIxNlw0m8cMDixRFV7SAlQh5V&#10;cI0fKiX7irMc/AoxDOswWHYKdqMhIX/E+AGwRqR/AxVLOqXNGZctsYuUKvAeU8iuPmrjUB2v2IwK&#10;eVo3DeapEaRPaTyD+rESLZs6t0LcqHJ11ChyxSwh8bdJ0a1rbW2gLTR1m9Klv8QSC8eJyPEthtWN&#10;W0N+G4GV6CBxqV3J/BrgUdJxHnoULCqpflLSA99Tqn+smeKUNB8EQByHWHMGN9PZIoICVNuS1baE&#10;iQxMpdRQ4pZHxjWVdafqsoI3hRi7kIdQ+kWNgNmUOa82zkL1OX5hTXqq+dJZjKWDjYDES1c2L8fH&#10;MIot8Syx5lhzLPG1Mg13Ha3iOfrBEs/HOJyFqGVRw+RklafjZBJv9CYo/LdshHHk2HhpA3svBxLH&#10;DlXPLWIGOB8z+FK09JiFkwW2gy2oPWSzKbY3D9lfs/IWqXCocs++VelqtFm30KUdI8MtssG57beO&#10;qSNJ7Vy2JrCr3rLuWB8tZ4uHaD/qOXPP/Opn6BZmWA1uDI7V8JT+8Xq941VGGBD4DmmgTkacNhPp&#10;lVnjO43vT540u/PbfeZZSWOGFyDN7tLieX9W/jekicZieAppXnPo3nwJ4ijGz2tsaZu/Avb7fXuP&#10;t27+sOz/AgAA//8DAFBLAwQUAAYACAAAACEAYUpEBeEAAAAMAQAADwAAAGRycy9kb3ducmV2Lnht&#10;bEyPzWrDMBCE74W+g9hCb4mk/NG6lkMIbU+h0KRQetvYG9vEWhlLsZ23r3Jqj8MMM9+k69E2oqfO&#10;144N6KkCQZy7oubSwNfhbfIEwgfkAhvHZOBKHtbZ/V2KSeEG/qR+H0oRS9gnaKAKoU2k9HlFFv3U&#10;tcTRO7nOYoiyK2XR4RDLbSNnSq2kxZrjQoUtbSvKz/uLNfA+4LCZ69d+dz5trz+H5cf3TpMxjw/j&#10;5gVEoDH8heGGH9Ehi0xHd+HCiyZqvVzFM8HA5FlpELfIQqsFiKOBmZqDzFL5/0T2CwAA//8DAFBL&#10;AQItABQABgAIAAAAIQC2gziS/gAAAOEBAAATAAAAAAAAAAAAAAAAAAAAAABbQ29udGVudF9UeXBl&#10;c10ueG1sUEsBAi0AFAAGAAgAAAAhADj9If/WAAAAlAEAAAsAAAAAAAAAAAAAAAAALwEAAF9yZWxz&#10;Ly5yZWxzUEsBAi0AFAAGAAgAAAAhAN9dY/99AwAA+AwAAA4AAAAAAAAAAAAAAAAALgIAAGRycy9l&#10;Mm9Eb2MueG1sUEsBAi0AFAAGAAgAAAAhAGFKRAXhAAAADAEAAA8AAAAAAAAAAAAAAAAA1wUAAGRy&#10;cy9kb3ducmV2LnhtbFBLBQYAAAAABAAEAPMAAADlBgAAAAA=&#10;">
                <v:rect id="Rectangle 97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b0QwQAAANwAAAAPAAAAZHJzL2Rvd25yZXYueG1sRE9Ni8Iw&#10;EL0L/ocwgjdNV1CWrlG6ouBJWHdh9TY0s0mxmZQm2vrvzYLgbR7vc5br3tXiRm2oPCt4m2YgiEuv&#10;KzYKfr53k3cQISJrrD2TgjsFWK+GgyXm2nf8RbdjNCKFcMhRgY2xyaUMpSWHYeob4sT9+dZhTLA1&#10;UrfYpXBXy1mWLaTDilODxYY2lsrL8eoUbJvzoZibIIvfaE8X/9nt7MEoNR71xQeISH18iZ/uvU7z&#10;Zwv4fyZdIFcPAAAA//8DAFBLAQItABQABgAIAAAAIQDb4fbL7gAAAIUBAAATAAAAAAAAAAAAAAAA&#10;AAAAAABbQ29udGVudF9UeXBlc10ueG1sUEsBAi0AFAAGAAgAAAAhAFr0LFu/AAAAFQEAAAsAAAAA&#10;AAAAAAAAAAAAHwEAAF9yZWxzLy5yZWxzUEsBAi0AFAAGAAgAAAAhAKHhvRDBAAAA3AAAAA8AAAAA&#10;AAAAAAAAAAAABwIAAGRycy9kb3ducmV2LnhtbFBLBQYAAAAAAwADALcAAAD1AgAAAAA=&#10;" filled="f"/>
                <v:group id="Group 98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Text Box 99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01axwAAANwAAAAPAAAAZHJzL2Rvd25yZXYueG1sRI9BT8JA&#10;EIXvJvyHzZB4k62NEKwsRCUmcuBA0cTjpDu2le5s011Ly69nDibeZvLevPfNajO4RvXUhdqzgftZ&#10;Aoq48Lbm0sDH8e1uCSpEZIuNZzIwUoDNenKzwsz6Mx+oz2OpJIRDhgaqGNtM61BU5DDMfEss2rfv&#10;HEZZu1LbDs8S7hqdJslCO6xZGips6bWi4pT/OgOfKe0fH+bt1/anPO36kbYvYbwYczsdnp9ARRri&#10;v/nv+t0Kfiq08oxMoNdXAAAA//8DAFBLAQItABQABgAIAAAAIQDb4fbL7gAAAIUBAAATAAAAAAAA&#10;AAAAAAAAAAAAAABbQ29udGVudF9UeXBlc10ueG1sUEsBAi0AFAAGAAgAAAAhAFr0LFu/AAAAFQEA&#10;AAsAAAAAAAAAAAAAAAAAHwEAAF9yZWxzLy5yZWxzUEsBAi0AFAAGAAgAAAAhAFGLTVrHAAAA3AAA&#10;AA8AAAAAAAAAAAAAAAAABwIAAGRycy9kb3ducmV2LnhtbFBLBQYAAAAAAwADALcAAAD7AgAAAAA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983814983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633446236"/>
                              </w:sdtPr>
                              <w:sdtEndPr>
                                <w:rPr>
                                  <w:rStyle w:val="Style2"/>
                                  <w:sz w:val="18"/>
                                  <w:szCs w:val="18"/>
                                </w:rPr>
                              </w:sdtEndPr>
                              <w:sdtContent>
                                <w:p w14:paraId="1040810B" w14:textId="77777777" w:rsidR="00033C11" w:rsidRPr="00033C11" w:rsidRDefault="00001989" w:rsidP="00033C11">
                                  <w:pPr>
                                    <w:jc w:val="center"/>
                                    <w:rPr>
                                      <w:rFonts w:ascii="Arial Bold" w:hAnsi="Arial Bold"/>
                                      <w:b/>
                                      <w:caps/>
                                      <w:spacing w:val="-20"/>
                                      <w:sz w:val="18"/>
                                      <w:szCs w:val="18"/>
                                      <w:lang w:val="es-DO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Arial Bold" w:hAnsi="Arial Bold"/>
                                        <w:b/>
                                        <w:caps/>
                                        <w:spacing w:val="-20"/>
                                        <w:sz w:val="18"/>
                                        <w:szCs w:val="18"/>
                                        <w:lang w:val="es-DO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EndPr/>
                                    <w:sdtContent>
                                      <w:sdt>
                                        <w:sdtPr>
                                          <w:rPr>
                                            <w:rFonts w:ascii="Arial Bold" w:hAnsi="Arial Bold"/>
                                            <w:b/>
                                            <w:caps/>
                                            <w:spacing w:val="-20"/>
                                            <w:sz w:val="18"/>
                                            <w:szCs w:val="18"/>
                                            <w:lang w:val="es-DO"/>
                                            <w14:shadow w14:blurRad="50800" w14:dist="38100" w14:dir="2700000" w14:sx="100000" w14:sy="100000" w14:kx="0" w14:ky="0" w14:algn="tl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</w:rPr>
                                          <w:alias w:val="Indicar No. o Identificación del Procedimiento"/>
                                          <w:tag w:val="Indicar No. o Identificación del Procedimiento"/>
                                          <w:id w:val="3200058"/>
                                        </w:sdtPr>
                                        <w:sdtEndPr/>
                                        <w:sdtContent>
                                          <w:r w:rsidR="00033C11" w:rsidRPr="00033C11">
                                            <w:rPr>
                                              <w:rFonts w:ascii="Arial Bold" w:hAnsi="Arial Bold"/>
                                              <w:b/>
                                              <w:bCs/>
                                              <w:caps/>
                                              <w:spacing w:val="-20"/>
                                              <w:sz w:val="18"/>
                                              <w:szCs w:val="18"/>
                                              <w:u w:val="single"/>
                                              <w:lang w:val="es-DO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t>EGEHID-CCC-SO-2021-0001</w:t>
                                          </w:r>
                                        </w:sdtContent>
                                      </w:sdt>
                                    </w:sdtContent>
                                  </w:sdt>
                                </w:p>
                                <w:p w14:paraId="1AD6FC49" w14:textId="15A342FD" w:rsidR="00FB3054" w:rsidRPr="00535962" w:rsidRDefault="00001989" w:rsidP="00FB3054">
                                  <w:pPr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</w:txbxContent>
                    </v:textbox>
                  </v:shape>
                  <v:shape id="Text Box 100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ATHwgAAANwAAAAPAAAAZHJzL2Rvd25yZXYueG1sRE/NSsNA&#10;EL4LvsMygje7sdgQ025LEdReChp9gCE7TYLZ2SU7prFP3y0UvM3H9zurzeR6NdIQO88GHmcZKOLa&#10;244bA99frw8FqCjIFnvPZOCPImzWtzcrLK0/8ieNlTQqhXAs0UArEkqtY92SwzjzgThxBz84lASH&#10;RtsBjync9XqeZbl22HFqaDHQS0v1T/XrDEh8stU293koQv3xfnrbL8a9GHN/N22XoIQm+Rdf3Tub&#10;5s+f4fJMukCvzwAAAP//AwBQSwECLQAUAAYACAAAACEA2+H2y+4AAACFAQAAEwAAAAAAAAAAAAAA&#10;AAAAAAAAW0NvbnRlbnRfVHlwZXNdLnhtbFBLAQItABQABgAIAAAAIQBa9CxbvwAAABUBAAALAAAA&#10;AAAAAAAAAAAAAB8BAABfcmVscy8ucmVsc1BLAQItABQABgAIAAAAIQA7LATHwgAAANwAAAAPAAAA&#10;AAAAAAAAAAAAAAcCAABkcnMvZG93bnJldi54bWxQSwUGAAAAAAMAAwC3AAAA9gIAAAAA&#10;" fillcolor="black [3213]" strokecolor="white [3212]" strokeweight="3pt">
                    <v:textbox>
                      <w:txbxContent>
                        <w:p w14:paraId="44A4F1DE" w14:textId="77777777" w:rsidR="00FB3054" w:rsidRPr="00535962" w:rsidRDefault="00FB3054" w:rsidP="00FB3054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Arial Bold" w:eastAsia="Calibri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DE64CA" wp14:editId="47CD6D3A">
                <wp:simplePos x="0" y="0"/>
                <wp:positionH relativeFrom="column">
                  <wp:posOffset>2902585</wp:posOffset>
                </wp:positionH>
                <wp:positionV relativeFrom="paragraph">
                  <wp:posOffset>200025</wp:posOffset>
                </wp:positionV>
                <wp:extent cx="3037840" cy="279400"/>
                <wp:effectExtent l="0" t="0" r="3175" b="0"/>
                <wp:wrapNone/>
                <wp:docPr id="124" name="Cuadro de texto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8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9A4262" w14:textId="77777777" w:rsidR="00FB3054" w:rsidRPr="002E1412" w:rsidRDefault="00001989" w:rsidP="00FB3054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</w:rPr>
                                <w:alias w:val="Nombre de la Institución"/>
                                <w:tag w:val="Nombre de la Institución"/>
                                <w:id w:val="11463860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4"/>
                                    </w:rPr>
                                    <w:alias w:val="Nombre de la Institución"/>
                                    <w:tag w:val="Nombre de la Institución"/>
                                    <w:id w:val="1007640906"/>
                                  </w:sdtPr>
                                  <w:sdtEndPr>
                                    <w:rPr>
                                      <w:rStyle w:val="Style6"/>
                                      <w:sz w:val="22"/>
                                    </w:rPr>
                                  </w:sdtEndPr>
                                  <w:sdtContent>
                                    <w:r w:rsidR="00FB3054" w:rsidRPr="001A5CB9">
                                      <w:rPr>
                                        <w:rStyle w:val="Style6"/>
                                        <w:sz w:val="24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E64CA" id="Cuadro de texto 124" o:spid="_x0000_s1032" type="#_x0000_t202" style="position:absolute;margin-left:228.55pt;margin-top:15.75pt;width:239.2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p91DwIAAAEEAAAOAAAAZHJzL2Uyb0RvYy54bWysU9tu2zAMfR+wfxD0vti5bG2NOEWXIsOA&#10;7gJ0+wBZkm1htqhRSuzs60fJSRZ0b8P0IIgiecRzSK3vx75jB43egC35fJZzpq0EZWxT8u/fdm9u&#10;OfNBWCU6sLrkR+35/eb1q/XgCr2AFjqlkRGI9cXgSt6G4Ios87LVvfAzcNqSswbsRSATm0yhGAi9&#10;77JFnr/LBkDlEKT2nm4fJyffJPy61jJ8qWuvA+tKTrWFtGPaq7hnm7UoGhSuNfJUhviHKnphLD16&#10;gXoUQbA9mr+geiMRPNRhJqHPoK6N1IkDsZnnL9g8t8LpxIXE8e4ik/9/sPLz4Ssyo6h3ixVnVvTU&#10;pO1eKASmNAt6DMCii4QanC8o/tlRRhjfw0hJibR3TyB/eGZh2wrb6AdEGFotFBU6j5nZVeqE4yNI&#10;NXwCRe+JfYAENNbYRxVJF0bo1LDjpUlUCZN0ucyXN7crcknyLW7uVnnqYiaKc7ZDHz5o6Fk8lBxp&#10;CBK6ODz5EKsRxTkkPuahM2pnui4Z2FTbDtlB0MDs0koEXoR1NgZbiGkTYrxJNCOziWMYqzFJuzyr&#10;V4E6Em+EaQ7p39ChBfzF2UAzWHL/cy9Qc9Z9tKTd3XwViYZkrN7eLMjAa0917RFWElTJA2fTcRum&#10;Qd87NE1LL03dsvBAetcmSREbM1V1Kp/mLCl0+hNxkK/tFPXn525+AwAA//8DAFBLAwQUAAYACAAA&#10;ACEAkqZdv90AAAAJAQAADwAAAGRycy9kb3ducmV2LnhtbEyPwU7DMAyG70i8Q2QkLoilZevKSt0J&#10;kEBcN/YAaeu1FY1TNdnavT3mxE625U+/P+fb2fbqTKPvHCPEiwgUceXqjhuEw/fH4zMoHwzXpndM&#10;CBfysC1ub3KT1W7iHZ33oVESwj4zCG0IQ6a1r1qyxi/cQCy7oxutCTKOja5HM0m47fVTFK21NR3L&#10;hdYM9N5S9bM/WYTj1/SQbKbyMxzS3Wr9Zrq0dBfE+7v59QVUoDn8w/CnL+pQiFPpTlx71SOskjQW&#10;FGEZJ6AE2CwTaUqEVKoucn39QfELAAD//wMAUEsBAi0AFAAGAAgAAAAhALaDOJL+AAAA4QEAABMA&#10;AAAAAAAAAAAAAAAAAAAAAFtDb250ZW50X1R5cGVzXS54bWxQSwECLQAUAAYACAAAACEAOP0h/9YA&#10;AACUAQAACwAAAAAAAAAAAAAAAAAvAQAAX3JlbHMvLnJlbHNQSwECLQAUAAYACAAAACEAaCafdQ8C&#10;AAABBAAADgAAAAAAAAAAAAAAAAAuAgAAZHJzL2Uyb0RvYy54bWxQSwECLQAUAAYACAAAACEAkqZd&#10;v90AAAAJAQAADwAAAAAAAAAAAAAAAABpBAAAZHJzL2Rvd25yZXYueG1sUEsFBgAAAAAEAAQA8wAA&#10;AHMFAAAAAA==&#10;" stroked="f">
                <v:textbox>
                  <w:txbxContent>
                    <w:p w14:paraId="4E9A4262" w14:textId="77777777" w:rsidR="00FB3054" w:rsidRPr="002E1412" w:rsidRDefault="00001989" w:rsidP="00FB3054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</w:rPr>
                          <w:alias w:val="Nombre de la Institución"/>
                          <w:tag w:val="Nombre de la Institución"/>
                          <w:id w:val="11463860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sdt>
                            <w:sdtPr>
                              <w:rPr>
                                <w:rStyle w:val="Style6"/>
                                <w:sz w:val="24"/>
                              </w:rPr>
                              <w:alias w:val="Nombre de la Institución"/>
                              <w:tag w:val="Nombre de la Institución"/>
                              <w:id w:val="1007640906"/>
                            </w:sdtPr>
                            <w:sdtEndPr>
                              <w:rPr>
                                <w:rStyle w:val="Style6"/>
                                <w:sz w:val="22"/>
                              </w:rPr>
                            </w:sdtEndPr>
                            <w:sdtContent>
                              <w:r w:rsidR="00FB3054" w:rsidRPr="001A5CB9">
                                <w:rPr>
                                  <w:rStyle w:val="Style6"/>
                                  <w:sz w:val="24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E42DBA" wp14:editId="02BB0261">
                <wp:simplePos x="0" y="0"/>
                <wp:positionH relativeFrom="column">
                  <wp:posOffset>-472440</wp:posOffset>
                </wp:positionH>
                <wp:positionV relativeFrom="paragraph">
                  <wp:posOffset>-189865</wp:posOffset>
                </wp:positionV>
                <wp:extent cx="1028700" cy="1078230"/>
                <wp:effectExtent l="3810" t="635" r="0" b="0"/>
                <wp:wrapNone/>
                <wp:docPr id="123" name="Cuadro de texto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-1001350822"/>
                              <w:picture/>
                            </w:sdtPr>
                            <w:sdtEndPr/>
                            <w:sdtContent>
                              <w:p w14:paraId="61E7BC3F" w14:textId="77777777" w:rsidR="00FB3054" w:rsidRPr="00BC61BD" w:rsidRDefault="00FB3054" w:rsidP="00FB3054">
                                <w:pPr>
                                  <w:rPr>
                                    <w:lang w:val="en-US"/>
                                  </w:rPr>
                                </w:pPr>
                                <w:r w:rsidRPr="00CA4294"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7E491DB5" wp14:editId="5605A309">
                                      <wp:extent cx="845820" cy="378176"/>
                                      <wp:effectExtent l="0" t="0" r="0" b="3175"/>
                                      <wp:docPr id="31" name="Imagen 31" descr="C:\Users\sgarcia\Downloads\LOGO-EGEHID-clean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sgarcia\Downloads\LOGO-EGEHID-clean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5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37817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42DBA" id="Cuadro de texto 123" o:spid="_x0000_s1033" type="#_x0000_t202" style="position:absolute;margin-left:-37.2pt;margin-top:-14.9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Pbi/AEAANkDAAAOAAAAZHJzL2Uyb0RvYy54bWysU9uO0zAQfUfiHyy/01y20BI1XS1dLUJa&#10;FqSFD3Btp7FIPGbsNilfz9hpS4E3xItlezxnzpw5Xt2OfccOGr0BW/NilnOmrQRl7K7mX788vFpy&#10;5oOwSnRgdc2P2vPb9csXq8FVuoQWOqWREYj11eBq3obgqizzstW98DNw2lKwAexFoCPuMoViIPS+&#10;y8o8f5MNgMohSO093d5PQb5O+E2jZfjUNF4H1tWcuIW0Ylq3cc3WK1HtULjWyBMN8Q8semEsFb1A&#10;3Ysg2B7NX1C9kQgemjCT0GfQNEbq1AN1U+R/dPPcCqdTLySOdxeZ/P+DlU+Hz8iMotmVN5xZ0dOQ&#10;NnuhEJjSLOgxAIshEmpwvqL3z44ywvgORkpKTXv3CPKbZxY2rbA7fYcIQ6uFIqJFzMyuUiccH0G2&#10;w0dQVE/sAySgscE+qki6MEKngR0vQyImTMaSeblc5BSSFCvyxbK8SWPMRHVOd+jDew09i5uaI7kg&#10;wYvDow+RjqjOT2I1Cw+m65ITOvvbBT2MN4l+ZDxxD+N2TJLNz6psQR2pH4TJX/QfaNMC/uBsIG/V&#10;3H/fC9ScdR8safK2mM+jGdNh/npR0gGvI9vriLCSoGoeOJu2mzAZeO/Q7FqqNE3Bwh3p2JjUYRR8&#10;YnWiT/5JjZ+8Hg16fU6vfv3I9U8AAAD//wMAUEsDBBQABgAIAAAAIQAoi43H3QAAAAoBAAAPAAAA&#10;ZHJzL2Rvd25yZXYueG1sTI/LTsMwEEX3SPyDNUjsWpsS2ibEqRCILYi+JHZuPE0i4nEUu034+05X&#10;sJvH0Z0z+Wp0rThjHxpPGh6mCgRS6W1DlYbt5n2yBBGiIWtaT6jhFwOsitub3GTWD/SF53WsBIdQ&#10;yIyGOsYukzKUNToTpr5D4t3R985EbvtK2t4MHO5aOVNqLp1piC/UpsPXGsuf9clp2H0cv/eJ+qze&#10;3FM3+FFJcqnU+v5ufHkGEXGMfzBc9VkdCnY6+BPZIFoNk0WSMMrFLE1BMLFczEEcmHzkgSxy+f+F&#10;4gIAAP//AwBQSwECLQAUAAYACAAAACEAtoM4kv4AAADhAQAAEwAAAAAAAAAAAAAAAAAAAAAAW0Nv&#10;bnRlbnRfVHlwZXNdLnhtbFBLAQItABQABgAIAAAAIQA4/SH/1gAAAJQBAAALAAAAAAAAAAAAAAAA&#10;AC8BAABfcmVscy8ucmVsc1BLAQItABQABgAIAAAAIQCL0Pbi/AEAANkDAAAOAAAAAAAAAAAAAAAA&#10;AC4CAABkcnMvZTJvRG9jLnhtbFBLAQItABQABgAIAAAAIQAoi43H3QAAAAoBAAAPAAAAAAAAAAAA&#10;AAAAAFYEAABkcnMvZG93bnJldi54bWxQSwUGAAAAAAQABADzAAAAYAUAAAAA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-1001350822"/>
                        <w:picture/>
                      </w:sdtPr>
                      <w:sdtEndPr/>
                      <w:sdtContent>
                        <w:p w14:paraId="61E7BC3F" w14:textId="77777777" w:rsidR="00FB3054" w:rsidRPr="00BC61BD" w:rsidRDefault="00FB3054" w:rsidP="00FB3054">
                          <w:pPr>
                            <w:rPr>
                              <w:lang w:val="en-US"/>
                            </w:rPr>
                          </w:pPr>
                          <w:r w:rsidRPr="00CA4294"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7E491DB5" wp14:editId="5605A309">
                                <wp:extent cx="845820" cy="378176"/>
                                <wp:effectExtent l="0" t="0" r="0" b="3175"/>
                                <wp:docPr id="31" name="Imagen 31" descr="C:\Users\sgarcia\Downloads\LOGO-EGEHID-clean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sgarcia\Downloads\LOGO-EGEHID-clean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3781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5FF5AED7" w14:textId="77777777" w:rsidR="00FB3054" w:rsidRPr="00F03B37" w:rsidRDefault="00FB3054" w:rsidP="00FB3054">
      <w:pPr>
        <w:rPr>
          <w:rFonts w:eastAsia="Calibri"/>
        </w:rPr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56F37E" wp14:editId="31C801B8">
                <wp:simplePos x="0" y="0"/>
                <wp:positionH relativeFrom="column">
                  <wp:posOffset>7652385</wp:posOffset>
                </wp:positionH>
                <wp:positionV relativeFrom="paragraph">
                  <wp:posOffset>6350</wp:posOffset>
                </wp:positionV>
                <wp:extent cx="1520825" cy="278130"/>
                <wp:effectExtent l="3810" t="0" r="0" b="0"/>
                <wp:wrapNone/>
                <wp:docPr id="121" name="Cuadro de texto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4C7AE5" w14:textId="77777777" w:rsidR="00FB3054" w:rsidRPr="0026335F" w:rsidRDefault="00001989" w:rsidP="00FB3054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1463859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FB3054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6F37E" id="Cuadro de texto 121" o:spid="_x0000_s1034" type="#_x0000_t202" style="position:absolute;margin-left:602.55pt;margin-top:.5pt;width:119.7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oRk+wEAANgDAAAOAAAAZHJzL2Uyb0RvYy54bWysU1GP0zAMfkfiP0R5Z+3Kxo1q3enY6RDS&#10;cSAd/IAsSduINg5Otnb8epx0GwPeEC9RHNufP3921rdj37GDRm/AVnw+yznTVoIytqn41y8Pr1ac&#10;+SCsEh1YXfGj9vx28/LFenClLqCFTmlkBGJ9ObiKtyG4Msu8bHUv/AyctuSsAXsRyMQmUygGQu+7&#10;rMjzN9kAqByC1N7T6/3k5JuEX9dahk917XVgXcWJW0gnpnMXz2yzFmWDwrVGnmiIf2DRC2Op6AXq&#10;XgTB9mj+guqNRPBQh5mEPoO6NlKnHqibef5HN8+tcDr1QuJ4d5HJ/z9Y+XT4jMwoml0x58yKnoa0&#10;3QuFwJRmQY8BWHSRUIPzJcU/O8oI4zsYKSk17d0jyG+eWdi2wjb6DhGGVgtFRFNmdpU64fgIshs+&#10;gqJ6Yh8gAY019lFF0oUROg3seBkSMWEyllwW+apYcibJV9ys5q/TFDNRnrMd+vBeQ8/ipeJIS5DQ&#10;xeHRB+qDQs8hsZiFB9N1aRE6+9sDBcaXxD4SnqiHcTcmxZZnUXagjtQOwrRe9B3o0gL+4Gyg1aq4&#10;/74XqDnrPliS5O18sYi7mIzF8qYgA689u2uPsJKgKh44m67bMO3v3qFpWqo0DcHCHclYm9Rh1Hti&#10;daJP65MaP6163M9rO0X9+pCbnwAAAP//AwBQSwMEFAAGAAgAAAAhAIeXn77cAAAACgEAAA8AAABk&#10;cnMvZG93bnJldi54bWxMj01PwkAQhu8m/ofNmHiTXchCoHZLCMarRhQSbkt3aBu7s013ofXfO5z0&#10;Nm/myfuRr0ffiiv2sQlkYDpRIJDK4BqqDHx9vj4tQcRkydk2EBr4wQjr4v4ut5kLA33gdZcqwSYU&#10;M2ugTqnLpIxljd7GSeiQ+HcOvbeJZV9J19uBzX0rZ0otpLcNcUJtO9zWWH7vLt7A/u18PGj1Xr34&#10;eTeEUUnyK2nM48O4eQaRcEx/MNzqc3UouNMpXMhF0bKeqfmUWb540w3QWi9AnAxovQRZ5PL/hOIX&#10;AAD//wMAUEsBAi0AFAAGAAgAAAAhALaDOJL+AAAA4QEAABMAAAAAAAAAAAAAAAAAAAAAAFtDb250&#10;ZW50X1R5cGVzXS54bWxQSwECLQAUAAYACAAAACEAOP0h/9YAAACUAQAACwAAAAAAAAAAAAAAAAAv&#10;AQAAX3JlbHMvLnJlbHNQSwECLQAUAAYACAAAACEA81KEZPsBAADYAwAADgAAAAAAAAAAAAAAAAAu&#10;AgAAZHJzL2Uyb0RvYy54bWxQSwECLQAUAAYACAAAACEAh5efvtwAAAAKAQAADwAAAAAAAAAAAAAA&#10;AABVBAAAZHJzL2Rvd25yZXYueG1sUEsFBgAAAAAEAAQA8wAAAF4FAAAAAA==&#10;" filled="f" stroked="f">
                <v:textbox>
                  <w:txbxContent>
                    <w:p w14:paraId="314C7AE5" w14:textId="77777777" w:rsidR="00FB3054" w:rsidRPr="0026335F" w:rsidRDefault="00001989" w:rsidP="00FB3054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1463859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FB3054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F4145B2" w14:textId="77777777" w:rsidR="00FB3054" w:rsidRPr="00F03B37" w:rsidRDefault="00FB3054" w:rsidP="00FB3054">
      <w:pPr>
        <w:rPr>
          <w:rFonts w:eastAsia="Calibri"/>
        </w:rPr>
      </w:pPr>
      <w:r>
        <w:rPr>
          <w:rFonts w:eastAsia="Calibr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F6AB43" wp14:editId="721504C0">
                <wp:simplePos x="0" y="0"/>
                <wp:positionH relativeFrom="column">
                  <wp:posOffset>7970520</wp:posOffset>
                </wp:positionH>
                <wp:positionV relativeFrom="paragraph">
                  <wp:posOffset>57150</wp:posOffset>
                </wp:positionV>
                <wp:extent cx="1130300" cy="252095"/>
                <wp:effectExtent l="0" t="3810" r="0" b="1270"/>
                <wp:wrapNone/>
                <wp:docPr id="120" name="Cuadro de texto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AB305E" w14:textId="1F91DC90" w:rsidR="00FB3054" w:rsidRPr="0026335F" w:rsidRDefault="00FB3054" w:rsidP="00FB3054">
                            <w:r w:rsidRPr="0026335F">
                              <w:t xml:space="preserve">Página </w:t>
                            </w:r>
                            <w:r w:rsidR="00001989">
                              <w:rPr>
                                <w:b/>
                              </w:rPr>
                              <w:t>1</w:t>
                            </w:r>
                            <w:r w:rsidRPr="0026335F">
                              <w:t xml:space="preserve"> de </w:t>
                            </w:r>
                            <w:r w:rsidR="00001989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6AB43" id="Cuadro de texto 120" o:spid="_x0000_s1035" type="#_x0000_t202" style="position:absolute;margin-left:627.6pt;margin-top:4.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2dk+wEAANgDAAAOAAAAZHJzL2Uyb0RvYy54bWysU9tu2zAMfR+wfxD0vthJk2414hRdig4D&#10;ugvQ9QMYWY6F2aJGKbGzrx8lJ1m2vg17ESRRPDw8PFreDl0r9pq8QVvK6SSXQluFlbHbUj5/e3jz&#10;TgofwFbQotWlPGgvb1evXy17V+gZNthWmgSDWF/0rpRNCK7IMq8a3YGfoNOWgzVSB4GPtM0qgp7R&#10;uzab5fl11iNVjlBp7/n2fgzKVcKva63Cl7r2Ooi2lMwtpJXSuolrtlpCsSVwjVFHGvAPLDowloue&#10;oe4hgNiReQHVGUXosQ4ThV2GdW2UTj1wN9P8r26eGnA69cLieHeWyf8/WPV5/5WEqXh2M9bHQsdD&#10;Wu+gIhSVFkEPAUUMsVC98wW/f3KcEYb3OHBSatq7R1TfvbC4bsBu9R0R9o2GiolOY2Z2kTri+Aiy&#10;6T9hxfVgFzABDTV1UUXWRTA6Ezqch8RMhIolp1f5Vc4hxbHZYpbfLFIJKE7Zjnz4oLETcVNKYhMk&#10;dNg/+hDZQHF6EotZfDBtm4zQ2j8u+GG8Sewj4ZF6GDZDUuz6JMoGqwO3Qzjai78Dbxqkn1L0bK1S&#10;+h87IC1F+9GyJDfT+Tx6MR3mi7dReLqMbC4jYBVDlTJIMW7XYfTvzpHZNlxpHILFO5axNqnDqPfI&#10;6kif7ZMaP1o9+vPynF79/pCrXwAAAP//AwBQSwMEFAAGAAgAAAAhAKfsnyvdAAAACgEAAA8AAABk&#10;cnMvZG93bnJldi54bWxMj8FOwzAQRO9I/IO1lbhRu2lS2hCnQiCuIFpA4ubG2yQiXkex24S/Z3uC&#10;48w+zc4U28l14oxDaD1pWMwVCKTK25ZqDe/759s1iBANWdN5Qg0/GGBbXl8VJrd+pDc872ItOIRC&#10;bjQ0Mfa5lKFq0Jkw9z0S345+cCayHGppBzNyuOtkotRKOtMSf2hMj48NVt+7k9Pw8XL8+kzVa/3k&#10;sn70k5LkNlLrm9n0cA8i4hT/YLjU5+pQcqeDP5ENomOdZFnCrIYNb7oA6XLJxkFDur4DWRby/4Ty&#10;FwAA//8DAFBLAQItABQABgAIAAAAIQC2gziS/gAAAOEBAAATAAAAAAAAAAAAAAAAAAAAAABbQ29u&#10;dGVudF9UeXBlc10ueG1sUEsBAi0AFAAGAAgAAAAhADj9If/WAAAAlAEAAAsAAAAAAAAAAAAAAAAA&#10;LwEAAF9yZWxzLy5yZWxzUEsBAi0AFAAGAAgAAAAhAHtPZ2T7AQAA2AMAAA4AAAAAAAAAAAAAAAAA&#10;LgIAAGRycy9lMm9Eb2MueG1sUEsBAi0AFAAGAAgAAAAhAKfsnyvdAAAACgEAAA8AAAAAAAAAAAAA&#10;AAAAVQQAAGRycy9kb3ducmV2LnhtbFBLBQYAAAAABAAEAPMAAABfBQAAAAA=&#10;" filled="f" stroked="f">
                <v:textbox>
                  <w:txbxContent>
                    <w:p w14:paraId="29AB305E" w14:textId="1F91DC90" w:rsidR="00FB3054" w:rsidRPr="0026335F" w:rsidRDefault="00FB3054" w:rsidP="00FB3054">
                      <w:r w:rsidRPr="0026335F">
                        <w:t xml:space="preserve">Página </w:t>
                      </w:r>
                      <w:r w:rsidR="00001989">
                        <w:rPr>
                          <w:b/>
                        </w:rPr>
                        <w:t>1</w:t>
                      </w:r>
                      <w:r w:rsidRPr="0026335F">
                        <w:t xml:space="preserve"> de </w:t>
                      </w:r>
                      <w:r w:rsidR="00001989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642AAB" wp14:editId="3CC5B1C5">
                <wp:simplePos x="0" y="0"/>
                <wp:positionH relativeFrom="column">
                  <wp:posOffset>2947670</wp:posOffset>
                </wp:positionH>
                <wp:positionV relativeFrom="paragraph">
                  <wp:posOffset>38100</wp:posOffset>
                </wp:positionV>
                <wp:extent cx="2964815" cy="391795"/>
                <wp:effectExtent l="4445" t="3810" r="2540" b="4445"/>
                <wp:wrapNone/>
                <wp:docPr id="119" name="Cuadro de texto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4815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A4A636" w14:textId="77777777" w:rsidR="00FB3054" w:rsidRPr="004767CC" w:rsidRDefault="00001989" w:rsidP="00FB3054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1885676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FB3054">
                                  <w:rPr>
                                    <w:rStyle w:val="Style7"/>
                                  </w:rPr>
                                  <w:t>experiencia como contratista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42AAB" id="Cuadro de texto 119" o:spid="_x0000_s1036" type="#_x0000_t202" style="position:absolute;margin-left:232.1pt;margin-top:3pt;width:233.45pt;height:30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obKEQIAAAEEAAAOAAAAZHJzL2Uyb0RvYy54bWysU1GP0zAMfkfiP0R5Z13Hdner1p2OnYaQ&#10;jgPp4AekSbpGtHFwsrXj1+Ok2xjwhuhDVMf2Z3+fndX90LXsoNEbsCXPJ1POtJWgjN2V/OuX7Zs7&#10;znwQVokWrC75UXt+v379atW7Qs+ggVZpZARifdG7kjchuCLLvGx0J/wEnLbkrAE7EcjEXaZQ9ITe&#10;tdlsOr3JekDlEKT2nm4fRydfJ/y61jJ8qmuvA2tLTr2FdGI6q3hm65UodihcY+SpDfEPXXTCWCp6&#10;gXoUQbA9mr+gOiMRPNRhIqHLoK6N1IkDscmnf7B5aYTTiQuJ491FJv//YOXz4TMyo2h2+ZIzKzoa&#10;0mYvFAJTmgU9BGDRRUL1zhcU/+IoIwzvYKCkRNq7J5DfPLOwaYTd6QdE6BstFDWax8zsKnXE8RGk&#10;6j+ConpiHyABDTV2UUXShRE6Dex4GRJ1wiRdzpY387t8wZkk39tlfrtcpBKiOGc79OG9ho7Fn5Ij&#10;LUFCF4cnH2I3ojiHxGIeWqO2pm2Tgbtq0yI7CFqYbfpO6L+FtTYGW4hpI2K8STQjs5FjGKohSXt7&#10;Vq8CdSTeCOMe0ruhnwbwB2c97WDJ/fe9QM1Z+8GSdst8Po9Lm4z54nZGBl57qmuPsJKgSh44G383&#10;YVz0vUOza6jSOC0LD6R3bZIUcTBjV6f2ac+SQqc3ERf52k5Rv17u+icAAAD//wMAUEsDBBQABgAI&#10;AAAAIQAkGDe83AAAAAgBAAAPAAAAZHJzL2Rvd25yZXYueG1sTI9BT4NAFITvJv6HzTPxYuxCRbDI&#10;0qiJxmtrf8ADXoHIviXsttB/7/Okx8lMZr4ptosd1Jkm3zs2EK8iUMS1a3puDRy+3u+fQPmA3ODg&#10;mAxcyMO2vL4qMG/czDs670OrpIR9jga6EMZca193ZNGv3Egs3tFNFoPIqdXNhLOU20GvoyjVFnuW&#10;hQ5Heuuo/t6frIHj53z3uJmrj3DIdkn6in1WuYsxtzfLyzOoQEv4C8MvvqBDKUyVO3Hj1WAgSZO1&#10;RA2kckn8zUMcg6pEZxnostD/D5Q/AAAA//8DAFBLAQItABQABgAIAAAAIQC2gziS/gAAAOEBAAAT&#10;AAAAAAAAAAAAAAAAAAAAAABbQ29udGVudF9UeXBlc10ueG1sUEsBAi0AFAAGAAgAAAAhADj9If/W&#10;AAAAlAEAAAsAAAAAAAAAAAAAAAAALwEAAF9yZWxzLy5yZWxzUEsBAi0AFAAGAAgAAAAhAAhChsoR&#10;AgAAAQQAAA4AAAAAAAAAAAAAAAAALgIAAGRycy9lMm9Eb2MueG1sUEsBAi0AFAAGAAgAAAAhACQY&#10;N7zcAAAACAEAAA8AAAAAAAAAAAAAAAAAawQAAGRycy9kb3ducmV2LnhtbFBLBQYAAAAABAAEAPMA&#10;AAB0BQAAAAA=&#10;" stroked="f">
                <v:textbox>
                  <w:txbxContent>
                    <w:p w14:paraId="5CA4A636" w14:textId="77777777" w:rsidR="00FB3054" w:rsidRPr="004767CC" w:rsidRDefault="00001989" w:rsidP="00FB3054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1885676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FB3054">
                            <w:rPr>
                              <w:rStyle w:val="Style7"/>
                            </w:rPr>
                            <w:t>experiencia como contratista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361BAFEE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 New Roman" w:hAnsi="Palatino Linotype"/>
          <w:b/>
          <w:bCs/>
          <w:color w:val="000000"/>
          <w:lang w:eastAsia="es-ES"/>
        </w:rPr>
      </w:pPr>
    </w:p>
    <w:p w14:paraId="5F391773" w14:textId="77777777" w:rsidR="00FB3054" w:rsidRPr="00F03B37" w:rsidRDefault="00FB3054" w:rsidP="00FB3054">
      <w:pPr>
        <w:tabs>
          <w:tab w:val="left" w:pos="0"/>
        </w:tabs>
        <w:spacing w:line="240" w:lineRule="auto"/>
        <w:jc w:val="right"/>
        <w:rPr>
          <w:rFonts w:eastAsia="Calibri"/>
        </w:rPr>
      </w:pPr>
      <w:r w:rsidRPr="00F03B37">
        <w:rPr>
          <w:rFonts w:eastAsia="Calibri"/>
        </w:rPr>
        <w:t>Fecha: ________________________________</w:t>
      </w:r>
    </w:p>
    <w:p w14:paraId="2C457663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color w:val="000000"/>
          <w:lang w:eastAsia="es-ES"/>
        </w:rPr>
      </w:pPr>
      <w:r w:rsidRPr="00F03B37">
        <w:rPr>
          <w:rFonts w:eastAsia="Times New Roman"/>
          <w:color w:val="000000"/>
          <w:lang w:eastAsia="es-ES"/>
        </w:rPr>
        <w:t>Nombre del Oferente: ………………</w:t>
      </w:r>
      <w:proofErr w:type="gramStart"/>
      <w:r w:rsidRPr="00F03B37">
        <w:rPr>
          <w:rFonts w:eastAsia="Times New Roman"/>
          <w:color w:val="000000"/>
          <w:lang w:eastAsia="es-ES"/>
        </w:rPr>
        <w:t>…….</w:t>
      </w:r>
      <w:proofErr w:type="gramEnd"/>
      <w:r w:rsidRPr="00F03B37">
        <w:rPr>
          <w:rFonts w:eastAsia="Times New Roman"/>
          <w:color w:val="000000"/>
          <w:lang w:eastAsia="es-ES"/>
        </w:rPr>
        <w:t>………………………………………………………………………………………………………………………</w:t>
      </w:r>
    </w:p>
    <w:p w14:paraId="7FDB851C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/>
          <w:bCs/>
          <w:color w:val="000000"/>
          <w:lang w:eastAsia="es-ES"/>
        </w:rPr>
      </w:pPr>
    </w:p>
    <w:p w14:paraId="238E7883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lang w:eastAsia="es-ES"/>
        </w:rPr>
      </w:pPr>
      <w:r w:rsidRPr="00F03B37">
        <w:rPr>
          <w:rFonts w:eastAsia="Times New Roman"/>
          <w:bCs/>
          <w:color w:val="000000"/>
          <w:lang w:eastAsia="es-ES"/>
        </w:rPr>
        <w:t xml:space="preserve">Relación de contratos de naturales y </w:t>
      </w:r>
      <w:proofErr w:type="gramStart"/>
      <w:r w:rsidRPr="00F03B37">
        <w:rPr>
          <w:rFonts w:eastAsia="Times New Roman"/>
          <w:bCs/>
          <w:color w:val="000000"/>
          <w:lang w:eastAsia="es-ES"/>
        </w:rPr>
        <w:t>magnitud similares</w:t>
      </w:r>
      <w:proofErr w:type="gramEnd"/>
      <w:r w:rsidRPr="00F03B37">
        <w:rPr>
          <w:rFonts w:eastAsia="Times New Roman"/>
          <w:bCs/>
          <w:color w:val="000000"/>
          <w:lang w:eastAsia="es-ES"/>
        </w:rPr>
        <w:t xml:space="preserve"> realizados durante los últimos </w:t>
      </w:r>
      <w:r w:rsidRPr="00F03B37">
        <w:rPr>
          <w:rFonts w:eastAsia="Times New Roman"/>
          <w:bCs/>
          <w:color w:val="FF0000"/>
          <w:lang w:eastAsia="es-ES"/>
        </w:rPr>
        <w:t xml:space="preserve">[Incluir en números] </w:t>
      </w:r>
      <w:r w:rsidRPr="00F03B37">
        <w:rPr>
          <w:rFonts w:eastAsia="Times New Roman"/>
          <w:bCs/>
          <w:color w:val="000000"/>
          <w:lang w:eastAsia="es-ES"/>
        </w:rPr>
        <w:t>años.</w:t>
      </w:r>
    </w:p>
    <w:p w14:paraId="2BB1FE73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lang w:eastAsia="es-ES"/>
        </w:rPr>
      </w:pPr>
    </w:p>
    <w:tbl>
      <w:tblPr>
        <w:tblW w:w="13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7"/>
        <w:gridCol w:w="2294"/>
        <w:gridCol w:w="1278"/>
        <w:gridCol w:w="1139"/>
        <w:gridCol w:w="1567"/>
        <w:gridCol w:w="1800"/>
        <w:gridCol w:w="2027"/>
        <w:gridCol w:w="1843"/>
      </w:tblGrid>
      <w:tr w:rsidR="00FB3054" w:rsidRPr="00F03B37" w14:paraId="6D6D7C45" w14:textId="77777777" w:rsidTr="004F031E">
        <w:trPr>
          <w:trHeight w:val="1244"/>
          <w:jc w:val="center"/>
        </w:trPr>
        <w:tc>
          <w:tcPr>
            <w:tcW w:w="0" w:type="auto"/>
            <w:vAlign w:val="center"/>
          </w:tcPr>
          <w:p w14:paraId="667B58D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proofErr w:type="spellStart"/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Titulo</w:t>
            </w:r>
            <w:proofErr w:type="spellEnd"/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 xml:space="preserve"> del proyecto/ Tipo de Obra</w:t>
            </w:r>
          </w:p>
        </w:tc>
        <w:tc>
          <w:tcPr>
            <w:tcW w:w="2294" w:type="dxa"/>
            <w:vAlign w:val="center"/>
          </w:tcPr>
          <w:p w14:paraId="250C32DB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Valor total obras de las que ha sido responsable el contratista</w:t>
            </w:r>
          </w:p>
        </w:tc>
        <w:tc>
          <w:tcPr>
            <w:tcW w:w="1278" w:type="dxa"/>
            <w:vAlign w:val="center"/>
          </w:tcPr>
          <w:p w14:paraId="6007D3F9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Periodo del contrato</w:t>
            </w:r>
          </w:p>
        </w:tc>
        <w:tc>
          <w:tcPr>
            <w:tcW w:w="1139" w:type="dxa"/>
            <w:vAlign w:val="center"/>
          </w:tcPr>
          <w:p w14:paraId="275BDE30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Fecha de comienzo</w:t>
            </w:r>
          </w:p>
        </w:tc>
        <w:tc>
          <w:tcPr>
            <w:tcW w:w="1567" w:type="dxa"/>
            <w:vAlign w:val="center"/>
          </w:tcPr>
          <w:p w14:paraId="0A678C0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% de Obras completado</w:t>
            </w:r>
          </w:p>
        </w:tc>
        <w:tc>
          <w:tcPr>
            <w:tcW w:w="1800" w:type="dxa"/>
            <w:vAlign w:val="center"/>
          </w:tcPr>
          <w:p w14:paraId="417422B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Órgano de contratación y lugar</w:t>
            </w:r>
          </w:p>
        </w:tc>
        <w:tc>
          <w:tcPr>
            <w:tcW w:w="2027" w:type="dxa"/>
            <w:vAlign w:val="center"/>
          </w:tcPr>
          <w:p w14:paraId="1F6594F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Titular principal (P) o Subcontratista (S)</w:t>
            </w:r>
          </w:p>
        </w:tc>
        <w:tc>
          <w:tcPr>
            <w:tcW w:w="1843" w:type="dxa"/>
            <w:vAlign w:val="center"/>
          </w:tcPr>
          <w:p w14:paraId="17107537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¿Certificación definitiva expedida?     -Sí –Aún No (contratos en curso)-No</w:t>
            </w:r>
          </w:p>
        </w:tc>
      </w:tr>
      <w:tr w:rsidR="00FB3054" w:rsidRPr="00F03B37" w14:paraId="1378B640" w14:textId="77777777" w:rsidTr="004F031E">
        <w:trPr>
          <w:trHeight w:val="229"/>
          <w:jc w:val="center"/>
        </w:trPr>
        <w:tc>
          <w:tcPr>
            <w:tcW w:w="0" w:type="auto"/>
          </w:tcPr>
          <w:p w14:paraId="1C45533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A) Nacionales</w:t>
            </w:r>
          </w:p>
        </w:tc>
        <w:tc>
          <w:tcPr>
            <w:tcW w:w="2294" w:type="dxa"/>
          </w:tcPr>
          <w:p w14:paraId="2A96FB7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7D3ACA51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5370727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1BE3645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7D8D5124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316ED5B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040A1FF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76758814" w14:textId="77777777" w:rsidTr="004F031E">
        <w:trPr>
          <w:trHeight w:val="211"/>
          <w:jc w:val="center"/>
        </w:trPr>
        <w:tc>
          <w:tcPr>
            <w:tcW w:w="0" w:type="auto"/>
          </w:tcPr>
          <w:p w14:paraId="18F46A3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739BF6A7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41525EB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1008DB5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3ED457C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73392537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7255B5B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5D2884A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2746ED28" w14:textId="77777777" w:rsidTr="004F031E">
        <w:trPr>
          <w:trHeight w:val="229"/>
          <w:jc w:val="center"/>
        </w:trPr>
        <w:tc>
          <w:tcPr>
            <w:tcW w:w="0" w:type="auto"/>
          </w:tcPr>
          <w:p w14:paraId="15F254D0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0CAC789F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4F9C230F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33F9D23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1203353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201C7A2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7F864250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5CAB00B4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02F9DD0E" w14:textId="77777777" w:rsidTr="004F031E">
        <w:trPr>
          <w:trHeight w:val="229"/>
          <w:jc w:val="center"/>
        </w:trPr>
        <w:tc>
          <w:tcPr>
            <w:tcW w:w="0" w:type="auto"/>
          </w:tcPr>
          <w:p w14:paraId="6704E35B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4193135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425AD9E9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3266948A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245D444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29104E7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719E6DA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65E0FA94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179BCAA6" w14:textId="77777777" w:rsidTr="004F031E">
        <w:trPr>
          <w:trHeight w:val="229"/>
          <w:jc w:val="center"/>
        </w:trPr>
        <w:tc>
          <w:tcPr>
            <w:tcW w:w="0" w:type="auto"/>
          </w:tcPr>
          <w:p w14:paraId="46A21B0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</w:pPr>
            <w:r w:rsidRPr="00F03B37">
              <w:rPr>
                <w:rFonts w:eastAsia="Times New Roman"/>
                <w:b/>
                <w:bCs/>
                <w:color w:val="000000"/>
                <w:sz w:val="20"/>
                <w:lang w:eastAsia="es-ES"/>
              </w:rPr>
              <w:t>B) Internacionales</w:t>
            </w:r>
          </w:p>
        </w:tc>
        <w:tc>
          <w:tcPr>
            <w:tcW w:w="2294" w:type="dxa"/>
          </w:tcPr>
          <w:p w14:paraId="53F3DD8C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4D8713F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52157E8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1DA33FA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1ACCEDB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42C934D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3BFDEDE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53DF31C9" w14:textId="77777777" w:rsidTr="004F031E">
        <w:trPr>
          <w:trHeight w:val="229"/>
          <w:jc w:val="center"/>
        </w:trPr>
        <w:tc>
          <w:tcPr>
            <w:tcW w:w="0" w:type="auto"/>
          </w:tcPr>
          <w:p w14:paraId="4EBA0A1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5221C84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750D474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19742F7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194D6C0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4A3712AD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3DD45C87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16EE6D2E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773C3CEA" w14:textId="77777777" w:rsidTr="004F031E">
        <w:trPr>
          <w:trHeight w:val="211"/>
          <w:jc w:val="center"/>
        </w:trPr>
        <w:tc>
          <w:tcPr>
            <w:tcW w:w="0" w:type="auto"/>
          </w:tcPr>
          <w:p w14:paraId="3485CF13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0C65EAB1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3CE93329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595C81D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4CEDD5B1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5B2BD72B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3BEA6DBB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2B8061FF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  <w:tr w:rsidR="00FB3054" w:rsidRPr="00F03B37" w14:paraId="1D3AB022" w14:textId="77777777" w:rsidTr="004F031E">
        <w:trPr>
          <w:trHeight w:val="229"/>
          <w:jc w:val="center"/>
        </w:trPr>
        <w:tc>
          <w:tcPr>
            <w:tcW w:w="0" w:type="auto"/>
          </w:tcPr>
          <w:p w14:paraId="5CF9CF92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294" w:type="dxa"/>
          </w:tcPr>
          <w:p w14:paraId="769D09E6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278" w:type="dxa"/>
          </w:tcPr>
          <w:p w14:paraId="0191B20C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139" w:type="dxa"/>
          </w:tcPr>
          <w:p w14:paraId="4D6822A4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567" w:type="dxa"/>
          </w:tcPr>
          <w:p w14:paraId="2F05D4D5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00" w:type="dxa"/>
          </w:tcPr>
          <w:p w14:paraId="0DC2B9DC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2027" w:type="dxa"/>
          </w:tcPr>
          <w:p w14:paraId="0260F588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  <w:tc>
          <w:tcPr>
            <w:tcW w:w="1843" w:type="dxa"/>
          </w:tcPr>
          <w:p w14:paraId="5CB81641" w14:textId="77777777" w:rsidR="00FB3054" w:rsidRPr="00F03B37" w:rsidRDefault="00FB3054" w:rsidP="004F031E">
            <w:pPr>
              <w:autoSpaceDE w:val="0"/>
              <w:autoSpaceDN w:val="0"/>
              <w:adjustRightInd w:val="0"/>
              <w:spacing w:after="0"/>
              <w:rPr>
                <w:rFonts w:eastAsia="Times New Roman"/>
                <w:bCs/>
                <w:color w:val="000000"/>
                <w:sz w:val="20"/>
                <w:lang w:eastAsia="es-ES"/>
              </w:rPr>
            </w:pPr>
          </w:p>
        </w:tc>
      </w:tr>
    </w:tbl>
    <w:p w14:paraId="6F83BDC6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sz w:val="20"/>
          <w:lang w:eastAsia="es-ES"/>
        </w:rPr>
      </w:pPr>
    </w:p>
    <w:p w14:paraId="2C144254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sz w:val="20"/>
          <w:lang w:eastAsia="es-ES"/>
        </w:rPr>
      </w:pPr>
      <w:r w:rsidRPr="00F03B37">
        <w:rPr>
          <w:rFonts w:eastAsia="Times New Roman"/>
          <w:bCs/>
          <w:color w:val="000000"/>
          <w:sz w:val="20"/>
          <w:lang w:eastAsia="es-ES"/>
        </w:rPr>
        <w:t>Se adjuntan las referencias y los certificados disponibles expedidos por los Órganos de Contratación correspondientes en…</w:t>
      </w:r>
      <w:proofErr w:type="gramStart"/>
      <w:r w:rsidRPr="00F03B37">
        <w:rPr>
          <w:rFonts w:eastAsia="Times New Roman"/>
          <w:bCs/>
          <w:color w:val="000000"/>
          <w:sz w:val="20"/>
          <w:lang w:eastAsia="es-ES"/>
        </w:rPr>
        <w:t>…….</w:t>
      </w:r>
      <w:proofErr w:type="gramEnd"/>
      <w:r w:rsidRPr="00F03B37">
        <w:rPr>
          <w:rFonts w:eastAsia="Times New Roman"/>
          <w:bCs/>
          <w:color w:val="000000"/>
          <w:sz w:val="20"/>
          <w:lang w:eastAsia="es-ES"/>
        </w:rPr>
        <w:t>.… folios adjuntos.</w:t>
      </w:r>
    </w:p>
    <w:p w14:paraId="20414B7D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sz w:val="20"/>
          <w:lang w:eastAsia="es-ES"/>
        </w:rPr>
      </w:pPr>
    </w:p>
    <w:p w14:paraId="03F9AC04" w14:textId="77777777" w:rsidR="00FB3054" w:rsidRPr="00F03B37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sz w:val="20"/>
          <w:lang w:eastAsia="es-ES"/>
        </w:rPr>
      </w:pPr>
      <w:r w:rsidRPr="00F03B37">
        <w:rPr>
          <w:rFonts w:eastAsia="Times New Roman"/>
          <w:bCs/>
          <w:color w:val="000000"/>
          <w:sz w:val="20"/>
          <w:lang w:eastAsia="es-ES"/>
        </w:rPr>
        <w:t>Firma</w:t>
      </w:r>
    </w:p>
    <w:p w14:paraId="1C48D25F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sz w:val="20"/>
          <w:lang w:eastAsia="es-ES"/>
        </w:rPr>
      </w:pPr>
      <w:r w:rsidRPr="00F03B37">
        <w:rPr>
          <w:rFonts w:eastAsia="Times New Roman"/>
          <w:bCs/>
          <w:color w:val="000000"/>
          <w:sz w:val="20"/>
          <w:lang w:eastAsia="es-ES"/>
        </w:rPr>
        <w:t>Sello</w:t>
      </w:r>
    </w:p>
    <w:p w14:paraId="30BB53D7" w14:textId="77777777" w:rsidR="00FB3054" w:rsidRDefault="00FB3054" w:rsidP="00FB3054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color w:val="000000"/>
          <w:sz w:val="20"/>
          <w:lang w:eastAsia="es-ES"/>
        </w:rPr>
      </w:pPr>
    </w:p>
    <w:p w14:paraId="1D8C23F8" w14:textId="77777777" w:rsidR="00FB3054" w:rsidRPr="0037246F" w:rsidRDefault="00FB3054" w:rsidP="00FB3054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0"/>
          <w:szCs w:val="20"/>
        </w:rPr>
      </w:pPr>
      <w:r w:rsidRPr="00F03B37">
        <w:rPr>
          <w:rFonts w:eastAsia="Times New Roman"/>
          <w:color w:val="FF0000"/>
          <w:sz w:val="20"/>
          <w:lang w:eastAsia="es-ES"/>
        </w:rPr>
        <w:t>(</w:t>
      </w:r>
      <w:proofErr w:type="gramStart"/>
      <w:r w:rsidRPr="00F03B37">
        <w:rPr>
          <w:rFonts w:eastAsia="Times New Roman"/>
          <w:color w:val="FF0000"/>
          <w:sz w:val="20"/>
          <w:lang w:eastAsia="es-ES"/>
        </w:rPr>
        <w:t>Persona  o</w:t>
      </w:r>
      <w:proofErr w:type="gramEnd"/>
      <w:r w:rsidRPr="00F03B37">
        <w:rPr>
          <w:rFonts w:eastAsia="Times New Roman"/>
          <w:color w:val="FF0000"/>
          <w:sz w:val="20"/>
          <w:lang w:eastAsia="es-ES"/>
        </w:rPr>
        <w:t xml:space="preserve"> personas autorizadas a firmar en nombre del Oferente)</w:t>
      </w:r>
      <w:r w:rsidRPr="008A5E82">
        <w:t xml:space="preserve">   </w:t>
      </w:r>
      <w:r>
        <w:t xml:space="preserve">                                                                                           </w:t>
      </w:r>
      <w:r w:rsidRPr="008A5E82">
        <w:t xml:space="preserve">          </w:t>
      </w:r>
    </w:p>
    <w:p w14:paraId="356BD467" w14:textId="77777777" w:rsidR="007D7ED8" w:rsidRDefault="007D7ED8"/>
    <w:sectPr w:rsidR="007D7ED8" w:rsidSect="00FB305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054"/>
    <w:rsid w:val="00001989"/>
    <w:rsid w:val="00033C11"/>
    <w:rsid w:val="00133827"/>
    <w:rsid w:val="007D7ED8"/>
    <w:rsid w:val="00FB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387075"/>
  <w15:chartTrackingRefBased/>
  <w15:docId w15:val="{9D368CDA-32FC-4900-915D-0F6C36129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054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B30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character" w:customStyle="1" w:styleId="Style6">
    <w:name w:val="Style6"/>
    <w:basedOn w:val="Fuentedeprrafopredeter"/>
    <w:uiPriority w:val="1"/>
    <w:qFormat/>
    <w:rsid w:val="00FB3054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B3054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B3054"/>
    <w:rPr>
      <w:rFonts w:ascii="Arial" w:hAnsi="Arial"/>
      <w:sz w:val="22"/>
    </w:rPr>
  </w:style>
  <w:style w:type="character" w:customStyle="1" w:styleId="Style15">
    <w:name w:val="Style15"/>
    <w:basedOn w:val="Fuentedeprrafopredeter"/>
    <w:uiPriority w:val="1"/>
    <w:rsid w:val="00FB3054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FB3054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836</Characters>
  <Application>Microsoft Office Word</Application>
  <DocSecurity>0</DocSecurity>
  <Lines>6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Dulce Fortuna Ubri</cp:lastModifiedBy>
  <cp:revision>4</cp:revision>
  <dcterms:created xsi:type="dcterms:W3CDTF">2021-07-06T13:49:00Z</dcterms:created>
  <dcterms:modified xsi:type="dcterms:W3CDTF">2021-07-08T15:14:00Z</dcterms:modified>
</cp:coreProperties>
</file>